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A9" w:rsidRDefault="00EC4906" w:rsidP="00F56CBA">
      <w:pPr>
        <w:spacing w:line="240" w:lineRule="auto"/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 xml:space="preserve"> </w:t>
      </w:r>
      <w:r w:rsidR="00994ADC">
        <w:rPr>
          <w:b/>
          <w:i/>
          <w:sz w:val="48"/>
          <w:szCs w:val="48"/>
          <w:u w:val="single"/>
        </w:rPr>
        <w:t xml:space="preserve"> РЕГЛАМЕНТ «</w:t>
      </w:r>
      <w:r w:rsidR="00EE0E2F">
        <w:rPr>
          <w:b/>
          <w:i/>
          <w:sz w:val="48"/>
          <w:szCs w:val="48"/>
          <w:u w:val="single"/>
        </w:rPr>
        <w:t xml:space="preserve">Фестиваль Силы СТЗ </w:t>
      </w:r>
      <w:proofErr w:type="gramStart"/>
      <w:r w:rsidR="00EE0E2F">
        <w:rPr>
          <w:b/>
          <w:i/>
          <w:sz w:val="48"/>
          <w:szCs w:val="48"/>
          <w:u w:val="single"/>
        </w:rPr>
        <w:t>Рельеф</w:t>
      </w:r>
      <w:r w:rsidR="00157030">
        <w:rPr>
          <w:b/>
          <w:i/>
          <w:sz w:val="48"/>
          <w:szCs w:val="48"/>
          <w:u w:val="single"/>
        </w:rPr>
        <w:t xml:space="preserve"> »</w:t>
      </w:r>
      <w:proofErr w:type="gramEnd"/>
      <w:r w:rsidR="00157030">
        <w:rPr>
          <w:b/>
          <w:i/>
          <w:sz w:val="48"/>
          <w:szCs w:val="48"/>
          <w:u w:val="single"/>
        </w:rPr>
        <w:t xml:space="preserve"> 30.07</w:t>
      </w:r>
      <w:r w:rsidR="00DE68B5">
        <w:rPr>
          <w:b/>
          <w:i/>
          <w:sz w:val="48"/>
          <w:szCs w:val="48"/>
          <w:u w:val="single"/>
        </w:rPr>
        <w:t>.17</w:t>
      </w:r>
      <w:r w:rsidR="00DF1D0C">
        <w:rPr>
          <w:b/>
          <w:i/>
          <w:sz w:val="48"/>
          <w:szCs w:val="48"/>
          <w:u w:val="single"/>
        </w:rPr>
        <w:t xml:space="preserve"> г.</w:t>
      </w:r>
    </w:p>
    <w:p w:rsidR="00DF1D0C" w:rsidRPr="00580B3C" w:rsidRDefault="00DF1D0C" w:rsidP="00F56CBA">
      <w:pPr>
        <w:spacing w:line="240" w:lineRule="auto"/>
        <w:jc w:val="center"/>
        <w:rPr>
          <w:b/>
          <w:i/>
          <w:color w:val="FF0000"/>
          <w:sz w:val="48"/>
          <w:szCs w:val="28"/>
          <w:u w:val="single"/>
        </w:rPr>
      </w:pPr>
      <w:r w:rsidRPr="00580B3C">
        <w:rPr>
          <w:b/>
          <w:i/>
          <w:color w:val="FF0000"/>
          <w:sz w:val="48"/>
          <w:szCs w:val="28"/>
          <w:u w:val="single"/>
        </w:rPr>
        <w:t>Адрес: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 ул.</w:t>
      </w:r>
      <w:r w:rsidRPr="00580B3C">
        <w:rPr>
          <w:b/>
          <w:i/>
          <w:color w:val="FF0000"/>
          <w:sz w:val="48"/>
          <w:szCs w:val="28"/>
          <w:u w:val="single"/>
        </w:rPr>
        <w:t xml:space="preserve"> 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Балтийский 1-й </w:t>
      </w:r>
      <w:proofErr w:type="gramStart"/>
      <w:r w:rsidR="00DE68B5">
        <w:rPr>
          <w:b/>
          <w:i/>
          <w:color w:val="FF0000"/>
          <w:sz w:val="48"/>
          <w:szCs w:val="28"/>
          <w:u w:val="single"/>
        </w:rPr>
        <w:t>проезд  9</w:t>
      </w:r>
      <w:proofErr w:type="gramEnd"/>
    </w:p>
    <w:p w:rsidR="00381902" w:rsidRPr="00A81DFD" w:rsidRDefault="00DF1D0C" w:rsidP="00DE68B5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 w:rsidRPr="00DF1D0C">
        <w:rPr>
          <w:b/>
          <w:i/>
          <w:sz w:val="32"/>
          <w:szCs w:val="32"/>
          <w:u w:val="single"/>
        </w:rPr>
        <w:t>В</w:t>
      </w:r>
      <w:r w:rsidR="00157030">
        <w:rPr>
          <w:b/>
          <w:i/>
          <w:sz w:val="32"/>
          <w:szCs w:val="32"/>
          <w:u w:val="single"/>
        </w:rPr>
        <w:t>ЗВЕШИВАНИЕ 29.07</w:t>
      </w:r>
      <w:r w:rsidR="00635084">
        <w:rPr>
          <w:b/>
          <w:i/>
          <w:sz w:val="32"/>
          <w:szCs w:val="32"/>
          <w:u w:val="single"/>
        </w:rPr>
        <w:t>.</w:t>
      </w:r>
      <w:r w:rsidR="008F36C0">
        <w:rPr>
          <w:b/>
          <w:i/>
          <w:sz w:val="32"/>
          <w:szCs w:val="32"/>
          <w:u w:val="single"/>
        </w:rPr>
        <w:t xml:space="preserve"> </w:t>
      </w:r>
      <w:r w:rsidR="00341235">
        <w:rPr>
          <w:b/>
          <w:i/>
          <w:sz w:val="32"/>
          <w:szCs w:val="32"/>
          <w:u w:val="single"/>
        </w:rPr>
        <w:t>с 12.1</w:t>
      </w:r>
      <w:r w:rsidR="00F80673">
        <w:rPr>
          <w:b/>
          <w:i/>
          <w:sz w:val="32"/>
          <w:szCs w:val="32"/>
          <w:u w:val="single"/>
        </w:rPr>
        <w:t>0 - 15.4</w:t>
      </w:r>
      <w:r w:rsidR="0034609D">
        <w:rPr>
          <w:b/>
          <w:i/>
          <w:sz w:val="32"/>
          <w:szCs w:val="32"/>
          <w:u w:val="single"/>
        </w:rPr>
        <w:t>0 (</w:t>
      </w:r>
      <w:proofErr w:type="spellStart"/>
      <w:r w:rsidR="0034609D">
        <w:rPr>
          <w:b/>
          <w:i/>
          <w:sz w:val="32"/>
          <w:szCs w:val="32"/>
          <w:u w:val="single"/>
        </w:rPr>
        <w:t>у</w:t>
      </w:r>
      <w:r w:rsidR="00381902">
        <w:rPr>
          <w:b/>
          <w:i/>
          <w:sz w:val="32"/>
          <w:szCs w:val="32"/>
          <w:u w:val="single"/>
        </w:rPr>
        <w:t>л.</w:t>
      </w:r>
      <w:r w:rsidR="00157030">
        <w:rPr>
          <w:b/>
          <w:i/>
          <w:sz w:val="32"/>
          <w:szCs w:val="32"/>
          <w:u w:val="single"/>
        </w:rPr>
        <w:t>Взлетная</w:t>
      </w:r>
      <w:proofErr w:type="spellEnd"/>
      <w:r w:rsidR="00157030">
        <w:rPr>
          <w:b/>
          <w:i/>
          <w:sz w:val="32"/>
          <w:szCs w:val="32"/>
          <w:u w:val="single"/>
        </w:rPr>
        <w:t xml:space="preserve"> 71</w:t>
      </w:r>
      <w:r w:rsidR="00F80673">
        <w:rPr>
          <w:b/>
          <w:i/>
          <w:sz w:val="32"/>
          <w:szCs w:val="32"/>
          <w:u w:val="single"/>
        </w:rPr>
        <w:t>, 3 этаж</w:t>
      </w:r>
      <w:r w:rsidR="00A81DFD">
        <w:rPr>
          <w:b/>
          <w:i/>
          <w:sz w:val="32"/>
          <w:szCs w:val="32"/>
          <w:u w:val="single"/>
        </w:rPr>
        <w:t>)</w:t>
      </w:r>
    </w:p>
    <w:p w:rsidR="00321240" w:rsidRDefault="00EE0E2F" w:rsidP="00157030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ВЗВЕШИВАНИЕ </w:t>
      </w:r>
      <w:r w:rsidR="00157030">
        <w:rPr>
          <w:b/>
          <w:i/>
          <w:sz w:val="32"/>
          <w:szCs w:val="32"/>
          <w:u w:val="single"/>
        </w:rPr>
        <w:t>3</w:t>
      </w:r>
      <w:r>
        <w:rPr>
          <w:b/>
          <w:i/>
          <w:sz w:val="32"/>
          <w:szCs w:val="32"/>
          <w:u w:val="single"/>
        </w:rPr>
        <w:t>0</w:t>
      </w:r>
      <w:r w:rsidR="00157030">
        <w:rPr>
          <w:b/>
          <w:i/>
          <w:sz w:val="32"/>
          <w:szCs w:val="32"/>
          <w:u w:val="single"/>
        </w:rPr>
        <w:t>.07</w:t>
      </w:r>
      <w:r w:rsidR="00635084">
        <w:rPr>
          <w:b/>
          <w:i/>
          <w:sz w:val="32"/>
          <w:szCs w:val="32"/>
          <w:u w:val="single"/>
        </w:rPr>
        <w:t>.</w:t>
      </w:r>
      <w:r w:rsidR="00DF1D0C" w:rsidRPr="00DF1D0C">
        <w:rPr>
          <w:b/>
          <w:i/>
          <w:sz w:val="32"/>
          <w:szCs w:val="32"/>
          <w:u w:val="single"/>
        </w:rPr>
        <w:t xml:space="preserve"> с </w:t>
      </w:r>
      <w:r w:rsidR="00321240">
        <w:rPr>
          <w:b/>
          <w:i/>
          <w:sz w:val="32"/>
          <w:szCs w:val="32"/>
          <w:u w:val="single"/>
        </w:rPr>
        <w:t>7.30</w:t>
      </w:r>
      <w:r w:rsidR="00DF1D0C" w:rsidRPr="00DF1D0C">
        <w:rPr>
          <w:b/>
          <w:i/>
          <w:sz w:val="32"/>
          <w:szCs w:val="32"/>
          <w:u w:val="single"/>
        </w:rPr>
        <w:t>-</w:t>
      </w:r>
      <w:r w:rsidR="00321240">
        <w:rPr>
          <w:b/>
          <w:i/>
          <w:sz w:val="32"/>
          <w:szCs w:val="32"/>
          <w:u w:val="single"/>
        </w:rPr>
        <w:t>8.00</w:t>
      </w:r>
      <w:r w:rsidR="00FE6ACF">
        <w:rPr>
          <w:b/>
          <w:i/>
          <w:sz w:val="32"/>
          <w:szCs w:val="32"/>
          <w:u w:val="single"/>
        </w:rPr>
        <w:t xml:space="preserve"> </w:t>
      </w:r>
      <w:r w:rsidR="0034609D">
        <w:rPr>
          <w:b/>
          <w:i/>
          <w:sz w:val="32"/>
          <w:szCs w:val="32"/>
          <w:u w:val="single"/>
        </w:rPr>
        <w:t>(</w:t>
      </w:r>
      <w:proofErr w:type="spellStart"/>
      <w:r w:rsidR="00DE68B5">
        <w:rPr>
          <w:b/>
          <w:i/>
          <w:sz w:val="32"/>
          <w:szCs w:val="32"/>
          <w:u w:val="single"/>
        </w:rPr>
        <w:t>ул.</w:t>
      </w:r>
      <w:r w:rsidR="00DE68B5" w:rsidRPr="00DE68B5">
        <w:rPr>
          <w:b/>
          <w:i/>
          <w:sz w:val="32"/>
          <w:szCs w:val="32"/>
          <w:u w:val="single"/>
        </w:rPr>
        <w:t>Балтийский</w:t>
      </w:r>
      <w:proofErr w:type="spellEnd"/>
      <w:r w:rsidR="00DE68B5" w:rsidRPr="00DE68B5">
        <w:rPr>
          <w:b/>
          <w:i/>
          <w:sz w:val="32"/>
          <w:szCs w:val="32"/>
          <w:u w:val="single"/>
        </w:rPr>
        <w:t xml:space="preserve"> 1-й </w:t>
      </w:r>
      <w:proofErr w:type="gramStart"/>
      <w:r w:rsidR="00DE68B5" w:rsidRPr="00DE68B5">
        <w:rPr>
          <w:b/>
          <w:i/>
          <w:sz w:val="32"/>
          <w:szCs w:val="32"/>
          <w:u w:val="single"/>
        </w:rPr>
        <w:t>проезд  9</w:t>
      </w:r>
      <w:proofErr w:type="gramEnd"/>
      <w:r w:rsidR="0034609D">
        <w:rPr>
          <w:b/>
          <w:i/>
          <w:sz w:val="32"/>
          <w:szCs w:val="32"/>
          <w:u w:val="single"/>
        </w:rPr>
        <w:t>)</w:t>
      </w:r>
    </w:p>
    <w:p w:rsidR="00341235" w:rsidRPr="00DF1D0C" w:rsidRDefault="00341235" w:rsidP="00157030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Желающие получить грамоту смогут распечатать её в секретариате.</w:t>
      </w:r>
    </w:p>
    <w:p w:rsidR="00754CE3" w:rsidRPr="00EB39BE" w:rsidRDefault="00754CE3" w:rsidP="00F56CBA">
      <w:pPr>
        <w:ind w:left="-284" w:right="130" w:firstLine="284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r w:rsidRPr="00EB39BE">
        <w:rPr>
          <w:b/>
          <w:i/>
          <w:sz w:val="52"/>
          <w:szCs w:val="36"/>
        </w:rPr>
        <w:t xml:space="preserve">                                     </w:t>
      </w:r>
      <w:r w:rsidR="00DF1D0C" w:rsidRPr="00EB39BE">
        <w:rPr>
          <w:b/>
          <w:i/>
          <w:sz w:val="52"/>
          <w:szCs w:val="36"/>
        </w:rPr>
        <w:t xml:space="preserve">       </w:t>
      </w:r>
      <w:r w:rsidRPr="00EB39BE">
        <w:rPr>
          <w:b/>
          <w:i/>
          <w:sz w:val="52"/>
          <w:szCs w:val="36"/>
        </w:rPr>
        <w:t xml:space="preserve">     </w:t>
      </w:r>
      <w:r w:rsidR="00DF1D0C" w:rsidRPr="00EB39BE">
        <w:rPr>
          <w:b/>
          <w:i/>
          <w:sz w:val="52"/>
          <w:szCs w:val="36"/>
        </w:rPr>
        <w:t xml:space="preserve">        </w:t>
      </w:r>
      <w:r w:rsidRPr="00EB39BE">
        <w:rPr>
          <w:b/>
          <w:i/>
          <w:sz w:val="52"/>
          <w:szCs w:val="36"/>
        </w:rPr>
        <w:t xml:space="preserve">   </w:t>
      </w:r>
      <w:r w:rsidR="00F56CBA" w:rsidRPr="00EB39BE">
        <w:rPr>
          <w:b/>
          <w:i/>
          <w:sz w:val="52"/>
          <w:szCs w:val="36"/>
        </w:rPr>
        <w:t xml:space="preserve">                                         </w:t>
      </w:r>
      <w:r w:rsidRPr="00EB39BE">
        <w:rPr>
          <w:b/>
          <w:i/>
          <w:sz w:val="52"/>
          <w:szCs w:val="36"/>
        </w:rPr>
        <w:t xml:space="preserve">    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4"/>
        <w:gridCol w:w="15168"/>
      </w:tblGrid>
      <w:tr w:rsidR="00DE129D" w:rsidRPr="00754CE3" w:rsidTr="00CA044F">
        <w:trPr>
          <w:trHeight w:val="657"/>
        </w:trPr>
        <w:tc>
          <w:tcPr>
            <w:tcW w:w="1134" w:type="dxa"/>
          </w:tcPr>
          <w:p w:rsidR="00DE129D" w:rsidRPr="00580B3C" w:rsidRDefault="00DE129D" w:rsidP="00AF7F3F">
            <w:pPr>
              <w:rPr>
                <w:b/>
                <w:sz w:val="40"/>
                <w:szCs w:val="28"/>
              </w:rPr>
            </w:pPr>
            <w:r w:rsidRPr="00580B3C">
              <w:rPr>
                <w:b/>
                <w:sz w:val="40"/>
                <w:szCs w:val="28"/>
              </w:rPr>
              <w:t>9.00</w:t>
            </w:r>
          </w:p>
        </w:tc>
        <w:tc>
          <w:tcPr>
            <w:tcW w:w="15168" w:type="dxa"/>
          </w:tcPr>
          <w:p w:rsidR="00DE129D" w:rsidRPr="00BC395D" w:rsidRDefault="00BC395D" w:rsidP="00AD3CA7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</w:t>
            </w:r>
            <w:r w:rsidR="00157030">
              <w:rPr>
                <w:sz w:val="32"/>
                <w:szCs w:val="28"/>
              </w:rPr>
              <w:t>.</w:t>
            </w:r>
            <w:r w:rsidR="00891A3C">
              <w:rPr>
                <w:sz w:val="32"/>
                <w:szCs w:val="28"/>
              </w:rPr>
              <w:t xml:space="preserve">  Д</w:t>
            </w:r>
            <w:r>
              <w:rPr>
                <w:sz w:val="32"/>
                <w:szCs w:val="28"/>
              </w:rPr>
              <w:t xml:space="preserve">евушки </w:t>
            </w:r>
            <w:r w:rsidR="00891A3C" w:rsidRPr="00891A3C">
              <w:rPr>
                <w:sz w:val="32"/>
                <w:szCs w:val="28"/>
              </w:rPr>
              <w:t>до 18 лет</w:t>
            </w:r>
            <w:r w:rsidRPr="00BC395D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ВСЕ</w:t>
            </w:r>
            <w:r w:rsidR="00891A3C">
              <w:rPr>
                <w:sz w:val="32"/>
                <w:szCs w:val="28"/>
              </w:rPr>
              <w:t xml:space="preserve"> + Женщины Ветераны ВСЕ  (17</w:t>
            </w:r>
            <w:r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A4168B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9.50</w:t>
            </w:r>
          </w:p>
        </w:tc>
        <w:tc>
          <w:tcPr>
            <w:tcW w:w="15168" w:type="dxa"/>
          </w:tcPr>
          <w:p w:rsidR="00DE129D" w:rsidRPr="00DE129D" w:rsidRDefault="00015A87" w:rsidP="000267E9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157030">
              <w:rPr>
                <w:sz w:val="32"/>
                <w:szCs w:val="28"/>
              </w:rPr>
              <w:t xml:space="preserve"> Присед.</w:t>
            </w:r>
            <w:r w:rsidR="00891A3C">
              <w:rPr>
                <w:sz w:val="32"/>
                <w:szCs w:val="28"/>
              </w:rPr>
              <w:t xml:space="preserve"> Женщины ОПЕН 48 кг + 52 кг </w:t>
            </w:r>
            <w:r w:rsidR="00F80673">
              <w:rPr>
                <w:sz w:val="32"/>
                <w:szCs w:val="28"/>
              </w:rPr>
              <w:t xml:space="preserve"> (13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F80673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10.3</w:t>
            </w:r>
            <w:r w:rsidR="00A64A98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DE129D" w:rsidRPr="00263505" w:rsidRDefault="00DE129D" w:rsidP="00253F73">
            <w:pPr>
              <w:ind w:right="-106"/>
              <w:rPr>
                <w:sz w:val="32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EF0363">
              <w:rPr>
                <w:sz w:val="32"/>
              </w:rPr>
              <w:t xml:space="preserve"> </w:t>
            </w:r>
            <w:r w:rsidR="00891A3C">
              <w:rPr>
                <w:sz w:val="32"/>
              </w:rPr>
              <w:t>Жим. Девушки до 18 лет 48 кг + 52 кг + 56 кг (10</w:t>
            </w:r>
            <w:r w:rsidR="00263505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F80673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11.1</w:t>
            </w:r>
            <w:r w:rsidR="00A64A98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DE129D" w:rsidRPr="00DE129D" w:rsidRDefault="000267E9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157030">
              <w:rPr>
                <w:sz w:val="32"/>
                <w:szCs w:val="28"/>
              </w:rPr>
              <w:t xml:space="preserve"> </w:t>
            </w:r>
            <w:r w:rsidR="00F80673">
              <w:rPr>
                <w:sz w:val="32"/>
                <w:szCs w:val="28"/>
              </w:rPr>
              <w:t xml:space="preserve">Жим. Девушки до 18 лет 60 кг </w:t>
            </w:r>
            <w:r w:rsidR="00C33988">
              <w:rPr>
                <w:sz w:val="32"/>
                <w:szCs w:val="28"/>
              </w:rPr>
              <w:t>+</w:t>
            </w:r>
            <w:r w:rsidR="00F80673">
              <w:rPr>
                <w:sz w:val="32"/>
                <w:szCs w:val="28"/>
              </w:rPr>
              <w:t xml:space="preserve"> </w:t>
            </w:r>
            <w:r w:rsidR="00891A3C">
              <w:rPr>
                <w:sz w:val="32"/>
                <w:szCs w:val="28"/>
              </w:rPr>
              <w:t>св</w:t>
            </w:r>
            <w:r w:rsidR="00F80673">
              <w:rPr>
                <w:sz w:val="32"/>
                <w:szCs w:val="28"/>
              </w:rPr>
              <w:t xml:space="preserve">ыше 60 </w:t>
            </w:r>
            <w:r w:rsidR="00C33988">
              <w:rPr>
                <w:sz w:val="32"/>
                <w:szCs w:val="28"/>
              </w:rPr>
              <w:t>кг + Женщины Ветераны ВСЕ</w:t>
            </w:r>
            <w:r w:rsidR="00CB254F">
              <w:rPr>
                <w:sz w:val="32"/>
                <w:szCs w:val="28"/>
              </w:rPr>
              <w:t>( 13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F80673">
              <w:rPr>
                <w:sz w:val="32"/>
                <w:szCs w:val="28"/>
              </w:rPr>
              <w:t>+</w:t>
            </w:r>
            <w:r w:rsidR="00EB0B80">
              <w:rPr>
                <w:sz w:val="32"/>
                <w:szCs w:val="28"/>
              </w:rPr>
              <w:t>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F8067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11.5</w:t>
            </w:r>
            <w:r w:rsidR="00A64A98">
              <w:rPr>
                <w:b/>
                <w:sz w:val="40"/>
                <w:szCs w:val="28"/>
              </w:rPr>
              <w:t>5</w:t>
            </w:r>
            <w:r w:rsidR="00A05155" w:rsidRPr="00580B3C">
              <w:rPr>
                <w:b/>
                <w:sz w:val="40"/>
                <w:szCs w:val="28"/>
              </w:rPr>
              <w:t xml:space="preserve"> </w:t>
            </w:r>
          </w:p>
        </w:tc>
        <w:tc>
          <w:tcPr>
            <w:tcW w:w="15168" w:type="dxa"/>
          </w:tcPr>
          <w:p w:rsidR="00A05155" w:rsidRPr="00263505" w:rsidRDefault="00A05155" w:rsidP="00157030">
            <w:pPr>
              <w:rPr>
                <w:sz w:val="32"/>
                <w:szCs w:val="28"/>
              </w:rPr>
            </w:pPr>
            <w:proofErr w:type="spellStart"/>
            <w:proofErr w:type="gram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157030">
              <w:rPr>
                <w:sz w:val="32"/>
                <w:szCs w:val="28"/>
              </w:rPr>
              <w:t xml:space="preserve"> </w:t>
            </w:r>
            <w:r w:rsidR="00891A3C">
              <w:rPr>
                <w:sz w:val="32"/>
                <w:szCs w:val="28"/>
              </w:rPr>
              <w:t>Жим</w:t>
            </w:r>
            <w:proofErr w:type="gramEnd"/>
            <w:r w:rsidR="00891A3C">
              <w:rPr>
                <w:sz w:val="32"/>
                <w:szCs w:val="28"/>
              </w:rPr>
              <w:t>. Женщины ОПЕН 48 кг + 52 кг (16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F8067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12.4</w:t>
            </w:r>
            <w:r w:rsidR="00A05155" w:rsidRPr="00580B3C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891A3C">
              <w:rPr>
                <w:sz w:val="32"/>
                <w:szCs w:val="28"/>
              </w:rPr>
              <w:t xml:space="preserve">Тяга. </w:t>
            </w:r>
            <w:r w:rsidR="00891A3C">
              <w:rPr>
                <w:sz w:val="32"/>
              </w:rPr>
              <w:t>Девушки до 18 лет 48 кг + 52 кг + 56 кг</w:t>
            </w:r>
            <w:r w:rsidR="00891A3C">
              <w:rPr>
                <w:sz w:val="32"/>
                <w:szCs w:val="28"/>
              </w:rPr>
              <w:t xml:space="preserve"> </w:t>
            </w:r>
            <w:r w:rsidR="00CB254F">
              <w:rPr>
                <w:sz w:val="32"/>
                <w:szCs w:val="28"/>
              </w:rPr>
              <w:t>(9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F8067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13.1</w:t>
            </w:r>
            <w:r w:rsidR="001C0863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891A3C">
              <w:rPr>
                <w:sz w:val="32"/>
                <w:szCs w:val="28"/>
              </w:rPr>
              <w:t>Тяга. Девушки до 18 лет 60 кг + свыше 60 кг + Женщины Ветераны</w:t>
            </w:r>
            <w:r w:rsidR="00F80673">
              <w:rPr>
                <w:sz w:val="32"/>
                <w:szCs w:val="28"/>
              </w:rPr>
              <w:t xml:space="preserve"> ВСЕ</w:t>
            </w:r>
            <w:r w:rsidR="00891A3C">
              <w:rPr>
                <w:sz w:val="32"/>
                <w:szCs w:val="28"/>
              </w:rPr>
              <w:t xml:space="preserve"> (13</w:t>
            </w:r>
            <w:r w:rsidR="00033DAF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14.00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Тяга</w:t>
            </w:r>
            <w:r>
              <w:rPr>
                <w:sz w:val="32"/>
                <w:szCs w:val="28"/>
              </w:rPr>
              <w:t>. Женщины ОПЕН 48 кг + 52 кг  (13 человек) + НАГРАЖДЕНИЕ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Pr="00580B3C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14.45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Присед. Мужчины ОПЕН 60 кг + 67,5 кг + Мужчины Ветераны ВСЕ (8 человек) + НАГРАЖДЕНИЕ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Pr="00580B3C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15.15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Присед. Мужчины ОПЕН 75 кг + 82,5 кг  (8 человек) </w:t>
            </w:r>
            <w:r>
              <w:rPr>
                <w:sz w:val="32"/>
                <w:szCs w:val="28"/>
              </w:rPr>
              <w:t xml:space="preserve">+ НАГРАЖДЕНИЕ    </w:t>
            </w:r>
          </w:p>
        </w:tc>
      </w:tr>
      <w:tr w:rsidR="00EC7C10" w:rsidRPr="00754CE3" w:rsidTr="00015A87">
        <w:trPr>
          <w:trHeight w:val="589"/>
        </w:trPr>
        <w:tc>
          <w:tcPr>
            <w:tcW w:w="1134" w:type="dxa"/>
          </w:tcPr>
          <w:p w:rsidR="00EC7C10" w:rsidRPr="00580B3C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15.45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Жим. Мужчины ОПЕН 60 кг + 67,5 кг + Мужчины Ветераны ВСЕ (13 человек) </w:t>
            </w:r>
            <w:r>
              <w:rPr>
                <w:sz w:val="32"/>
                <w:szCs w:val="28"/>
              </w:rPr>
              <w:t xml:space="preserve">+ НАГРАЖДЕНИЕ 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16.30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Жим. Мужчины ОПЕН 75 кг + 82,5 кг (14 человек) </w:t>
            </w:r>
            <w:r>
              <w:rPr>
                <w:sz w:val="32"/>
                <w:szCs w:val="28"/>
              </w:rPr>
              <w:t xml:space="preserve">+ НАГРАЖДЕНИЕ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17.15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Тяга. Мужчины ОПЕН 60 кг + 67,5 кг + Мужчины Ветераны ВСЕ (8 человек) </w:t>
            </w:r>
            <w:r>
              <w:rPr>
                <w:sz w:val="32"/>
                <w:szCs w:val="28"/>
              </w:rPr>
              <w:t xml:space="preserve">+ НАГРАЖДЕНИЕ   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17.45</w:t>
            </w:r>
          </w:p>
        </w:tc>
        <w:tc>
          <w:tcPr>
            <w:tcW w:w="15168" w:type="dxa"/>
          </w:tcPr>
          <w:p w:rsidR="00EC7C10" w:rsidRPr="00DE129D" w:rsidRDefault="00EC7C10" w:rsidP="00EC7C10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Тяга. Мужчины ОПЕН 75 кг + 82, кг (13 человек) </w:t>
            </w:r>
            <w:r>
              <w:rPr>
                <w:sz w:val="32"/>
                <w:szCs w:val="28"/>
              </w:rPr>
              <w:t xml:space="preserve">+ НАГРАЖДЕНИЕ     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18.30</w:t>
            </w:r>
          </w:p>
        </w:tc>
        <w:tc>
          <w:tcPr>
            <w:tcW w:w="15168" w:type="dxa"/>
          </w:tcPr>
          <w:p w:rsidR="00EC7C10" w:rsidRDefault="00EC7C10" w:rsidP="00EC7C10">
            <w:pPr>
              <w:ind w:right="-106"/>
              <w:rPr>
                <w:sz w:val="32"/>
              </w:rPr>
            </w:pPr>
            <w:r>
              <w:rPr>
                <w:sz w:val="32"/>
                <w:szCs w:val="32"/>
              </w:rPr>
              <w:t>Русский жим ( 2 человека) + НАГАЖДЕНИЕ</w:t>
            </w:r>
          </w:p>
        </w:tc>
      </w:tr>
      <w:tr w:rsidR="00EC7C10" w:rsidRPr="00754CE3" w:rsidTr="00CA044F">
        <w:tc>
          <w:tcPr>
            <w:tcW w:w="1134" w:type="dxa"/>
          </w:tcPr>
          <w:p w:rsidR="00EC7C10" w:rsidRDefault="00EC7C10" w:rsidP="00EC7C1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18.45</w:t>
            </w:r>
            <w:bookmarkStart w:id="0" w:name="_GoBack"/>
            <w:bookmarkEnd w:id="0"/>
          </w:p>
        </w:tc>
        <w:tc>
          <w:tcPr>
            <w:tcW w:w="15168" w:type="dxa"/>
          </w:tcPr>
          <w:p w:rsidR="00EC7C10" w:rsidRDefault="00EC7C10" w:rsidP="00EC7C10">
            <w:pPr>
              <w:ind w:right="-106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Пауэрспорт ( 8 человек) + НАГРАЖДЕНИЕ</w:t>
            </w:r>
          </w:p>
        </w:tc>
      </w:tr>
    </w:tbl>
    <w:p w:rsidR="005E002D" w:rsidRDefault="005E002D" w:rsidP="00DE129D">
      <w:pPr>
        <w:rPr>
          <w:b/>
          <w:sz w:val="52"/>
          <w:szCs w:val="28"/>
          <w:u w:val="single"/>
        </w:rPr>
      </w:pPr>
    </w:p>
    <w:p w:rsidR="00DE129D" w:rsidRPr="00EB39BE" w:rsidRDefault="00EB39BE" w:rsidP="00DE129D">
      <w:pPr>
        <w:rPr>
          <w:b/>
          <w:sz w:val="52"/>
          <w:szCs w:val="28"/>
          <w:u w:val="single"/>
        </w:rPr>
      </w:pPr>
      <w:r>
        <w:rPr>
          <w:b/>
          <w:sz w:val="52"/>
          <w:szCs w:val="28"/>
          <w:u w:val="single"/>
        </w:rPr>
        <w:t xml:space="preserve">  </w:t>
      </w:r>
      <w:r w:rsidR="00DE129D"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ED34BD" w:rsidP="00ED34BD">
            <w:pPr>
              <w:rPr>
                <w:b/>
                <w:sz w:val="40"/>
              </w:rPr>
            </w:pPr>
            <w:r w:rsidRPr="00DE129D">
              <w:rPr>
                <w:b/>
                <w:sz w:val="40"/>
              </w:rPr>
              <w:t>9.00</w:t>
            </w:r>
          </w:p>
        </w:tc>
        <w:tc>
          <w:tcPr>
            <w:tcW w:w="14571" w:type="dxa"/>
          </w:tcPr>
          <w:p w:rsidR="00ED34BD" w:rsidRPr="00CA044F" w:rsidRDefault="00ED34BD" w:rsidP="00157030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FC4FBA">
              <w:rPr>
                <w:sz w:val="32"/>
              </w:rPr>
              <w:t xml:space="preserve"> </w:t>
            </w:r>
            <w:r w:rsidR="000267E9">
              <w:rPr>
                <w:sz w:val="32"/>
              </w:rPr>
              <w:t>Присед</w:t>
            </w:r>
            <w:r w:rsidR="00157030">
              <w:rPr>
                <w:sz w:val="32"/>
              </w:rPr>
              <w:t>.</w:t>
            </w:r>
            <w:r w:rsidR="00301AE7">
              <w:rPr>
                <w:sz w:val="32"/>
              </w:rPr>
              <w:t xml:space="preserve"> Юноши до 18 лет ВСЕ</w:t>
            </w:r>
            <w:r w:rsidR="000267E9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 xml:space="preserve">(15 </w:t>
            </w:r>
            <w:r w:rsidR="00A05155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A64A98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9.50</w:t>
            </w:r>
          </w:p>
        </w:tc>
        <w:tc>
          <w:tcPr>
            <w:tcW w:w="14571" w:type="dxa"/>
          </w:tcPr>
          <w:p w:rsidR="00ED34BD" w:rsidRPr="00ED34BD" w:rsidRDefault="00A05155" w:rsidP="00157030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</w:t>
            </w:r>
            <w:r w:rsidR="00157030">
              <w:rPr>
                <w:sz w:val="32"/>
              </w:rPr>
              <w:t>.</w:t>
            </w:r>
            <w:r w:rsidR="00301AE7">
              <w:rPr>
                <w:sz w:val="32"/>
              </w:rPr>
              <w:t xml:space="preserve"> Женщины ОПЕН 56 кг + 60 кг + 67,5 кг + Свыше 67,5 кг </w:t>
            </w:r>
            <w:r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(16</w:t>
            </w:r>
            <w:r>
              <w:rPr>
                <w:sz w:val="32"/>
              </w:rPr>
              <w:t xml:space="preserve"> </w:t>
            </w:r>
            <w:r w:rsidRPr="00CA044F">
              <w:rPr>
                <w:sz w:val="32"/>
              </w:rPr>
              <w:t>чел</w:t>
            </w:r>
            <w:r>
              <w:rPr>
                <w:sz w:val="32"/>
              </w:rPr>
              <w:t>овек</w:t>
            </w:r>
            <w:r w:rsidRPr="00CA044F">
              <w:rPr>
                <w:sz w:val="32"/>
              </w:rPr>
              <w:t>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A64A98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10.40</w:t>
            </w:r>
          </w:p>
        </w:tc>
        <w:tc>
          <w:tcPr>
            <w:tcW w:w="14571" w:type="dxa"/>
          </w:tcPr>
          <w:p w:rsidR="00A05155" w:rsidRPr="00ED34BD" w:rsidRDefault="00A05155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Жим. Юноши до 18 лет 52 кг + 56 кг + 60 кг + 67,5 кг (17</w:t>
            </w:r>
            <w:r w:rsidR="002F5AF7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A64A98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11.30</w:t>
            </w:r>
          </w:p>
        </w:tc>
        <w:tc>
          <w:tcPr>
            <w:tcW w:w="14571" w:type="dxa"/>
          </w:tcPr>
          <w:p w:rsidR="00A05155" w:rsidRPr="00A1413E" w:rsidRDefault="00301AE7" w:rsidP="00A0515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CB254F">
              <w:rPr>
                <w:sz w:val="32"/>
              </w:rPr>
              <w:t xml:space="preserve"> </w:t>
            </w:r>
            <w:r>
              <w:rPr>
                <w:sz w:val="32"/>
              </w:rPr>
              <w:t>Жим. Юноши до 18 лет 75 кг + Свыше 75 кг (11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A64A9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12.05</w:t>
            </w:r>
          </w:p>
        </w:tc>
        <w:tc>
          <w:tcPr>
            <w:tcW w:w="14571" w:type="dxa"/>
          </w:tcPr>
          <w:p w:rsidR="00036338" w:rsidRPr="00A1413E" w:rsidRDefault="00036338" w:rsidP="00301AE7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Жим. Женщины ОПЕН 56 кг (9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0C4C3C" w:rsidTr="00EB0B80">
        <w:tc>
          <w:tcPr>
            <w:tcW w:w="1413" w:type="dxa"/>
          </w:tcPr>
          <w:p w:rsidR="00036338" w:rsidRPr="00DE129D" w:rsidRDefault="00A64A9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12.3</w:t>
            </w:r>
            <w:r w:rsidR="00EB0B80">
              <w:rPr>
                <w:b/>
                <w:sz w:val="40"/>
              </w:rPr>
              <w:t>5</w:t>
            </w:r>
          </w:p>
        </w:tc>
        <w:tc>
          <w:tcPr>
            <w:tcW w:w="14571" w:type="dxa"/>
          </w:tcPr>
          <w:p w:rsidR="00036338" w:rsidRPr="00ED34B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Жим. Женщины ОПЕН 60 кг + 67,5 кг + Свыше 67,5 кг</w:t>
            </w:r>
            <w:r w:rsidR="00157030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(14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03633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</w:t>
            </w:r>
            <w:r w:rsidR="00A64A98">
              <w:rPr>
                <w:b/>
                <w:sz w:val="40"/>
              </w:rPr>
              <w:t>.20</w:t>
            </w:r>
          </w:p>
        </w:tc>
        <w:tc>
          <w:tcPr>
            <w:tcW w:w="14571" w:type="dxa"/>
          </w:tcPr>
          <w:p w:rsidR="00036338" w:rsidRPr="00A1413E" w:rsidRDefault="00263505" w:rsidP="00CB254F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157030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Тяга. Юноши до 18 лет ВСЕ</w:t>
            </w:r>
            <w:r w:rsidR="00A1413E" w:rsidRPr="00A1413E">
              <w:rPr>
                <w:sz w:val="32"/>
              </w:rPr>
              <w:t xml:space="preserve"> </w:t>
            </w:r>
            <w:r w:rsidR="00301AE7">
              <w:rPr>
                <w:sz w:val="32"/>
              </w:rPr>
              <w:t>(16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731A93" w:rsidTr="00EB0B80">
        <w:tc>
          <w:tcPr>
            <w:tcW w:w="1413" w:type="dxa"/>
          </w:tcPr>
          <w:p w:rsidR="00036338" w:rsidRPr="00DE129D" w:rsidRDefault="00A64A9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14.10</w:t>
            </w:r>
          </w:p>
        </w:tc>
        <w:tc>
          <w:tcPr>
            <w:tcW w:w="14571" w:type="dxa"/>
          </w:tcPr>
          <w:p w:rsidR="00036338" w:rsidRPr="00CA044F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A64A98">
              <w:rPr>
                <w:sz w:val="32"/>
              </w:rPr>
              <w:t xml:space="preserve"> Тяга. Женщины ОПЕН 56 кг + 60 кг + 67,5 кг + Свыше 67,5 кг</w:t>
            </w:r>
            <w:r w:rsidR="0031139C">
              <w:rPr>
                <w:sz w:val="32"/>
              </w:rPr>
              <w:t xml:space="preserve"> (</w:t>
            </w:r>
            <w:r w:rsidR="00A64A98">
              <w:rPr>
                <w:sz w:val="32"/>
              </w:rPr>
              <w:t>1</w:t>
            </w:r>
            <w:r w:rsidR="0031139C">
              <w:rPr>
                <w:sz w:val="32"/>
              </w:rPr>
              <w:t>7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A64A9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15.00</w:t>
            </w:r>
          </w:p>
        </w:tc>
        <w:tc>
          <w:tcPr>
            <w:tcW w:w="14571" w:type="dxa"/>
          </w:tcPr>
          <w:p w:rsidR="00036338" w:rsidRPr="00ED34BD" w:rsidRDefault="00036338" w:rsidP="0031139C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512041">
              <w:rPr>
                <w:sz w:val="32"/>
              </w:rPr>
              <w:t xml:space="preserve"> Присед. Мужчины ОПЕН 90 кг + 100 кг (8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ED34BD" w:rsidRDefault="00C33988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15.30</w:t>
            </w:r>
          </w:p>
        </w:tc>
        <w:tc>
          <w:tcPr>
            <w:tcW w:w="14571" w:type="dxa"/>
          </w:tcPr>
          <w:p w:rsidR="00036338" w:rsidRPr="00ED34BD" w:rsidRDefault="00157030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Присед. Мужчины ОПЕН 110 кг + Свыше 110 кг</w:t>
            </w:r>
            <w:r w:rsidR="00761A76"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(8</w:t>
            </w:r>
            <w:r w:rsidR="00761A76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Default="00C33988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16.00</w:t>
            </w:r>
          </w:p>
        </w:tc>
        <w:tc>
          <w:tcPr>
            <w:tcW w:w="14571" w:type="dxa"/>
          </w:tcPr>
          <w:p w:rsidR="00036338" w:rsidRPr="00FB238D" w:rsidRDefault="00263505" w:rsidP="00036338">
            <w:pPr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EB0B80"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Жим</w:t>
            </w:r>
            <w:proofErr w:type="gramEnd"/>
            <w:r w:rsidR="00512041">
              <w:rPr>
                <w:sz w:val="32"/>
              </w:rPr>
              <w:t>. Мужчины ОПЕН 90 кг + 100 кг (14</w:t>
            </w:r>
            <w:r w:rsidR="00157030">
              <w:rPr>
                <w:sz w:val="32"/>
              </w:rPr>
              <w:t xml:space="preserve"> человек)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Tr="00EB0B80">
        <w:tc>
          <w:tcPr>
            <w:tcW w:w="1413" w:type="dxa"/>
          </w:tcPr>
          <w:p w:rsidR="00143A2F" w:rsidRDefault="00EB0B80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C33988">
              <w:rPr>
                <w:b/>
                <w:sz w:val="40"/>
                <w:szCs w:val="40"/>
              </w:rPr>
              <w:t>6.45</w:t>
            </w:r>
          </w:p>
        </w:tc>
        <w:tc>
          <w:tcPr>
            <w:tcW w:w="14571" w:type="dxa"/>
          </w:tcPr>
          <w:p w:rsidR="00143A2F" w:rsidRPr="00ED34BD" w:rsidRDefault="00761A76" w:rsidP="00036338">
            <w:pPr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 </w:t>
            </w:r>
            <w:r w:rsidR="00512041">
              <w:rPr>
                <w:sz w:val="32"/>
              </w:rPr>
              <w:t>Жим</w:t>
            </w:r>
            <w:proofErr w:type="gramEnd"/>
            <w:r w:rsidR="00512041">
              <w:rPr>
                <w:sz w:val="32"/>
              </w:rPr>
              <w:t>. Мужчины ОПЕН 110 кг + Свыше 110 кг (12</w:t>
            </w:r>
            <w:r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761A76" w:rsidTr="00EB0B80">
        <w:tc>
          <w:tcPr>
            <w:tcW w:w="1413" w:type="dxa"/>
          </w:tcPr>
          <w:p w:rsidR="00761A76" w:rsidRDefault="00C33988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17.25</w:t>
            </w:r>
          </w:p>
        </w:tc>
        <w:tc>
          <w:tcPr>
            <w:tcW w:w="14571" w:type="dxa"/>
          </w:tcPr>
          <w:p w:rsidR="00761A76" w:rsidRPr="00ED34BD" w:rsidRDefault="00761A7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</w:t>
            </w:r>
            <w:r w:rsidR="00157030">
              <w:rPr>
                <w:sz w:val="32"/>
              </w:rPr>
              <w:t>фтинг</w:t>
            </w:r>
            <w:proofErr w:type="spellEnd"/>
            <w:r w:rsidR="00157030">
              <w:rPr>
                <w:sz w:val="32"/>
              </w:rPr>
              <w:t xml:space="preserve"> </w:t>
            </w:r>
            <w:r w:rsidR="00512041">
              <w:rPr>
                <w:sz w:val="32"/>
              </w:rPr>
              <w:t>Тяга. Мужчины ОПЕН 90 кг + 100 кг</w:t>
            </w:r>
            <w:r w:rsidR="00C33988">
              <w:rPr>
                <w:sz w:val="32"/>
              </w:rPr>
              <w:t xml:space="preserve"> (11</w:t>
            </w:r>
            <w:r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B01326" w:rsidTr="00EB0B80">
        <w:tc>
          <w:tcPr>
            <w:tcW w:w="1413" w:type="dxa"/>
          </w:tcPr>
          <w:p w:rsidR="00B01326" w:rsidRDefault="00B01326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18.00</w:t>
            </w:r>
          </w:p>
        </w:tc>
        <w:tc>
          <w:tcPr>
            <w:tcW w:w="14571" w:type="dxa"/>
          </w:tcPr>
          <w:p w:rsidR="00B01326" w:rsidRDefault="00B0132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Тяга. Мужчины ОПЕН 110 кг + Свыше 110 кг (9 человек) + Награждение</w:t>
            </w:r>
          </w:p>
        </w:tc>
      </w:tr>
      <w:tr w:rsidR="00C33988" w:rsidTr="00EB0B80">
        <w:tc>
          <w:tcPr>
            <w:tcW w:w="1413" w:type="dxa"/>
          </w:tcPr>
          <w:p w:rsidR="00C33988" w:rsidRDefault="00341235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19.3</w:t>
            </w:r>
            <w:r w:rsidR="00C33988">
              <w:rPr>
                <w:b/>
                <w:sz w:val="40"/>
                <w:szCs w:val="40"/>
              </w:rPr>
              <w:t>0</w:t>
            </w:r>
          </w:p>
        </w:tc>
        <w:tc>
          <w:tcPr>
            <w:tcW w:w="14571" w:type="dxa"/>
          </w:tcPr>
          <w:p w:rsidR="00C33988" w:rsidRDefault="00B01326" w:rsidP="00036338">
            <w:pPr>
              <w:rPr>
                <w:sz w:val="32"/>
              </w:rPr>
            </w:pPr>
            <w:r>
              <w:rPr>
                <w:sz w:val="32"/>
              </w:rPr>
              <w:t>Итоговое награждение (</w:t>
            </w:r>
            <w:r w:rsidR="00BA38A9">
              <w:rPr>
                <w:sz w:val="32"/>
              </w:rPr>
              <w:t>абсолютное первенство + командное первенство +</w:t>
            </w:r>
            <w:r w:rsidR="00C33988">
              <w:rPr>
                <w:sz w:val="32"/>
              </w:rPr>
              <w:t xml:space="preserve"> первенство тренеров</w:t>
            </w:r>
            <w:r>
              <w:rPr>
                <w:sz w:val="32"/>
              </w:rPr>
              <w:t>)</w:t>
            </w:r>
          </w:p>
        </w:tc>
      </w:tr>
    </w:tbl>
    <w:p w:rsidR="00DE129D" w:rsidRDefault="00DE129D" w:rsidP="00DE129D">
      <w:pPr>
        <w:jc w:val="center"/>
        <w:rPr>
          <w:b/>
          <w:sz w:val="28"/>
          <w:szCs w:val="28"/>
        </w:rPr>
      </w:pPr>
    </w:p>
    <w:p w:rsidR="00FB238D" w:rsidRPr="00DE129D" w:rsidRDefault="00FB238D" w:rsidP="00EE0E2F">
      <w:pPr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4792A"/>
    <w:rsid w:val="00050604"/>
    <w:rsid w:val="000672AE"/>
    <w:rsid w:val="000C1C6D"/>
    <w:rsid w:val="000C4C3C"/>
    <w:rsid w:val="000C6536"/>
    <w:rsid w:val="000E2F99"/>
    <w:rsid w:val="000F1879"/>
    <w:rsid w:val="000F2169"/>
    <w:rsid w:val="00112DAD"/>
    <w:rsid w:val="00143A2F"/>
    <w:rsid w:val="00157030"/>
    <w:rsid w:val="00162AE0"/>
    <w:rsid w:val="00172E27"/>
    <w:rsid w:val="00172EFB"/>
    <w:rsid w:val="00177168"/>
    <w:rsid w:val="0018706A"/>
    <w:rsid w:val="00193E91"/>
    <w:rsid w:val="00195AA7"/>
    <w:rsid w:val="001A585D"/>
    <w:rsid w:val="001C0863"/>
    <w:rsid w:val="001D3DF7"/>
    <w:rsid w:val="001D53D2"/>
    <w:rsid w:val="001D75BB"/>
    <w:rsid w:val="001E0C20"/>
    <w:rsid w:val="001E7AC2"/>
    <w:rsid w:val="00210A3A"/>
    <w:rsid w:val="0023189E"/>
    <w:rsid w:val="00253F73"/>
    <w:rsid w:val="00263505"/>
    <w:rsid w:val="002965BA"/>
    <w:rsid w:val="002968CD"/>
    <w:rsid w:val="002D23C3"/>
    <w:rsid w:val="002F5AF7"/>
    <w:rsid w:val="00301AE7"/>
    <w:rsid w:val="0031139C"/>
    <w:rsid w:val="00321240"/>
    <w:rsid w:val="003218C8"/>
    <w:rsid w:val="003258B3"/>
    <w:rsid w:val="00341235"/>
    <w:rsid w:val="00344945"/>
    <w:rsid w:val="0034609D"/>
    <w:rsid w:val="00364D97"/>
    <w:rsid w:val="00381902"/>
    <w:rsid w:val="00392647"/>
    <w:rsid w:val="003957E2"/>
    <w:rsid w:val="003C6844"/>
    <w:rsid w:val="00407DB4"/>
    <w:rsid w:val="00414E3A"/>
    <w:rsid w:val="00432984"/>
    <w:rsid w:val="00434BB2"/>
    <w:rsid w:val="00444D61"/>
    <w:rsid w:val="004509BC"/>
    <w:rsid w:val="00452045"/>
    <w:rsid w:val="00476699"/>
    <w:rsid w:val="0049566C"/>
    <w:rsid w:val="00496F8E"/>
    <w:rsid w:val="004E7F56"/>
    <w:rsid w:val="004F4C26"/>
    <w:rsid w:val="00512041"/>
    <w:rsid w:val="00512BAF"/>
    <w:rsid w:val="0052581C"/>
    <w:rsid w:val="00532E56"/>
    <w:rsid w:val="00543FB7"/>
    <w:rsid w:val="00571EB1"/>
    <w:rsid w:val="00580B3C"/>
    <w:rsid w:val="005E002D"/>
    <w:rsid w:val="00635084"/>
    <w:rsid w:val="00653803"/>
    <w:rsid w:val="0068485A"/>
    <w:rsid w:val="00690314"/>
    <w:rsid w:val="00691674"/>
    <w:rsid w:val="006D0CE5"/>
    <w:rsid w:val="006D0EB0"/>
    <w:rsid w:val="006E45F1"/>
    <w:rsid w:val="006F0F9E"/>
    <w:rsid w:val="00710A2C"/>
    <w:rsid w:val="00731A93"/>
    <w:rsid w:val="0073798D"/>
    <w:rsid w:val="00754CE3"/>
    <w:rsid w:val="00761A76"/>
    <w:rsid w:val="0078582A"/>
    <w:rsid w:val="00796A67"/>
    <w:rsid w:val="007A487D"/>
    <w:rsid w:val="007C741D"/>
    <w:rsid w:val="00833EE8"/>
    <w:rsid w:val="00891A3C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21505"/>
    <w:rsid w:val="009241DF"/>
    <w:rsid w:val="00924F16"/>
    <w:rsid w:val="00933C29"/>
    <w:rsid w:val="0094483B"/>
    <w:rsid w:val="00994ADC"/>
    <w:rsid w:val="0099767B"/>
    <w:rsid w:val="009B26B1"/>
    <w:rsid w:val="009C3BEC"/>
    <w:rsid w:val="009C7FA2"/>
    <w:rsid w:val="009F418B"/>
    <w:rsid w:val="009F78F7"/>
    <w:rsid w:val="00A05155"/>
    <w:rsid w:val="00A11E9D"/>
    <w:rsid w:val="00A1413E"/>
    <w:rsid w:val="00A23A2D"/>
    <w:rsid w:val="00A4168B"/>
    <w:rsid w:val="00A43DB0"/>
    <w:rsid w:val="00A64A98"/>
    <w:rsid w:val="00A64D8F"/>
    <w:rsid w:val="00A75140"/>
    <w:rsid w:val="00A81DFD"/>
    <w:rsid w:val="00A874D9"/>
    <w:rsid w:val="00A964A3"/>
    <w:rsid w:val="00AA2BAD"/>
    <w:rsid w:val="00AA5CA0"/>
    <w:rsid w:val="00AD3CA7"/>
    <w:rsid w:val="00AF55DE"/>
    <w:rsid w:val="00AF7F3F"/>
    <w:rsid w:val="00B01326"/>
    <w:rsid w:val="00B068A9"/>
    <w:rsid w:val="00B14CD0"/>
    <w:rsid w:val="00B365A0"/>
    <w:rsid w:val="00B42027"/>
    <w:rsid w:val="00BA38A9"/>
    <w:rsid w:val="00BB265B"/>
    <w:rsid w:val="00BC23C2"/>
    <w:rsid w:val="00BC395D"/>
    <w:rsid w:val="00BD2BE3"/>
    <w:rsid w:val="00BD50CE"/>
    <w:rsid w:val="00BE1136"/>
    <w:rsid w:val="00C33988"/>
    <w:rsid w:val="00C3451B"/>
    <w:rsid w:val="00C575E8"/>
    <w:rsid w:val="00C63F3E"/>
    <w:rsid w:val="00C824AB"/>
    <w:rsid w:val="00CA044F"/>
    <w:rsid w:val="00CA2C75"/>
    <w:rsid w:val="00CB104F"/>
    <w:rsid w:val="00CB254F"/>
    <w:rsid w:val="00CB266F"/>
    <w:rsid w:val="00CB5A82"/>
    <w:rsid w:val="00CB773F"/>
    <w:rsid w:val="00D056CB"/>
    <w:rsid w:val="00D22F4D"/>
    <w:rsid w:val="00D25E59"/>
    <w:rsid w:val="00D3510A"/>
    <w:rsid w:val="00D36B62"/>
    <w:rsid w:val="00D577B9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57289"/>
    <w:rsid w:val="00E57DF2"/>
    <w:rsid w:val="00EA5429"/>
    <w:rsid w:val="00EB0B80"/>
    <w:rsid w:val="00EB39BE"/>
    <w:rsid w:val="00EC4906"/>
    <w:rsid w:val="00EC7C10"/>
    <w:rsid w:val="00ED34BD"/>
    <w:rsid w:val="00EE0E2F"/>
    <w:rsid w:val="00EE4235"/>
    <w:rsid w:val="00EF0363"/>
    <w:rsid w:val="00F31C29"/>
    <w:rsid w:val="00F32A46"/>
    <w:rsid w:val="00F36A9A"/>
    <w:rsid w:val="00F468FD"/>
    <w:rsid w:val="00F56CBA"/>
    <w:rsid w:val="00F65021"/>
    <w:rsid w:val="00F72B83"/>
    <w:rsid w:val="00F74002"/>
    <w:rsid w:val="00F80673"/>
    <w:rsid w:val="00F902C2"/>
    <w:rsid w:val="00FB238D"/>
    <w:rsid w:val="00FC4FBA"/>
    <w:rsid w:val="00FE6ACF"/>
    <w:rsid w:val="00FF442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F848"/>
  <w15:docId w15:val="{84C49F1E-0C8D-4A03-B82D-36F1247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Михаил</cp:lastModifiedBy>
  <cp:revision>49</cp:revision>
  <cp:lastPrinted>2016-02-05T13:02:00Z</cp:lastPrinted>
  <dcterms:created xsi:type="dcterms:W3CDTF">2016-11-23T16:25:00Z</dcterms:created>
  <dcterms:modified xsi:type="dcterms:W3CDTF">2017-07-25T14:22:00Z</dcterms:modified>
</cp:coreProperties>
</file>