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240" w:rsidRDefault="00EC4906" w:rsidP="00763DEF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48"/>
          <w:szCs w:val="48"/>
          <w:u w:val="single"/>
        </w:rPr>
        <w:t xml:space="preserve"> </w:t>
      </w:r>
    </w:p>
    <w:p w:rsidR="00341235" w:rsidRPr="00763DEF" w:rsidRDefault="00341235" w:rsidP="00157030">
      <w:pPr>
        <w:spacing w:line="240" w:lineRule="auto"/>
        <w:jc w:val="center"/>
        <w:rPr>
          <w:b/>
          <w:i/>
          <w:color w:val="FF0000"/>
          <w:sz w:val="32"/>
          <w:szCs w:val="32"/>
          <w:u w:val="single"/>
        </w:rPr>
      </w:pPr>
      <w:r w:rsidRPr="00763DEF">
        <w:rPr>
          <w:b/>
          <w:i/>
          <w:color w:val="FF0000"/>
          <w:sz w:val="32"/>
          <w:szCs w:val="32"/>
          <w:u w:val="single"/>
        </w:rPr>
        <w:t xml:space="preserve">Желающие получить грамоту смогут распечатать </w:t>
      </w:r>
      <w:r w:rsidR="00472365">
        <w:rPr>
          <w:b/>
          <w:i/>
          <w:color w:val="FF0000"/>
          <w:sz w:val="32"/>
          <w:szCs w:val="32"/>
          <w:u w:val="single"/>
        </w:rPr>
        <w:t>её в СЕКРЕТАРИАТЕ</w:t>
      </w:r>
    </w:p>
    <w:p w:rsidR="00754CE3" w:rsidRPr="00EB39BE" w:rsidRDefault="00754CE3" w:rsidP="00763DEF">
      <w:pPr>
        <w:ind w:left="-284" w:right="130" w:firstLine="284"/>
        <w:jc w:val="center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bookmarkStart w:id="0" w:name="_GoBack"/>
      <w:bookmarkEnd w:id="0"/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4"/>
        <w:gridCol w:w="15168"/>
      </w:tblGrid>
      <w:tr w:rsidR="00DE129D" w:rsidRPr="00754CE3" w:rsidTr="00CA044F">
        <w:trPr>
          <w:trHeight w:val="657"/>
        </w:trPr>
        <w:tc>
          <w:tcPr>
            <w:tcW w:w="1134" w:type="dxa"/>
          </w:tcPr>
          <w:p w:rsidR="00DE129D" w:rsidRPr="00580B3C" w:rsidRDefault="00DE129D" w:rsidP="00AF7F3F">
            <w:pPr>
              <w:rPr>
                <w:b/>
                <w:sz w:val="40"/>
                <w:szCs w:val="28"/>
              </w:rPr>
            </w:pPr>
            <w:r w:rsidRPr="00580B3C">
              <w:rPr>
                <w:b/>
                <w:sz w:val="40"/>
                <w:szCs w:val="28"/>
              </w:rPr>
              <w:t>9.00</w:t>
            </w:r>
          </w:p>
        </w:tc>
        <w:tc>
          <w:tcPr>
            <w:tcW w:w="15168" w:type="dxa"/>
          </w:tcPr>
          <w:p w:rsidR="00DE129D" w:rsidRPr="00BC395D" w:rsidRDefault="00BC395D" w:rsidP="00AD3CA7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</w:t>
            </w:r>
            <w:r w:rsidR="00157030">
              <w:rPr>
                <w:sz w:val="32"/>
                <w:szCs w:val="28"/>
              </w:rPr>
              <w:t>.</w:t>
            </w:r>
            <w:r w:rsidR="00891A3C">
              <w:rPr>
                <w:sz w:val="32"/>
                <w:szCs w:val="28"/>
              </w:rPr>
              <w:t xml:space="preserve">  Д</w:t>
            </w:r>
            <w:r>
              <w:rPr>
                <w:sz w:val="32"/>
                <w:szCs w:val="28"/>
              </w:rPr>
              <w:t xml:space="preserve">евушки </w:t>
            </w:r>
            <w:r w:rsidR="00891A3C" w:rsidRPr="00891A3C">
              <w:rPr>
                <w:sz w:val="32"/>
                <w:szCs w:val="28"/>
              </w:rPr>
              <w:t>до 18 лет</w:t>
            </w:r>
            <w:r w:rsidRPr="00BC395D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ВСЕ</w:t>
            </w:r>
            <w:r w:rsidR="00472365">
              <w:rPr>
                <w:sz w:val="32"/>
                <w:szCs w:val="28"/>
              </w:rPr>
              <w:t xml:space="preserve"> + Женщины Ветераны ВСЕ  (15</w:t>
            </w:r>
            <w:r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A4168B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9.50</w:t>
            </w:r>
          </w:p>
        </w:tc>
        <w:tc>
          <w:tcPr>
            <w:tcW w:w="15168" w:type="dxa"/>
          </w:tcPr>
          <w:p w:rsidR="00DE129D" w:rsidRPr="00DE129D" w:rsidRDefault="00015A87" w:rsidP="000267E9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157030">
              <w:rPr>
                <w:sz w:val="32"/>
                <w:szCs w:val="28"/>
              </w:rPr>
              <w:t xml:space="preserve"> Присед.</w:t>
            </w:r>
            <w:r w:rsidR="00891A3C">
              <w:rPr>
                <w:sz w:val="32"/>
                <w:szCs w:val="28"/>
              </w:rPr>
              <w:t xml:space="preserve"> Женщины ОПЕН 48 кг + 52 кг </w:t>
            </w:r>
            <w:r w:rsidR="00F80673">
              <w:rPr>
                <w:sz w:val="32"/>
                <w:szCs w:val="28"/>
              </w:rPr>
              <w:t xml:space="preserve"> (13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F80673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10.3</w:t>
            </w:r>
            <w:r w:rsidR="00A64A98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DE129D" w:rsidRPr="00263505" w:rsidRDefault="00DE129D" w:rsidP="00253F73">
            <w:pPr>
              <w:ind w:right="-106"/>
              <w:rPr>
                <w:sz w:val="32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EF0363">
              <w:rPr>
                <w:sz w:val="32"/>
              </w:rPr>
              <w:t xml:space="preserve"> </w:t>
            </w:r>
            <w:r w:rsidR="00891A3C">
              <w:rPr>
                <w:sz w:val="32"/>
              </w:rPr>
              <w:t>Жим. Девушки до 18 лет 48 кг + 52 кг + 56 кг (10</w:t>
            </w:r>
            <w:r w:rsidR="00263505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F80673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11.1</w:t>
            </w:r>
            <w:r w:rsidR="00A64A98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DE129D" w:rsidRPr="00DE129D" w:rsidRDefault="000267E9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157030">
              <w:rPr>
                <w:sz w:val="32"/>
                <w:szCs w:val="28"/>
              </w:rPr>
              <w:t xml:space="preserve"> </w:t>
            </w:r>
            <w:r w:rsidR="00F80673">
              <w:rPr>
                <w:sz w:val="32"/>
                <w:szCs w:val="28"/>
              </w:rPr>
              <w:t xml:space="preserve">Жим. Девушки до 18 лет 60 кг </w:t>
            </w:r>
            <w:r w:rsidR="00C33988">
              <w:rPr>
                <w:sz w:val="32"/>
                <w:szCs w:val="28"/>
              </w:rPr>
              <w:t>+</w:t>
            </w:r>
            <w:r w:rsidR="00F80673">
              <w:rPr>
                <w:sz w:val="32"/>
                <w:szCs w:val="28"/>
              </w:rPr>
              <w:t xml:space="preserve"> </w:t>
            </w:r>
            <w:r w:rsidR="00891A3C">
              <w:rPr>
                <w:sz w:val="32"/>
                <w:szCs w:val="28"/>
              </w:rPr>
              <w:t>св</w:t>
            </w:r>
            <w:r w:rsidR="00F80673">
              <w:rPr>
                <w:sz w:val="32"/>
                <w:szCs w:val="28"/>
              </w:rPr>
              <w:t xml:space="preserve">ыше 60 </w:t>
            </w:r>
            <w:r w:rsidR="00C33988">
              <w:rPr>
                <w:sz w:val="32"/>
                <w:szCs w:val="28"/>
              </w:rPr>
              <w:t>кг + Женщины Ветераны ВСЕ</w:t>
            </w:r>
            <w:r w:rsidR="00CB254F">
              <w:rPr>
                <w:sz w:val="32"/>
                <w:szCs w:val="28"/>
              </w:rPr>
              <w:t>( 13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F80673">
              <w:rPr>
                <w:sz w:val="32"/>
                <w:szCs w:val="28"/>
              </w:rPr>
              <w:t>+</w:t>
            </w:r>
            <w:r w:rsidR="00EB0B80">
              <w:rPr>
                <w:sz w:val="32"/>
                <w:szCs w:val="28"/>
              </w:rPr>
              <w:t>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F8067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11.5</w:t>
            </w:r>
            <w:r w:rsidR="00A64A98">
              <w:rPr>
                <w:b/>
                <w:sz w:val="40"/>
                <w:szCs w:val="28"/>
              </w:rPr>
              <w:t>5</w:t>
            </w:r>
            <w:r w:rsidR="00A05155" w:rsidRPr="00580B3C">
              <w:rPr>
                <w:b/>
                <w:sz w:val="40"/>
                <w:szCs w:val="28"/>
              </w:rPr>
              <w:t xml:space="preserve"> </w:t>
            </w:r>
          </w:p>
        </w:tc>
        <w:tc>
          <w:tcPr>
            <w:tcW w:w="15168" w:type="dxa"/>
          </w:tcPr>
          <w:p w:rsidR="00A05155" w:rsidRPr="00263505" w:rsidRDefault="00A05155" w:rsidP="00157030">
            <w:pPr>
              <w:rPr>
                <w:sz w:val="32"/>
                <w:szCs w:val="28"/>
              </w:rPr>
            </w:pPr>
            <w:proofErr w:type="spellStart"/>
            <w:proofErr w:type="gram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157030">
              <w:rPr>
                <w:sz w:val="32"/>
                <w:szCs w:val="28"/>
              </w:rPr>
              <w:t xml:space="preserve"> </w:t>
            </w:r>
            <w:r w:rsidR="00891A3C">
              <w:rPr>
                <w:sz w:val="32"/>
                <w:szCs w:val="28"/>
              </w:rPr>
              <w:t>Жим</w:t>
            </w:r>
            <w:proofErr w:type="gramEnd"/>
            <w:r w:rsidR="00763DEF">
              <w:rPr>
                <w:sz w:val="32"/>
                <w:szCs w:val="28"/>
              </w:rPr>
              <w:t>. Женщины ОПЕН 48 кг + 52 кг (15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F8067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12.4</w:t>
            </w:r>
            <w:r w:rsidR="00A05155" w:rsidRPr="00580B3C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891A3C">
              <w:rPr>
                <w:sz w:val="32"/>
                <w:szCs w:val="28"/>
              </w:rPr>
              <w:t xml:space="preserve">Тяга. </w:t>
            </w:r>
            <w:r w:rsidR="00891A3C">
              <w:rPr>
                <w:sz w:val="32"/>
              </w:rPr>
              <w:t>Девушки до 18 лет 48 кг + 52 кг + 56 кг</w:t>
            </w:r>
            <w:r w:rsidR="00891A3C">
              <w:rPr>
                <w:sz w:val="32"/>
                <w:szCs w:val="28"/>
              </w:rPr>
              <w:t xml:space="preserve"> </w:t>
            </w:r>
            <w:r w:rsidR="00CB254F">
              <w:rPr>
                <w:sz w:val="32"/>
                <w:szCs w:val="28"/>
              </w:rPr>
              <w:t>(9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F8067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13.1</w:t>
            </w:r>
            <w:r w:rsidR="001C0863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891A3C">
              <w:rPr>
                <w:sz w:val="32"/>
                <w:szCs w:val="28"/>
              </w:rPr>
              <w:t>Тяга. Девушки до 18 лет 60 кг + свыше 60 кг + Женщины Ветераны</w:t>
            </w:r>
            <w:r w:rsidR="00F80673">
              <w:rPr>
                <w:sz w:val="32"/>
                <w:szCs w:val="28"/>
              </w:rPr>
              <w:t xml:space="preserve"> ВСЕ</w:t>
            </w:r>
            <w:r w:rsidR="00891A3C">
              <w:rPr>
                <w:sz w:val="32"/>
                <w:szCs w:val="28"/>
              </w:rPr>
              <w:t xml:space="preserve"> (13</w:t>
            </w:r>
            <w:r w:rsidR="00033DAF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14.00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Тяга. Женщины ОПЕН 48 кг + 52 кг  (13 человек) + НАГРАЖДЕНИЕ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Pr="00580B3C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14.45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Присед. Мужчины ОПЕН 60 кг + 67,5 кг + Мужчины Ветераны ВСЕ (8 человек) + НАГРАЖДЕНИЕ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Pr="00580B3C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15.15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Присед. Мужчины ОПЕН 75 кг + 82,5 кг  (8 человек) </w:t>
            </w:r>
            <w:r>
              <w:rPr>
                <w:sz w:val="32"/>
                <w:szCs w:val="28"/>
              </w:rPr>
              <w:t xml:space="preserve">+ НАГРАЖДЕНИЕ    </w:t>
            </w:r>
          </w:p>
        </w:tc>
      </w:tr>
      <w:tr w:rsidR="00EC7C10" w:rsidRPr="00754CE3" w:rsidTr="00015A87">
        <w:trPr>
          <w:trHeight w:val="589"/>
        </w:trPr>
        <w:tc>
          <w:tcPr>
            <w:tcW w:w="1134" w:type="dxa"/>
          </w:tcPr>
          <w:p w:rsidR="00EC7C10" w:rsidRPr="00580B3C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15.45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Жим. Мужчины ОПЕН 60 кг + 67,5 кг + Мужчины Ветераны ВСЕ (13 человек) </w:t>
            </w:r>
            <w:r>
              <w:rPr>
                <w:sz w:val="32"/>
                <w:szCs w:val="28"/>
              </w:rPr>
              <w:t xml:space="preserve">+ НАГРАЖДЕНИЕ 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16.30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Жим. </w:t>
            </w:r>
            <w:r w:rsidR="00763DEF">
              <w:rPr>
                <w:sz w:val="32"/>
              </w:rPr>
              <w:t>Мужчины ОПЕН 75 кг + 82,5 кг (15</w:t>
            </w:r>
            <w:r>
              <w:rPr>
                <w:sz w:val="32"/>
              </w:rPr>
              <w:t xml:space="preserve"> человек) </w:t>
            </w:r>
            <w:r>
              <w:rPr>
                <w:sz w:val="32"/>
                <w:szCs w:val="28"/>
              </w:rPr>
              <w:t xml:space="preserve">+ НАГРАЖДЕНИЕ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763DEF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17.20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Тяга. Мужчины ОПЕН 60 кг + 67,5 кг + Мужчины Ветераны ВСЕ (8 человек) </w:t>
            </w:r>
            <w:r>
              <w:rPr>
                <w:sz w:val="32"/>
                <w:szCs w:val="28"/>
              </w:rPr>
              <w:t xml:space="preserve">+ НАГРАЖДЕНИЕ   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763DEF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</w:t>
            </w:r>
            <w:r w:rsidR="00EC7C10">
              <w:rPr>
                <w:b/>
                <w:sz w:val="40"/>
                <w:szCs w:val="28"/>
              </w:rPr>
              <w:t>5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Тяга. Мужчины ОПЕН 75 кг + 82,</w:t>
            </w:r>
            <w:r w:rsidR="00472365">
              <w:rPr>
                <w:sz w:val="32"/>
              </w:rPr>
              <w:t>5</w:t>
            </w:r>
            <w:r>
              <w:rPr>
                <w:sz w:val="32"/>
              </w:rPr>
              <w:t xml:space="preserve"> кг (13 человек) </w:t>
            </w:r>
            <w:r>
              <w:rPr>
                <w:sz w:val="32"/>
                <w:szCs w:val="28"/>
              </w:rPr>
              <w:t xml:space="preserve">+ НАГРАЖДЕНИЕ 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763DEF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18.35</w:t>
            </w:r>
          </w:p>
        </w:tc>
        <w:tc>
          <w:tcPr>
            <w:tcW w:w="15168" w:type="dxa"/>
          </w:tcPr>
          <w:p w:rsidR="00EC7C10" w:rsidRDefault="00763DEF" w:rsidP="00EC7C10">
            <w:pPr>
              <w:ind w:right="-106"/>
              <w:rPr>
                <w:sz w:val="32"/>
              </w:rPr>
            </w:pPr>
            <w:r>
              <w:rPr>
                <w:sz w:val="32"/>
                <w:szCs w:val="32"/>
              </w:rPr>
              <w:t>Русский жим ( 3</w:t>
            </w:r>
            <w:r w:rsidR="00EC7C10">
              <w:rPr>
                <w:sz w:val="32"/>
                <w:szCs w:val="32"/>
              </w:rPr>
              <w:t xml:space="preserve"> человека) + НАГАЖДЕНИЕ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763DEF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18.</w:t>
            </w:r>
            <w:r w:rsidR="00EC7C10">
              <w:rPr>
                <w:b/>
                <w:sz w:val="40"/>
                <w:szCs w:val="28"/>
              </w:rPr>
              <w:t>5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EC7C10" w:rsidRDefault="00EC7C10" w:rsidP="00EC7C10">
            <w:pPr>
              <w:ind w:right="-106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Пауэрспорт ( 8 человек) + НАГРАЖДЕНИЕ</w:t>
            </w:r>
          </w:p>
        </w:tc>
      </w:tr>
    </w:tbl>
    <w:p w:rsidR="005E002D" w:rsidRDefault="005E002D" w:rsidP="00DE129D">
      <w:pPr>
        <w:rPr>
          <w:b/>
          <w:sz w:val="52"/>
          <w:szCs w:val="28"/>
          <w:u w:val="single"/>
        </w:rPr>
      </w:pPr>
    </w:p>
    <w:p w:rsidR="00DE129D" w:rsidRPr="00EB39BE" w:rsidRDefault="00DE129D" w:rsidP="00763DEF">
      <w:pPr>
        <w:jc w:val="center"/>
        <w:rPr>
          <w:b/>
          <w:sz w:val="52"/>
          <w:szCs w:val="28"/>
          <w:u w:val="single"/>
        </w:rPr>
      </w:pPr>
      <w:r w:rsidRPr="00EB39BE">
        <w:rPr>
          <w:b/>
          <w:sz w:val="52"/>
          <w:szCs w:val="28"/>
          <w:u w:val="single"/>
        </w:rPr>
        <w:lastRenderedPageBreak/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ED34BD" w:rsidP="00ED34BD">
            <w:pPr>
              <w:rPr>
                <w:b/>
                <w:sz w:val="40"/>
              </w:rPr>
            </w:pPr>
            <w:r w:rsidRPr="00DE129D">
              <w:rPr>
                <w:b/>
                <w:sz w:val="40"/>
              </w:rPr>
              <w:t>9.00</w:t>
            </w:r>
          </w:p>
        </w:tc>
        <w:tc>
          <w:tcPr>
            <w:tcW w:w="14571" w:type="dxa"/>
          </w:tcPr>
          <w:p w:rsidR="00ED34BD" w:rsidRPr="00CA044F" w:rsidRDefault="00ED34BD" w:rsidP="00157030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FC4FBA">
              <w:rPr>
                <w:sz w:val="32"/>
              </w:rPr>
              <w:t xml:space="preserve"> </w:t>
            </w:r>
            <w:r w:rsidR="000267E9">
              <w:rPr>
                <w:sz w:val="32"/>
              </w:rPr>
              <w:t>Присед</w:t>
            </w:r>
            <w:r w:rsidR="00157030">
              <w:rPr>
                <w:sz w:val="32"/>
              </w:rPr>
              <w:t>.</w:t>
            </w:r>
            <w:r w:rsidR="00301AE7">
              <w:rPr>
                <w:sz w:val="32"/>
              </w:rPr>
              <w:t xml:space="preserve"> Юноши до 18 лет ВСЕ</w:t>
            </w:r>
            <w:r w:rsidR="000267E9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 xml:space="preserve">(15 </w:t>
            </w:r>
            <w:r w:rsidR="00A05155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A64A98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9.50</w:t>
            </w:r>
          </w:p>
        </w:tc>
        <w:tc>
          <w:tcPr>
            <w:tcW w:w="14571" w:type="dxa"/>
          </w:tcPr>
          <w:p w:rsidR="00ED34BD" w:rsidRPr="00ED34BD" w:rsidRDefault="00A05155" w:rsidP="00157030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</w:t>
            </w:r>
            <w:r w:rsidR="00157030">
              <w:rPr>
                <w:sz w:val="32"/>
              </w:rPr>
              <w:t>.</w:t>
            </w:r>
            <w:r w:rsidR="00301AE7">
              <w:rPr>
                <w:sz w:val="32"/>
              </w:rPr>
              <w:t xml:space="preserve"> Женщины ОПЕН 56 кг + 60 кг + 67,5 кг + Свыше 67,5 кг </w:t>
            </w:r>
            <w:r>
              <w:rPr>
                <w:sz w:val="32"/>
              </w:rPr>
              <w:t xml:space="preserve"> </w:t>
            </w:r>
            <w:r w:rsidR="00763DEF">
              <w:rPr>
                <w:sz w:val="32"/>
              </w:rPr>
              <w:t>(15</w:t>
            </w:r>
            <w:r>
              <w:rPr>
                <w:sz w:val="32"/>
              </w:rPr>
              <w:t xml:space="preserve"> </w:t>
            </w:r>
            <w:r w:rsidRPr="00CA044F">
              <w:rPr>
                <w:sz w:val="32"/>
              </w:rPr>
              <w:t>чел</w:t>
            </w:r>
            <w:r>
              <w:rPr>
                <w:sz w:val="32"/>
              </w:rPr>
              <w:t>овек</w:t>
            </w:r>
            <w:r w:rsidRPr="00CA044F">
              <w:rPr>
                <w:sz w:val="32"/>
              </w:rPr>
              <w:t>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A64A98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10.40</w:t>
            </w:r>
          </w:p>
        </w:tc>
        <w:tc>
          <w:tcPr>
            <w:tcW w:w="14571" w:type="dxa"/>
          </w:tcPr>
          <w:p w:rsidR="00A05155" w:rsidRPr="00ED34BD" w:rsidRDefault="00A05155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 xml:space="preserve">Жим. Юноши до 18 лет 52 кг + 56 </w:t>
            </w:r>
            <w:r w:rsidR="00763DEF">
              <w:rPr>
                <w:sz w:val="32"/>
              </w:rPr>
              <w:t>кг + 60 кг + 67,5 кг (15</w:t>
            </w:r>
            <w:r w:rsidR="002F5AF7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A64A98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11.30</w:t>
            </w:r>
          </w:p>
        </w:tc>
        <w:tc>
          <w:tcPr>
            <w:tcW w:w="14571" w:type="dxa"/>
          </w:tcPr>
          <w:p w:rsidR="00A05155" w:rsidRPr="00A1413E" w:rsidRDefault="00301AE7" w:rsidP="00A0515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CB254F">
              <w:rPr>
                <w:sz w:val="32"/>
              </w:rPr>
              <w:t xml:space="preserve"> </w:t>
            </w:r>
            <w:r>
              <w:rPr>
                <w:sz w:val="32"/>
              </w:rPr>
              <w:t>Жим. Юноши до 18 лет 75 кг + Свыше 75 кг (11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0C4C3C" w:rsidTr="00EB0B80">
        <w:tc>
          <w:tcPr>
            <w:tcW w:w="1413" w:type="dxa"/>
          </w:tcPr>
          <w:p w:rsidR="00036338" w:rsidRPr="00DE129D" w:rsidRDefault="000C185D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12.0</w:t>
            </w:r>
            <w:r w:rsidR="00EB0B80">
              <w:rPr>
                <w:b/>
                <w:sz w:val="40"/>
              </w:rPr>
              <w:t>5</w:t>
            </w:r>
          </w:p>
        </w:tc>
        <w:tc>
          <w:tcPr>
            <w:tcW w:w="14571" w:type="dxa"/>
          </w:tcPr>
          <w:p w:rsidR="00036338" w:rsidRPr="00ED34B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Жим. Женщины ОПЕН</w:t>
            </w:r>
            <w:r w:rsidR="000C185D">
              <w:rPr>
                <w:sz w:val="32"/>
              </w:rPr>
              <w:t xml:space="preserve"> 56 кг +</w:t>
            </w:r>
            <w:r w:rsidR="00301AE7">
              <w:rPr>
                <w:sz w:val="32"/>
              </w:rPr>
              <w:t xml:space="preserve"> 60 кг + 67,5 кг + Свыше 67,5 кг</w:t>
            </w:r>
            <w:r w:rsidR="00157030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(14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0C185D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12.50</w:t>
            </w:r>
          </w:p>
        </w:tc>
        <w:tc>
          <w:tcPr>
            <w:tcW w:w="14571" w:type="dxa"/>
          </w:tcPr>
          <w:p w:rsidR="00036338" w:rsidRPr="00A1413E" w:rsidRDefault="00263505" w:rsidP="00CB254F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157030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Тяга. Юноши до 18 лет ВСЕ</w:t>
            </w:r>
            <w:r w:rsidR="00A1413E" w:rsidRPr="00A1413E">
              <w:rPr>
                <w:sz w:val="32"/>
              </w:rPr>
              <w:t xml:space="preserve"> </w:t>
            </w:r>
            <w:r w:rsidR="00763DEF">
              <w:rPr>
                <w:sz w:val="32"/>
              </w:rPr>
              <w:t>(15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731A93" w:rsidTr="00EB0B80">
        <w:tc>
          <w:tcPr>
            <w:tcW w:w="1413" w:type="dxa"/>
          </w:tcPr>
          <w:p w:rsidR="00036338" w:rsidRPr="00DE129D" w:rsidRDefault="000C185D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13.40</w:t>
            </w:r>
          </w:p>
        </w:tc>
        <w:tc>
          <w:tcPr>
            <w:tcW w:w="14571" w:type="dxa"/>
          </w:tcPr>
          <w:p w:rsidR="00036338" w:rsidRPr="00CA044F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A64A98">
              <w:rPr>
                <w:sz w:val="32"/>
              </w:rPr>
              <w:t xml:space="preserve"> Тяга. Женщины ОПЕН 56 кг + 60 кг + 67,5 кг + Свыше 67,5 кг</w:t>
            </w:r>
            <w:r w:rsidR="0031139C">
              <w:rPr>
                <w:sz w:val="32"/>
              </w:rPr>
              <w:t xml:space="preserve"> (</w:t>
            </w:r>
            <w:r w:rsidR="00A64A98">
              <w:rPr>
                <w:sz w:val="32"/>
              </w:rPr>
              <w:t>1</w:t>
            </w:r>
            <w:r w:rsidR="00763DEF">
              <w:rPr>
                <w:sz w:val="32"/>
              </w:rPr>
              <w:t>5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0C185D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14.30</w:t>
            </w:r>
          </w:p>
        </w:tc>
        <w:tc>
          <w:tcPr>
            <w:tcW w:w="14571" w:type="dxa"/>
          </w:tcPr>
          <w:p w:rsidR="00036338" w:rsidRPr="00ED34BD" w:rsidRDefault="00036338" w:rsidP="0031139C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512041">
              <w:rPr>
                <w:sz w:val="32"/>
              </w:rPr>
              <w:t xml:space="preserve"> Присед. Мужчины ОПЕН 90 кг + 100 кг (8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ED34BD" w:rsidRDefault="000C185D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15.00</w:t>
            </w:r>
          </w:p>
        </w:tc>
        <w:tc>
          <w:tcPr>
            <w:tcW w:w="14571" w:type="dxa"/>
          </w:tcPr>
          <w:p w:rsidR="00036338" w:rsidRPr="00ED34BD" w:rsidRDefault="00157030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Присед. Мужчины ОПЕН 110 кг + Свыше 110 кг</w:t>
            </w:r>
            <w:r w:rsidR="00761A76"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(8</w:t>
            </w:r>
            <w:r w:rsidR="00761A76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Default="000C185D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15.30</w:t>
            </w:r>
          </w:p>
        </w:tc>
        <w:tc>
          <w:tcPr>
            <w:tcW w:w="14571" w:type="dxa"/>
          </w:tcPr>
          <w:p w:rsidR="00036338" w:rsidRPr="00FB238D" w:rsidRDefault="00263505" w:rsidP="00036338">
            <w:pPr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EB0B80"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Жим</w:t>
            </w:r>
            <w:proofErr w:type="gramEnd"/>
            <w:r w:rsidR="00512041">
              <w:rPr>
                <w:sz w:val="32"/>
              </w:rPr>
              <w:t>. Мужчины ОПЕН 90 кг + 100 кг (14</w:t>
            </w:r>
            <w:r w:rsidR="00157030">
              <w:rPr>
                <w:sz w:val="32"/>
              </w:rPr>
              <w:t xml:space="preserve"> человек)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Tr="00EB0B80">
        <w:tc>
          <w:tcPr>
            <w:tcW w:w="1413" w:type="dxa"/>
          </w:tcPr>
          <w:p w:rsidR="00143A2F" w:rsidRDefault="00EB0B80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0C185D">
              <w:rPr>
                <w:b/>
                <w:sz w:val="40"/>
                <w:szCs w:val="40"/>
              </w:rPr>
              <w:t>6.15</w:t>
            </w:r>
          </w:p>
        </w:tc>
        <w:tc>
          <w:tcPr>
            <w:tcW w:w="14571" w:type="dxa"/>
          </w:tcPr>
          <w:p w:rsidR="00143A2F" w:rsidRPr="00ED34BD" w:rsidRDefault="00761A76" w:rsidP="00036338">
            <w:pPr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 </w:t>
            </w:r>
            <w:r w:rsidR="00512041">
              <w:rPr>
                <w:sz w:val="32"/>
              </w:rPr>
              <w:t>Жим</w:t>
            </w:r>
            <w:proofErr w:type="gramEnd"/>
            <w:r w:rsidR="00512041">
              <w:rPr>
                <w:sz w:val="32"/>
              </w:rPr>
              <w:t>. Мужчины ОПЕН 110 кг + Свыше 110 кг (12</w:t>
            </w:r>
            <w:r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761A76" w:rsidTr="00EB0B80">
        <w:tc>
          <w:tcPr>
            <w:tcW w:w="1413" w:type="dxa"/>
          </w:tcPr>
          <w:p w:rsidR="00761A76" w:rsidRDefault="000C185D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16.55</w:t>
            </w:r>
          </w:p>
        </w:tc>
        <w:tc>
          <w:tcPr>
            <w:tcW w:w="14571" w:type="dxa"/>
          </w:tcPr>
          <w:p w:rsidR="00761A76" w:rsidRPr="00ED34BD" w:rsidRDefault="00761A7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</w:t>
            </w:r>
            <w:r w:rsidR="00157030">
              <w:rPr>
                <w:sz w:val="32"/>
              </w:rPr>
              <w:t>фтинг</w:t>
            </w:r>
            <w:proofErr w:type="spellEnd"/>
            <w:r w:rsidR="00157030"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Тяга. Мужчины ОПЕН 90 кг + 100 кг</w:t>
            </w:r>
            <w:r w:rsidR="00C33988">
              <w:rPr>
                <w:sz w:val="32"/>
              </w:rPr>
              <w:t xml:space="preserve"> (11</w:t>
            </w:r>
            <w:r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B01326" w:rsidTr="00EB0B80">
        <w:tc>
          <w:tcPr>
            <w:tcW w:w="1413" w:type="dxa"/>
          </w:tcPr>
          <w:p w:rsidR="00B01326" w:rsidRDefault="000C185D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17.30</w:t>
            </w:r>
          </w:p>
        </w:tc>
        <w:tc>
          <w:tcPr>
            <w:tcW w:w="14571" w:type="dxa"/>
          </w:tcPr>
          <w:p w:rsidR="00B01326" w:rsidRDefault="00B0132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Тяга. Мужчины ОПЕН 110 кг + Свыше 110 кг (9 человек) + Награждение</w:t>
            </w:r>
          </w:p>
        </w:tc>
      </w:tr>
      <w:tr w:rsidR="00C33988" w:rsidTr="00EB0B80">
        <w:tc>
          <w:tcPr>
            <w:tcW w:w="1413" w:type="dxa"/>
          </w:tcPr>
          <w:p w:rsidR="00C33988" w:rsidRDefault="00763DEF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19.4</w:t>
            </w:r>
            <w:r w:rsidR="00C33988">
              <w:rPr>
                <w:b/>
                <w:sz w:val="40"/>
                <w:szCs w:val="40"/>
              </w:rPr>
              <w:t>0</w:t>
            </w:r>
          </w:p>
        </w:tc>
        <w:tc>
          <w:tcPr>
            <w:tcW w:w="14571" w:type="dxa"/>
          </w:tcPr>
          <w:p w:rsidR="00C33988" w:rsidRDefault="00B01326" w:rsidP="00036338">
            <w:pPr>
              <w:rPr>
                <w:sz w:val="32"/>
              </w:rPr>
            </w:pPr>
            <w:r>
              <w:rPr>
                <w:sz w:val="32"/>
              </w:rPr>
              <w:t>Итоговое награждение (</w:t>
            </w:r>
            <w:r w:rsidR="00BA38A9">
              <w:rPr>
                <w:sz w:val="32"/>
              </w:rPr>
              <w:t>абсолютное первенство + командное первенство +</w:t>
            </w:r>
            <w:r w:rsidR="00C33988">
              <w:rPr>
                <w:sz w:val="32"/>
              </w:rPr>
              <w:t xml:space="preserve"> первенство тренеров</w:t>
            </w:r>
            <w:r>
              <w:rPr>
                <w:sz w:val="32"/>
              </w:rPr>
              <w:t>)</w:t>
            </w:r>
          </w:p>
        </w:tc>
      </w:tr>
    </w:tbl>
    <w:p w:rsidR="00DE129D" w:rsidRDefault="00DE129D" w:rsidP="00DE129D">
      <w:pPr>
        <w:jc w:val="center"/>
        <w:rPr>
          <w:b/>
          <w:sz w:val="28"/>
          <w:szCs w:val="28"/>
        </w:rPr>
      </w:pPr>
    </w:p>
    <w:p w:rsidR="00FB238D" w:rsidRPr="00DE129D" w:rsidRDefault="00FB238D" w:rsidP="00EE0E2F">
      <w:pPr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4792A"/>
    <w:rsid w:val="00050604"/>
    <w:rsid w:val="000672AE"/>
    <w:rsid w:val="000C185D"/>
    <w:rsid w:val="000C1C6D"/>
    <w:rsid w:val="000C4C3C"/>
    <w:rsid w:val="000C6536"/>
    <w:rsid w:val="000E2F99"/>
    <w:rsid w:val="000F1879"/>
    <w:rsid w:val="000F2169"/>
    <w:rsid w:val="00112DAD"/>
    <w:rsid w:val="00143A2F"/>
    <w:rsid w:val="00157030"/>
    <w:rsid w:val="00162AE0"/>
    <w:rsid w:val="00172E27"/>
    <w:rsid w:val="00172EFB"/>
    <w:rsid w:val="00177168"/>
    <w:rsid w:val="0018706A"/>
    <w:rsid w:val="00193E91"/>
    <w:rsid w:val="00195AA7"/>
    <w:rsid w:val="001A585D"/>
    <w:rsid w:val="001C0863"/>
    <w:rsid w:val="001D3DF7"/>
    <w:rsid w:val="001D53D2"/>
    <w:rsid w:val="001D75BB"/>
    <w:rsid w:val="001E0C20"/>
    <w:rsid w:val="001E7AC2"/>
    <w:rsid w:val="00210A3A"/>
    <w:rsid w:val="0023189E"/>
    <w:rsid w:val="00253F73"/>
    <w:rsid w:val="00263505"/>
    <w:rsid w:val="002965BA"/>
    <w:rsid w:val="002968CD"/>
    <w:rsid w:val="002D23C3"/>
    <w:rsid w:val="002F5AF7"/>
    <w:rsid w:val="00301AE7"/>
    <w:rsid w:val="0031139C"/>
    <w:rsid w:val="00321240"/>
    <w:rsid w:val="003218C8"/>
    <w:rsid w:val="003258B3"/>
    <w:rsid w:val="00341235"/>
    <w:rsid w:val="00344945"/>
    <w:rsid w:val="0034609D"/>
    <w:rsid w:val="00364D97"/>
    <w:rsid w:val="00381902"/>
    <w:rsid w:val="00392647"/>
    <w:rsid w:val="003957E2"/>
    <w:rsid w:val="003C6844"/>
    <w:rsid w:val="00407DB4"/>
    <w:rsid w:val="00414E3A"/>
    <w:rsid w:val="00432984"/>
    <w:rsid w:val="00434BB2"/>
    <w:rsid w:val="00444D61"/>
    <w:rsid w:val="004509BC"/>
    <w:rsid w:val="00452045"/>
    <w:rsid w:val="00472365"/>
    <w:rsid w:val="00476699"/>
    <w:rsid w:val="0049566C"/>
    <w:rsid w:val="00496F8E"/>
    <w:rsid w:val="004E7F56"/>
    <w:rsid w:val="004F4C26"/>
    <w:rsid w:val="00512041"/>
    <w:rsid w:val="00512BAF"/>
    <w:rsid w:val="0052581C"/>
    <w:rsid w:val="00532E56"/>
    <w:rsid w:val="00543FB7"/>
    <w:rsid w:val="00571EB1"/>
    <w:rsid w:val="00580B3C"/>
    <w:rsid w:val="005E002D"/>
    <w:rsid w:val="00635084"/>
    <w:rsid w:val="00653803"/>
    <w:rsid w:val="0068485A"/>
    <w:rsid w:val="00690314"/>
    <w:rsid w:val="00691674"/>
    <w:rsid w:val="006D0CE5"/>
    <w:rsid w:val="006D0EB0"/>
    <w:rsid w:val="006E45F1"/>
    <w:rsid w:val="006F0F9E"/>
    <w:rsid w:val="00710A2C"/>
    <w:rsid w:val="00731A93"/>
    <w:rsid w:val="0073798D"/>
    <w:rsid w:val="00754CE3"/>
    <w:rsid w:val="00761A76"/>
    <w:rsid w:val="00763DEF"/>
    <w:rsid w:val="0078582A"/>
    <w:rsid w:val="00796A67"/>
    <w:rsid w:val="007A487D"/>
    <w:rsid w:val="007C741D"/>
    <w:rsid w:val="00833EE8"/>
    <w:rsid w:val="00891A3C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21505"/>
    <w:rsid w:val="009241DF"/>
    <w:rsid w:val="00924F16"/>
    <w:rsid w:val="00933C29"/>
    <w:rsid w:val="0094483B"/>
    <w:rsid w:val="00994ADC"/>
    <w:rsid w:val="0099767B"/>
    <w:rsid w:val="009B26B1"/>
    <w:rsid w:val="009C3BEC"/>
    <w:rsid w:val="009C7FA2"/>
    <w:rsid w:val="009F418B"/>
    <w:rsid w:val="009F78F7"/>
    <w:rsid w:val="00A05155"/>
    <w:rsid w:val="00A11E9D"/>
    <w:rsid w:val="00A1413E"/>
    <w:rsid w:val="00A23A2D"/>
    <w:rsid w:val="00A4168B"/>
    <w:rsid w:val="00A43DB0"/>
    <w:rsid w:val="00A64A98"/>
    <w:rsid w:val="00A64D8F"/>
    <w:rsid w:val="00A75140"/>
    <w:rsid w:val="00A81DFD"/>
    <w:rsid w:val="00A874D9"/>
    <w:rsid w:val="00A964A3"/>
    <w:rsid w:val="00AA2BAD"/>
    <w:rsid w:val="00AA5CA0"/>
    <w:rsid w:val="00AD3CA7"/>
    <w:rsid w:val="00AF55DE"/>
    <w:rsid w:val="00AF7F3F"/>
    <w:rsid w:val="00B01326"/>
    <w:rsid w:val="00B068A9"/>
    <w:rsid w:val="00B14CD0"/>
    <w:rsid w:val="00B365A0"/>
    <w:rsid w:val="00B42027"/>
    <w:rsid w:val="00BA38A9"/>
    <w:rsid w:val="00BB265B"/>
    <w:rsid w:val="00BC23C2"/>
    <w:rsid w:val="00BC395D"/>
    <w:rsid w:val="00BD2BE3"/>
    <w:rsid w:val="00BD50CE"/>
    <w:rsid w:val="00BE1136"/>
    <w:rsid w:val="00C33988"/>
    <w:rsid w:val="00C3451B"/>
    <w:rsid w:val="00C575E8"/>
    <w:rsid w:val="00C63F3E"/>
    <w:rsid w:val="00C824AB"/>
    <w:rsid w:val="00CA044F"/>
    <w:rsid w:val="00CA2C75"/>
    <w:rsid w:val="00CB104F"/>
    <w:rsid w:val="00CB254F"/>
    <w:rsid w:val="00CB266F"/>
    <w:rsid w:val="00CB5A82"/>
    <w:rsid w:val="00CB773F"/>
    <w:rsid w:val="00D056CB"/>
    <w:rsid w:val="00D22F4D"/>
    <w:rsid w:val="00D25E59"/>
    <w:rsid w:val="00D3510A"/>
    <w:rsid w:val="00D36B62"/>
    <w:rsid w:val="00D577B9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57289"/>
    <w:rsid w:val="00E57DF2"/>
    <w:rsid w:val="00EA5429"/>
    <w:rsid w:val="00EB0B80"/>
    <w:rsid w:val="00EB39BE"/>
    <w:rsid w:val="00EC4906"/>
    <w:rsid w:val="00EC7C10"/>
    <w:rsid w:val="00ED34BD"/>
    <w:rsid w:val="00EE0E2F"/>
    <w:rsid w:val="00EE4235"/>
    <w:rsid w:val="00EF0363"/>
    <w:rsid w:val="00F31C29"/>
    <w:rsid w:val="00F32A46"/>
    <w:rsid w:val="00F36A9A"/>
    <w:rsid w:val="00F468FD"/>
    <w:rsid w:val="00F56CBA"/>
    <w:rsid w:val="00F65021"/>
    <w:rsid w:val="00F72B83"/>
    <w:rsid w:val="00F74002"/>
    <w:rsid w:val="00F80673"/>
    <w:rsid w:val="00F902C2"/>
    <w:rsid w:val="00FB238D"/>
    <w:rsid w:val="00FC4FBA"/>
    <w:rsid w:val="00FE6ACF"/>
    <w:rsid w:val="00FF442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4DDE"/>
  <w15:docId w15:val="{84C49F1E-0C8D-4A03-B82D-36F1247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Михаил</cp:lastModifiedBy>
  <cp:revision>51</cp:revision>
  <cp:lastPrinted>2016-02-05T13:02:00Z</cp:lastPrinted>
  <dcterms:created xsi:type="dcterms:W3CDTF">2016-11-23T16:25:00Z</dcterms:created>
  <dcterms:modified xsi:type="dcterms:W3CDTF">2017-07-29T11:24:00Z</dcterms:modified>
</cp:coreProperties>
</file>