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69F" w:rsidRDefault="00EC2A43" w:rsidP="00EC2A43">
      <w:pPr>
        <w:jc w:val="center"/>
        <w:rPr>
          <w:b/>
          <w:sz w:val="28"/>
          <w:szCs w:val="28"/>
        </w:rPr>
      </w:pPr>
      <w:r w:rsidRPr="00EC2A43">
        <w:rPr>
          <w:b/>
          <w:sz w:val="28"/>
          <w:szCs w:val="28"/>
        </w:rPr>
        <w:t>ОТКРЫТЫЙ ЧЕМПИОНАТ ГОРОДА ЗАРИНСКА ПО ЖИМУ ЛЕЖА. 28.10.2018</w:t>
      </w:r>
      <w:r>
        <w:rPr>
          <w:b/>
          <w:sz w:val="28"/>
          <w:szCs w:val="28"/>
        </w:rPr>
        <w:br/>
      </w:r>
      <w:r w:rsidR="00E02E4E" w:rsidRPr="00E02E4E">
        <w:rPr>
          <w:b/>
          <w:sz w:val="28"/>
          <w:szCs w:val="28"/>
          <w:highlight w:val="green"/>
        </w:rPr>
        <w:t>ДЕВУШКИ</w:t>
      </w:r>
    </w:p>
    <w:tbl>
      <w:tblPr>
        <w:tblStyle w:val="a3"/>
        <w:tblW w:w="16155" w:type="dxa"/>
        <w:tblLayout w:type="fixed"/>
        <w:tblLook w:val="04A0"/>
      </w:tblPr>
      <w:tblGrid>
        <w:gridCol w:w="3369"/>
        <w:gridCol w:w="1467"/>
        <w:gridCol w:w="1368"/>
        <w:gridCol w:w="708"/>
        <w:gridCol w:w="1134"/>
        <w:gridCol w:w="993"/>
        <w:gridCol w:w="992"/>
        <w:gridCol w:w="992"/>
        <w:gridCol w:w="709"/>
        <w:gridCol w:w="1701"/>
        <w:gridCol w:w="1984"/>
        <w:gridCol w:w="738"/>
      </w:tblGrid>
      <w:tr w:rsidR="00252E18" w:rsidTr="00794EB1">
        <w:tc>
          <w:tcPr>
            <w:tcW w:w="3369" w:type="dxa"/>
          </w:tcPr>
          <w:p w:rsidR="00E02E4E" w:rsidRDefault="00E02E4E" w:rsidP="00EC2A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 Имя</w:t>
            </w:r>
          </w:p>
        </w:tc>
        <w:tc>
          <w:tcPr>
            <w:tcW w:w="1467" w:type="dxa"/>
          </w:tcPr>
          <w:p w:rsidR="00E02E4E" w:rsidRPr="00EC2A43" w:rsidRDefault="00E02E4E" w:rsidP="00EC2A4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368" w:type="dxa"/>
          </w:tcPr>
          <w:p w:rsidR="00E02E4E" w:rsidRPr="00EC2A43" w:rsidRDefault="00E02E4E" w:rsidP="00EC2A4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Номинация</w:t>
            </w:r>
          </w:p>
        </w:tc>
        <w:tc>
          <w:tcPr>
            <w:tcW w:w="708" w:type="dxa"/>
          </w:tcPr>
          <w:p w:rsidR="00E02E4E" w:rsidRDefault="00E02E4E" w:rsidP="00EC2A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Вес</w:t>
            </w:r>
          </w:p>
        </w:tc>
        <w:tc>
          <w:tcPr>
            <w:tcW w:w="1134" w:type="dxa"/>
          </w:tcPr>
          <w:p w:rsidR="00E02E4E" w:rsidRPr="00794EB1" w:rsidRDefault="00E02E4E" w:rsidP="00EC2A43">
            <w:pPr>
              <w:jc w:val="center"/>
              <w:rPr>
                <w:b/>
                <w:sz w:val="18"/>
                <w:szCs w:val="18"/>
              </w:rPr>
            </w:pPr>
            <w:r w:rsidRPr="00794EB1">
              <w:rPr>
                <w:b/>
                <w:sz w:val="18"/>
                <w:szCs w:val="18"/>
              </w:rPr>
              <w:t>Весовая категория</w:t>
            </w:r>
          </w:p>
        </w:tc>
        <w:tc>
          <w:tcPr>
            <w:tcW w:w="993" w:type="dxa"/>
          </w:tcPr>
          <w:p w:rsidR="00E02E4E" w:rsidRPr="00EC2A43" w:rsidRDefault="00E02E4E" w:rsidP="00EC2A4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1 подход</w:t>
            </w:r>
          </w:p>
        </w:tc>
        <w:tc>
          <w:tcPr>
            <w:tcW w:w="992" w:type="dxa"/>
          </w:tcPr>
          <w:p w:rsidR="00E02E4E" w:rsidRPr="00EC2A43" w:rsidRDefault="00E02E4E" w:rsidP="00EC2A4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2 подход</w:t>
            </w:r>
          </w:p>
        </w:tc>
        <w:tc>
          <w:tcPr>
            <w:tcW w:w="992" w:type="dxa"/>
          </w:tcPr>
          <w:p w:rsidR="00E02E4E" w:rsidRPr="00EC2A43" w:rsidRDefault="00E02E4E" w:rsidP="00EC2A4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3 подход</w:t>
            </w:r>
          </w:p>
        </w:tc>
        <w:tc>
          <w:tcPr>
            <w:tcW w:w="709" w:type="dxa"/>
          </w:tcPr>
          <w:p w:rsidR="00E02E4E" w:rsidRPr="00E02E4E" w:rsidRDefault="00E02E4E" w:rsidP="00EC2A43">
            <w:pPr>
              <w:jc w:val="center"/>
              <w:rPr>
                <w:b/>
                <w:sz w:val="16"/>
                <w:szCs w:val="16"/>
              </w:rPr>
            </w:pPr>
            <w:r w:rsidRPr="00E02E4E">
              <w:rPr>
                <w:b/>
                <w:sz w:val="16"/>
                <w:szCs w:val="16"/>
              </w:rPr>
              <w:t>Место</w:t>
            </w:r>
          </w:p>
        </w:tc>
        <w:tc>
          <w:tcPr>
            <w:tcW w:w="1701" w:type="dxa"/>
          </w:tcPr>
          <w:p w:rsidR="00E02E4E" w:rsidRDefault="00E02E4E" w:rsidP="00EC2A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1984" w:type="dxa"/>
          </w:tcPr>
          <w:p w:rsidR="00E02E4E" w:rsidRDefault="00E02E4E" w:rsidP="00EC2A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Тренер</w:t>
            </w:r>
          </w:p>
        </w:tc>
        <w:tc>
          <w:tcPr>
            <w:tcW w:w="738" w:type="dxa"/>
            <w:shd w:val="clear" w:color="auto" w:fill="FF0000"/>
          </w:tcPr>
          <w:p w:rsidR="00E02E4E" w:rsidRPr="00C87E72" w:rsidRDefault="00E02E4E" w:rsidP="00E02E4E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BC27FE" w:rsidRPr="00E02E4E" w:rsidTr="00794EB1">
        <w:tc>
          <w:tcPr>
            <w:tcW w:w="336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ОСТРОБОРОДОВА АРИНА</w:t>
            </w:r>
          </w:p>
        </w:tc>
        <w:tc>
          <w:tcPr>
            <w:tcW w:w="1467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14.03.00</w:t>
            </w:r>
          </w:p>
        </w:tc>
        <w:tc>
          <w:tcPr>
            <w:tcW w:w="136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Б.Э. ДО 19</w:t>
            </w:r>
          </w:p>
        </w:tc>
        <w:tc>
          <w:tcPr>
            <w:tcW w:w="70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54.1</w:t>
            </w:r>
          </w:p>
        </w:tc>
        <w:tc>
          <w:tcPr>
            <w:tcW w:w="113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56</w:t>
            </w:r>
          </w:p>
        </w:tc>
        <w:tc>
          <w:tcPr>
            <w:tcW w:w="993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57,5</w:t>
            </w:r>
          </w:p>
        </w:tc>
        <w:tc>
          <w:tcPr>
            <w:tcW w:w="70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D0CF5" w:rsidRPr="00AF118B" w:rsidRDefault="00AD0CF5" w:rsidP="005A3992">
            <w:pPr>
              <w:rPr>
                <w:sz w:val="18"/>
                <w:szCs w:val="18"/>
              </w:rPr>
            </w:pPr>
            <w:r w:rsidRPr="00AF118B">
              <w:rPr>
                <w:sz w:val="18"/>
                <w:szCs w:val="18"/>
              </w:rPr>
              <w:t>РЕЛЬЕФ МАЛИНА</w:t>
            </w:r>
          </w:p>
        </w:tc>
        <w:tc>
          <w:tcPr>
            <w:tcW w:w="198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КРУПЧИК</w:t>
            </w:r>
          </w:p>
        </w:tc>
        <w:tc>
          <w:tcPr>
            <w:tcW w:w="738" w:type="dxa"/>
          </w:tcPr>
          <w:p w:rsidR="00AD0CF5" w:rsidRPr="00E02E4E" w:rsidRDefault="00AD0CF5" w:rsidP="005A3992">
            <w:pPr>
              <w:rPr>
                <w:sz w:val="10"/>
                <w:szCs w:val="10"/>
              </w:rPr>
            </w:pPr>
          </w:p>
        </w:tc>
      </w:tr>
      <w:tr w:rsidR="00BC27FE" w:rsidTr="00794EB1">
        <w:tc>
          <w:tcPr>
            <w:tcW w:w="336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ВОРОНИНА ТАТЬЯНА</w:t>
            </w:r>
          </w:p>
        </w:tc>
        <w:tc>
          <w:tcPr>
            <w:tcW w:w="1467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30.06.02</w:t>
            </w:r>
          </w:p>
        </w:tc>
        <w:tc>
          <w:tcPr>
            <w:tcW w:w="136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Б.Э. ДО 19</w:t>
            </w:r>
          </w:p>
        </w:tc>
        <w:tc>
          <w:tcPr>
            <w:tcW w:w="70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53.9</w:t>
            </w:r>
          </w:p>
        </w:tc>
        <w:tc>
          <w:tcPr>
            <w:tcW w:w="113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56</w:t>
            </w:r>
          </w:p>
        </w:tc>
        <w:tc>
          <w:tcPr>
            <w:tcW w:w="993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52,5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trike/>
                <w:sz w:val="24"/>
                <w:szCs w:val="24"/>
              </w:rPr>
            </w:pPr>
            <w:r w:rsidRPr="00AF118B">
              <w:rPr>
                <w:strike/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D0CF5" w:rsidRPr="00AF118B" w:rsidRDefault="00AD0CF5" w:rsidP="005A3992">
            <w:pPr>
              <w:rPr>
                <w:sz w:val="18"/>
                <w:szCs w:val="18"/>
              </w:rPr>
            </w:pPr>
            <w:r w:rsidRPr="00AF118B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198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БОГАТЫРЕВ</w:t>
            </w:r>
          </w:p>
        </w:tc>
        <w:tc>
          <w:tcPr>
            <w:tcW w:w="738" w:type="dxa"/>
          </w:tcPr>
          <w:p w:rsidR="00AD0CF5" w:rsidRPr="00E02E4E" w:rsidRDefault="00AD0CF5" w:rsidP="005A3992">
            <w:pPr>
              <w:rPr>
                <w:sz w:val="10"/>
                <w:szCs w:val="10"/>
              </w:rPr>
            </w:pPr>
          </w:p>
        </w:tc>
      </w:tr>
      <w:tr w:rsidR="00BC27FE" w:rsidTr="00794EB1">
        <w:tc>
          <w:tcPr>
            <w:tcW w:w="336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ЗАВАРЗИНА КРИСТИНА</w:t>
            </w:r>
          </w:p>
        </w:tc>
        <w:tc>
          <w:tcPr>
            <w:tcW w:w="1467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26.12.01</w:t>
            </w:r>
          </w:p>
        </w:tc>
        <w:tc>
          <w:tcPr>
            <w:tcW w:w="136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Б.Э. ДО 19</w:t>
            </w:r>
          </w:p>
        </w:tc>
        <w:tc>
          <w:tcPr>
            <w:tcW w:w="70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54.75</w:t>
            </w:r>
          </w:p>
        </w:tc>
        <w:tc>
          <w:tcPr>
            <w:tcW w:w="113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56</w:t>
            </w:r>
          </w:p>
        </w:tc>
        <w:tc>
          <w:tcPr>
            <w:tcW w:w="993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trike/>
                <w:sz w:val="24"/>
                <w:szCs w:val="24"/>
              </w:rPr>
            </w:pPr>
            <w:r w:rsidRPr="00AF118B">
              <w:rPr>
                <w:strike/>
                <w:sz w:val="24"/>
                <w:szCs w:val="24"/>
              </w:rPr>
              <w:t>47,5</w:t>
            </w:r>
          </w:p>
        </w:tc>
        <w:tc>
          <w:tcPr>
            <w:tcW w:w="70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D0CF5" w:rsidRPr="00AF118B" w:rsidRDefault="00AD0CF5" w:rsidP="005A3992">
            <w:pPr>
              <w:rPr>
                <w:sz w:val="18"/>
                <w:szCs w:val="18"/>
              </w:rPr>
            </w:pPr>
            <w:r w:rsidRPr="00AF118B">
              <w:rPr>
                <w:sz w:val="18"/>
                <w:szCs w:val="18"/>
              </w:rPr>
              <w:t>РЕЛЬЕФ ОСТРОВСКОГО</w:t>
            </w:r>
          </w:p>
        </w:tc>
        <w:tc>
          <w:tcPr>
            <w:tcW w:w="198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ХОРУЖИНА</w:t>
            </w:r>
          </w:p>
        </w:tc>
        <w:tc>
          <w:tcPr>
            <w:tcW w:w="738" w:type="dxa"/>
          </w:tcPr>
          <w:p w:rsidR="00AD0CF5" w:rsidRPr="00C87E72" w:rsidRDefault="00AD0CF5" w:rsidP="005A3992">
            <w:pPr>
              <w:rPr>
                <w:sz w:val="10"/>
                <w:szCs w:val="10"/>
              </w:rPr>
            </w:pPr>
          </w:p>
        </w:tc>
      </w:tr>
      <w:tr w:rsidR="00BC27FE" w:rsidTr="00794EB1">
        <w:tc>
          <w:tcPr>
            <w:tcW w:w="336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МЕНОВЩИКОВА ВАЛЕНТИНА</w:t>
            </w:r>
          </w:p>
        </w:tc>
        <w:tc>
          <w:tcPr>
            <w:tcW w:w="1467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30.12.90</w:t>
            </w:r>
          </w:p>
        </w:tc>
        <w:tc>
          <w:tcPr>
            <w:tcW w:w="136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Б.Э</w:t>
            </w:r>
          </w:p>
        </w:tc>
        <w:tc>
          <w:tcPr>
            <w:tcW w:w="70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49.85</w:t>
            </w:r>
          </w:p>
        </w:tc>
        <w:tc>
          <w:tcPr>
            <w:tcW w:w="113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42,5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47,5</w:t>
            </w:r>
          </w:p>
        </w:tc>
        <w:tc>
          <w:tcPr>
            <w:tcW w:w="70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D0CF5" w:rsidRPr="00AF118B" w:rsidRDefault="00AD0CF5" w:rsidP="005A3992">
            <w:pPr>
              <w:rPr>
                <w:sz w:val="18"/>
                <w:szCs w:val="18"/>
              </w:rPr>
            </w:pPr>
            <w:r w:rsidRPr="00AF118B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198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БОГАТЫРЕВ</w:t>
            </w:r>
          </w:p>
        </w:tc>
        <w:tc>
          <w:tcPr>
            <w:tcW w:w="738" w:type="dxa"/>
          </w:tcPr>
          <w:p w:rsidR="00AD0CF5" w:rsidRPr="00E02E4E" w:rsidRDefault="00AD0CF5" w:rsidP="005A3992">
            <w:pPr>
              <w:rPr>
                <w:sz w:val="10"/>
                <w:szCs w:val="10"/>
              </w:rPr>
            </w:pPr>
          </w:p>
        </w:tc>
      </w:tr>
      <w:tr w:rsidR="00BC27FE" w:rsidRPr="00EC2A43" w:rsidTr="00794EB1">
        <w:tc>
          <w:tcPr>
            <w:tcW w:w="336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ЧЕРНОШТАН МАРИНА</w:t>
            </w:r>
          </w:p>
        </w:tc>
        <w:tc>
          <w:tcPr>
            <w:tcW w:w="1467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21.08.77</w:t>
            </w:r>
          </w:p>
        </w:tc>
        <w:tc>
          <w:tcPr>
            <w:tcW w:w="136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Б.Э</w:t>
            </w:r>
          </w:p>
        </w:tc>
        <w:tc>
          <w:tcPr>
            <w:tcW w:w="708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66.35</w:t>
            </w:r>
          </w:p>
        </w:tc>
        <w:tc>
          <w:tcPr>
            <w:tcW w:w="113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67,5</w:t>
            </w:r>
          </w:p>
        </w:tc>
        <w:tc>
          <w:tcPr>
            <w:tcW w:w="993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62,5</w:t>
            </w:r>
          </w:p>
        </w:tc>
        <w:tc>
          <w:tcPr>
            <w:tcW w:w="992" w:type="dxa"/>
          </w:tcPr>
          <w:p w:rsidR="00AD0CF5" w:rsidRPr="00AF118B" w:rsidRDefault="00AD0CF5" w:rsidP="005A3992">
            <w:pPr>
              <w:rPr>
                <w:strike/>
                <w:sz w:val="24"/>
                <w:szCs w:val="24"/>
              </w:rPr>
            </w:pPr>
            <w:r w:rsidRPr="00AF118B">
              <w:rPr>
                <w:strike/>
                <w:sz w:val="24"/>
                <w:szCs w:val="24"/>
              </w:rPr>
              <w:t>65</w:t>
            </w:r>
          </w:p>
        </w:tc>
        <w:tc>
          <w:tcPr>
            <w:tcW w:w="709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AD0CF5" w:rsidRPr="00AF118B" w:rsidRDefault="00AD0CF5" w:rsidP="005A3992">
            <w:pPr>
              <w:rPr>
                <w:sz w:val="18"/>
                <w:szCs w:val="18"/>
              </w:rPr>
            </w:pPr>
            <w:r w:rsidRPr="00AF118B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1984" w:type="dxa"/>
          </w:tcPr>
          <w:p w:rsidR="00AD0CF5" w:rsidRPr="00AF118B" w:rsidRDefault="00AD0CF5" w:rsidP="005A3992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738" w:type="dxa"/>
          </w:tcPr>
          <w:p w:rsidR="00AD0CF5" w:rsidRPr="00E02E4E" w:rsidRDefault="00AD0CF5" w:rsidP="005A3992">
            <w:pPr>
              <w:rPr>
                <w:sz w:val="10"/>
                <w:szCs w:val="10"/>
              </w:rPr>
            </w:pPr>
          </w:p>
        </w:tc>
      </w:tr>
      <w:tr w:rsidR="00BC27FE" w:rsidRPr="00EC2A43" w:rsidTr="00794EB1">
        <w:tc>
          <w:tcPr>
            <w:tcW w:w="3369" w:type="dxa"/>
          </w:tcPr>
          <w:p w:rsidR="00D24AF8" w:rsidRPr="00AF118B" w:rsidRDefault="00D24AF8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 xml:space="preserve">БОРОДИНА ВАЛЕНТИНА </w:t>
            </w:r>
          </w:p>
        </w:tc>
        <w:tc>
          <w:tcPr>
            <w:tcW w:w="1467" w:type="dxa"/>
          </w:tcPr>
          <w:p w:rsidR="00D24AF8" w:rsidRPr="00AF118B" w:rsidRDefault="00D24AF8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11.06.54</w:t>
            </w:r>
          </w:p>
        </w:tc>
        <w:tc>
          <w:tcPr>
            <w:tcW w:w="1368" w:type="dxa"/>
          </w:tcPr>
          <w:p w:rsidR="00D24AF8" w:rsidRPr="00AF118B" w:rsidRDefault="00D24AF8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Б.Э</w:t>
            </w:r>
          </w:p>
        </w:tc>
        <w:tc>
          <w:tcPr>
            <w:tcW w:w="708" w:type="dxa"/>
          </w:tcPr>
          <w:p w:rsidR="00D24AF8" w:rsidRPr="00AF118B" w:rsidRDefault="00D24AF8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88.3</w:t>
            </w:r>
          </w:p>
        </w:tc>
        <w:tc>
          <w:tcPr>
            <w:tcW w:w="1134" w:type="dxa"/>
          </w:tcPr>
          <w:p w:rsidR="00D24AF8" w:rsidRPr="00AF118B" w:rsidRDefault="00D24AF8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D24AF8" w:rsidRPr="00AF118B" w:rsidRDefault="00D24AF8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D24AF8" w:rsidRPr="00AF118B" w:rsidRDefault="003C0300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D24AF8" w:rsidRPr="00AF118B" w:rsidRDefault="00C51A7B" w:rsidP="00D24AF8">
            <w:pPr>
              <w:rPr>
                <w:strike/>
                <w:sz w:val="24"/>
                <w:szCs w:val="24"/>
              </w:rPr>
            </w:pPr>
            <w:r w:rsidRPr="00AF118B">
              <w:rPr>
                <w:strike/>
                <w:sz w:val="24"/>
                <w:szCs w:val="24"/>
              </w:rPr>
              <w:t>65</w:t>
            </w:r>
          </w:p>
        </w:tc>
        <w:tc>
          <w:tcPr>
            <w:tcW w:w="709" w:type="dxa"/>
          </w:tcPr>
          <w:p w:rsidR="00D24AF8" w:rsidRPr="00AF118B" w:rsidRDefault="00C51A7B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24AF8" w:rsidRPr="00AF118B" w:rsidRDefault="006178D3" w:rsidP="00D24AF8">
            <w:pPr>
              <w:rPr>
                <w:sz w:val="18"/>
                <w:szCs w:val="18"/>
              </w:rPr>
            </w:pPr>
            <w:r w:rsidRPr="00AF118B">
              <w:rPr>
                <w:sz w:val="18"/>
                <w:szCs w:val="18"/>
              </w:rPr>
              <w:t xml:space="preserve">РЕЛЬЕФ </w:t>
            </w:r>
            <w:r w:rsidR="003C0300" w:rsidRPr="00AF118B">
              <w:rPr>
                <w:sz w:val="18"/>
                <w:szCs w:val="18"/>
              </w:rPr>
              <w:t>МАЛИНА</w:t>
            </w:r>
          </w:p>
        </w:tc>
        <w:tc>
          <w:tcPr>
            <w:tcW w:w="1984" w:type="dxa"/>
          </w:tcPr>
          <w:p w:rsidR="00D24AF8" w:rsidRPr="00AF118B" w:rsidRDefault="00D24AF8" w:rsidP="00D24AF8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КРУПЧИК</w:t>
            </w:r>
          </w:p>
        </w:tc>
        <w:tc>
          <w:tcPr>
            <w:tcW w:w="738" w:type="dxa"/>
          </w:tcPr>
          <w:p w:rsidR="00D24AF8" w:rsidRPr="00E02E4E" w:rsidRDefault="00D24AF8" w:rsidP="00D24AF8">
            <w:pPr>
              <w:rPr>
                <w:sz w:val="10"/>
                <w:szCs w:val="10"/>
              </w:rPr>
            </w:pPr>
          </w:p>
        </w:tc>
      </w:tr>
      <w:tr w:rsidR="00BC27FE" w:rsidRPr="00E02E4E" w:rsidTr="00794EB1">
        <w:tc>
          <w:tcPr>
            <w:tcW w:w="3369" w:type="dxa"/>
          </w:tcPr>
          <w:p w:rsidR="00353E33" w:rsidRPr="00AF118B" w:rsidRDefault="00353E33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НЕСТЕРОВА АНАСТАСИЯ</w:t>
            </w:r>
          </w:p>
        </w:tc>
        <w:tc>
          <w:tcPr>
            <w:tcW w:w="1467" w:type="dxa"/>
          </w:tcPr>
          <w:p w:rsidR="00353E33" w:rsidRPr="00AF118B" w:rsidRDefault="00353E33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2.04.96</w:t>
            </w:r>
          </w:p>
        </w:tc>
        <w:tc>
          <w:tcPr>
            <w:tcW w:w="1368" w:type="dxa"/>
          </w:tcPr>
          <w:p w:rsidR="00353E33" w:rsidRPr="00AF118B" w:rsidRDefault="00353E33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ЭКИПА</w:t>
            </w:r>
          </w:p>
        </w:tc>
        <w:tc>
          <w:tcPr>
            <w:tcW w:w="708" w:type="dxa"/>
          </w:tcPr>
          <w:p w:rsidR="00353E33" w:rsidRPr="00AF118B" w:rsidRDefault="00353E33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54.05</w:t>
            </w:r>
          </w:p>
        </w:tc>
        <w:tc>
          <w:tcPr>
            <w:tcW w:w="1134" w:type="dxa"/>
          </w:tcPr>
          <w:p w:rsidR="00353E33" w:rsidRPr="00AF118B" w:rsidRDefault="00353E33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56</w:t>
            </w:r>
          </w:p>
        </w:tc>
        <w:tc>
          <w:tcPr>
            <w:tcW w:w="993" w:type="dxa"/>
          </w:tcPr>
          <w:p w:rsidR="00353E33" w:rsidRPr="00AF118B" w:rsidRDefault="00353E33" w:rsidP="00353E33">
            <w:pPr>
              <w:rPr>
                <w:strike/>
                <w:sz w:val="24"/>
                <w:szCs w:val="24"/>
              </w:rPr>
            </w:pPr>
            <w:r w:rsidRPr="00AF118B">
              <w:rPr>
                <w:strike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353E33" w:rsidRPr="00AF118B" w:rsidRDefault="003C0300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353E33" w:rsidRPr="00AF118B" w:rsidRDefault="00C51A7B" w:rsidP="00353E33">
            <w:pPr>
              <w:rPr>
                <w:strike/>
                <w:sz w:val="24"/>
                <w:szCs w:val="24"/>
              </w:rPr>
            </w:pPr>
            <w:r w:rsidRPr="00AF118B">
              <w:rPr>
                <w:strike/>
                <w:sz w:val="24"/>
                <w:szCs w:val="24"/>
              </w:rPr>
              <w:t>62,5</w:t>
            </w:r>
          </w:p>
        </w:tc>
        <w:tc>
          <w:tcPr>
            <w:tcW w:w="709" w:type="dxa"/>
          </w:tcPr>
          <w:p w:rsidR="00353E33" w:rsidRPr="00AF118B" w:rsidRDefault="00C51A7B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53E33" w:rsidRPr="00AF118B" w:rsidRDefault="006178D3" w:rsidP="00353E33">
            <w:pPr>
              <w:rPr>
                <w:sz w:val="18"/>
                <w:szCs w:val="18"/>
              </w:rPr>
            </w:pPr>
            <w:r w:rsidRPr="00AF118B">
              <w:rPr>
                <w:sz w:val="18"/>
                <w:szCs w:val="18"/>
              </w:rPr>
              <w:t xml:space="preserve">РЕЛЬЕФ </w:t>
            </w:r>
            <w:r w:rsidR="00C51A7B" w:rsidRPr="00AF118B">
              <w:rPr>
                <w:sz w:val="18"/>
                <w:szCs w:val="18"/>
              </w:rPr>
              <w:t>МАЛИНА</w:t>
            </w:r>
          </w:p>
        </w:tc>
        <w:tc>
          <w:tcPr>
            <w:tcW w:w="1984" w:type="dxa"/>
          </w:tcPr>
          <w:p w:rsidR="00353E33" w:rsidRPr="00AF118B" w:rsidRDefault="00353E33" w:rsidP="00353E33">
            <w:pPr>
              <w:rPr>
                <w:sz w:val="24"/>
                <w:szCs w:val="24"/>
              </w:rPr>
            </w:pPr>
            <w:r w:rsidRPr="00AF118B">
              <w:rPr>
                <w:sz w:val="24"/>
                <w:szCs w:val="24"/>
              </w:rPr>
              <w:t>КРУПЧИК</w:t>
            </w:r>
            <w:r w:rsidR="003C0300" w:rsidRPr="00AF118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</w:tcPr>
          <w:p w:rsidR="00353E33" w:rsidRPr="00E02E4E" w:rsidRDefault="00353E33" w:rsidP="00353E33">
            <w:pPr>
              <w:rPr>
                <w:sz w:val="10"/>
                <w:szCs w:val="10"/>
              </w:rPr>
            </w:pPr>
          </w:p>
        </w:tc>
      </w:tr>
    </w:tbl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C3D1F" w:rsidRDefault="00EC3D1F" w:rsidP="00E02E4E">
      <w:pPr>
        <w:jc w:val="center"/>
        <w:rPr>
          <w:b/>
          <w:sz w:val="28"/>
          <w:szCs w:val="28"/>
        </w:rPr>
      </w:pPr>
    </w:p>
    <w:p w:rsidR="00E02E4E" w:rsidRDefault="00E02E4E" w:rsidP="00E02E4E">
      <w:pPr>
        <w:jc w:val="center"/>
        <w:rPr>
          <w:b/>
          <w:sz w:val="28"/>
          <w:szCs w:val="28"/>
        </w:rPr>
      </w:pPr>
      <w:r w:rsidRPr="00EC2A43">
        <w:rPr>
          <w:b/>
          <w:sz w:val="28"/>
          <w:szCs w:val="28"/>
        </w:rPr>
        <w:t xml:space="preserve">ОТКРЫТЫЙ ЧЕМПИОНАТ ГОРОДА </w:t>
      </w:r>
      <w:proofErr w:type="gramStart"/>
      <w:r w:rsidRPr="00EC2A43">
        <w:rPr>
          <w:b/>
          <w:sz w:val="28"/>
          <w:szCs w:val="28"/>
        </w:rPr>
        <w:t>ЗАРИНСКА</w:t>
      </w:r>
      <w:proofErr w:type="gramEnd"/>
      <w:r w:rsidRPr="00EC2A43">
        <w:rPr>
          <w:b/>
          <w:sz w:val="28"/>
          <w:szCs w:val="28"/>
        </w:rPr>
        <w:t xml:space="preserve"> ПО ЖИМУ ЛЕЖА. 28.10.2018</w:t>
      </w:r>
      <w:r>
        <w:rPr>
          <w:b/>
          <w:sz w:val="28"/>
          <w:szCs w:val="28"/>
        </w:rPr>
        <w:br/>
      </w:r>
      <w:r w:rsidRPr="00E02E4E">
        <w:rPr>
          <w:b/>
          <w:sz w:val="28"/>
          <w:szCs w:val="28"/>
          <w:highlight w:val="green"/>
        </w:rPr>
        <w:t>ЮНОШИ до 19 лет</w:t>
      </w:r>
    </w:p>
    <w:tbl>
      <w:tblPr>
        <w:tblStyle w:val="a3"/>
        <w:tblW w:w="16155" w:type="dxa"/>
        <w:tblLayout w:type="fixed"/>
        <w:tblLook w:val="04A0"/>
      </w:tblPr>
      <w:tblGrid>
        <w:gridCol w:w="2657"/>
        <w:gridCol w:w="207"/>
        <w:gridCol w:w="977"/>
        <w:gridCol w:w="304"/>
        <w:gridCol w:w="783"/>
        <w:gridCol w:w="879"/>
        <w:gridCol w:w="113"/>
        <w:gridCol w:w="717"/>
        <w:gridCol w:w="417"/>
        <w:gridCol w:w="696"/>
        <w:gridCol w:w="296"/>
        <w:gridCol w:w="831"/>
        <w:gridCol w:w="162"/>
        <w:gridCol w:w="845"/>
        <w:gridCol w:w="141"/>
        <w:gridCol w:w="666"/>
        <w:gridCol w:w="181"/>
        <w:gridCol w:w="652"/>
        <w:gridCol w:w="1200"/>
        <w:gridCol w:w="425"/>
        <w:gridCol w:w="2025"/>
        <w:gridCol w:w="981"/>
      </w:tblGrid>
      <w:tr w:rsidR="00DF2A7B" w:rsidTr="00DF2A7B">
        <w:tc>
          <w:tcPr>
            <w:tcW w:w="2864" w:type="dxa"/>
            <w:gridSpan w:val="2"/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 Имя</w:t>
            </w:r>
          </w:p>
        </w:tc>
        <w:tc>
          <w:tcPr>
            <w:tcW w:w="1281" w:type="dxa"/>
            <w:gridSpan w:val="2"/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783" w:type="dxa"/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Номинация</w:t>
            </w:r>
          </w:p>
        </w:tc>
        <w:tc>
          <w:tcPr>
            <w:tcW w:w="992" w:type="dxa"/>
            <w:gridSpan w:val="2"/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Вес</w:t>
            </w:r>
          </w:p>
        </w:tc>
        <w:tc>
          <w:tcPr>
            <w:tcW w:w="1134" w:type="dxa"/>
            <w:gridSpan w:val="2"/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992" w:type="dxa"/>
            <w:gridSpan w:val="2"/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1 подход</w:t>
            </w:r>
          </w:p>
        </w:tc>
        <w:tc>
          <w:tcPr>
            <w:tcW w:w="993" w:type="dxa"/>
            <w:gridSpan w:val="2"/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2 подход</w:t>
            </w:r>
          </w:p>
        </w:tc>
        <w:tc>
          <w:tcPr>
            <w:tcW w:w="986" w:type="dxa"/>
            <w:gridSpan w:val="2"/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3 подход</w:t>
            </w:r>
          </w:p>
        </w:tc>
        <w:tc>
          <w:tcPr>
            <w:tcW w:w="666" w:type="dxa"/>
          </w:tcPr>
          <w:p w:rsidR="00E02E4E" w:rsidRPr="00E02E4E" w:rsidRDefault="00E02E4E" w:rsidP="00871A93">
            <w:pPr>
              <w:jc w:val="center"/>
              <w:rPr>
                <w:b/>
                <w:sz w:val="16"/>
                <w:szCs w:val="16"/>
              </w:rPr>
            </w:pPr>
            <w:r w:rsidRPr="00E02E4E">
              <w:rPr>
                <w:b/>
                <w:sz w:val="16"/>
                <w:szCs w:val="16"/>
              </w:rPr>
              <w:t>Место</w:t>
            </w:r>
          </w:p>
        </w:tc>
        <w:tc>
          <w:tcPr>
            <w:tcW w:w="2033" w:type="dxa"/>
            <w:gridSpan w:val="3"/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2450" w:type="dxa"/>
            <w:gridSpan w:val="2"/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 w:rsidRPr="00391D9D">
              <w:rPr>
                <w:b/>
                <w:sz w:val="28"/>
                <w:szCs w:val="28"/>
              </w:rPr>
              <w:t>Тренер</w:t>
            </w:r>
          </w:p>
        </w:tc>
        <w:tc>
          <w:tcPr>
            <w:tcW w:w="981" w:type="dxa"/>
            <w:shd w:val="clear" w:color="auto" w:fill="FF0000"/>
          </w:tcPr>
          <w:p w:rsidR="00E02E4E" w:rsidRPr="00391D9D" w:rsidRDefault="00391D9D" w:rsidP="00871A9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Абс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</w:tr>
      <w:tr w:rsidR="00DF2A7B" w:rsidTr="00DF2A7B">
        <w:tc>
          <w:tcPr>
            <w:tcW w:w="2864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ХЛЕБНИКОВ ЯРОСЛАВ</w:t>
            </w:r>
          </w:p>
        </w:tc>
        <w:tc>
          <w:tcPr>
            <w:tcW w:w="1281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6.12.01</w:t>
            </w:r>
          </w:p>
        </w:tc>
        <w:tc>
          <w:tcPr>
            <w:tcW w:w="783" w:type="dxa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54.75</w:t>
            </w:r>
          </w:p>
        </w:tc>
        <w:tc>
          <w:tcPr>
            <w:tcW w:w="1134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56</w:t>
            </w:r>
          </w:p>
        </w:tc>
        <w:tc>
          <w:tcPr>
            <w:tcW w:w="992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80</w:t>
            </w:r>
          </w:p>
        </w:tc>
        <w:tc>
          <w:tcPr>
            <w:tcW w:w="993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87,5</w:t>
            </w:r>
          </w:p>
        </w:tc>
        <w:tc>
          <w:tcPr>
            <w:tcW w:w="986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92,5</w:t>
            </w:r>
          </w:p>
        </w:tc>
        <w:tc>
          <w:tcPr>
            <w:tcW w:w="666" w:type="dxa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033" w:type="dxa"/>
            <w:gridSpan w:val="3"/>
          </w:tcPr>
          <w:p w:rsidR="006C4162" w:rsidRPr="00211BAA" w:rsidRDefault="006C4162" w:rsidP="00391D9D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2450" w:type="dxa"/>
            <w:gridSpan w:val="2"/>
          </w:tcPr>
          <w:p w:rsidR="006C4162" w:rsidRPr="00211BAA" w:rsidRDefault="006C4162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6C4162" w:rsidRPr="00E02E4E" w:rsidRDefault="00391D9D" w:rsidP="005A3992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shd w:val="clear" w:color="auto" w:fill="00FF00"/>
              </w:rPr>
              <w:t>82,88 - 1</w:t>
            </w:r>
          </w:p>
        </w:tc>
      </w:tr>
      <w:tr w:rsidR="00C1274D" w:rsidTr="00DF2A7B">
        <w:tc>
          <w:tcPr>
            <w:tcW w:w="2864" w:type="dxa"/>
            <w:gridSpan w:val="2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АЛЕКСАНДРОВ АРТЕМИЙ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04.09.02</w:t>
            </w:r>
          </w:p>
        </w:tc>
        <w:tc>
          <w:tcPr>
            <w:tcW w:w="783" w:type="dxa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56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56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82,5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87,5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970D25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95</w:t>
            </w:r>
          </w:p>
        </w:tc>
        <w:tc>
          <w:tcPr>
            <w:tcW w:w="666" w:type="dxa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970D25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МАЛИНА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970D2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КРУПЧИК</w:t>
            </w:r>
            <w:r w:rsidR="00C66030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DF2A7B" w:rsidRPr="00E02E4E" w:rsidTr="00DF2A7B">
        <w:tc>
          <w:tcPr>
            <w:tcW w:w="286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ЕНЬШИН ДАНИЛ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22.08.01</w:t>
            </w:r>
          </w:p>
        </w:tc>
        <w:tc>
          <w:tcPr>
            <w:tcW w:w="783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65.55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67.5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80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85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5A3992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90</w:t>
            </w:r>
          </w:p>
        </w:tc>
        <w:tc>
          <w:tcPr>
            <w:tcW w:w="666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5A3992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C1274D" w:rsidRPr="00E02E4E" w:rsidTr="00DF2A7B">
        <w:tc>
          <w:tcPr>
            <w:tcW w:w="2864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БОБОШКО ИЛЬЯ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22.11.01</w:t>
            </w:r>
          </w:p>
        </w:tc>
        <w:tc>
          <w:tcPr>
            <w:tcW w:w="783" w:type="dxa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63.5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67,5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70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666" w:type="dxa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CD5EC3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CD5EC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C1274D" w:rsidRPr="00E02E4E" w:rsidTr="00DF2A7B">
        <w:tc>
          <w:tcPr>
            <w:tcW w:w="2864" w:type="dxa"/>
            <w:gridSpan w:val="2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ГЕРАСИМОВ МАКСИМ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01.03.04</w:t>
            </w:r>
          </w:p>
        </w:tc>
        <w:tc>
          <w:tcPr>
            <w:tcW w:w="783" w:type="dxa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60.85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67,5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70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474FEE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72,5</w:t>
            </w:r>
          </w:p>
        </w:tc>
        <w:tc>
          <w:tcPr>
            <w:tcW w:w="666" w:type="dxa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3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474FEE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474FE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C1274D" w:rsidRPr="00E02E4E" w:rsidTr="00DF2A7B">
        <w:tc>
          <w:tcPr>
            <w:tcW w:w="2864" w:type="dxa"/>
            <w:gridSpan w:val="2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НЕЧАЕВ АЛЕКСЕЙ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1.08.01</w:t>
            </w:r>
          </w:p>
        </w:tc>
        <w:tc>
          <w:tcPr>
            <w:tcW w:w="783" w:type="dxa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65.85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67.5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70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BA2EAE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75</w:t>
            </w:r>
          </w:p>
        </w:tc>
        <w:tc>
          <w:tcPr>
            <w:tcW w:w="666" w:type="dxa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4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BA2EAE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BA2EA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C1274D" w:rsidRPr="00E02E4E" w:rsidTr="00DF2A7B">
        <w:tc>
          <w:tcPr>
            <w:tcW w:w="2864" w:type="dxa"/>
            <w:gridSpan w:val="2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СНЕГИРЕВ ЕГОР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18.02.02</w:t>
            </w:r>
          </w:p>
        </w:tc>
        <w:tc>
          <w:tcPr>
            <w:tcW w:w="783" w:type="dxa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65.8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67,5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B4528E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70</w:t>
            </w:r>
          </w:p>
        </w:tc>
        <w:tc>
          <w:tcPr>
            <w:tcW w:w="666" w:type="dxa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5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B4528E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B4528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DF2A7B" w:rsidRPr="00E02E4E" w:rsidTr="00DF2A7B">
        <w:tc>
          <w:tcPr>
            <w:tcW w:w="286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ГОРОДИЛОВ ДАНИЛА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12.03.01</w:t>
            </w:r>
          </w:p>
        </w:tc>
        <w:tc>
          <w:tcPr>
            <w:tcW w:w="783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73.3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115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120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5A3992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125</w:t>
            </w:r>
          </w:p>
        </w:tc>
        <w:tc>
          <w:tcPr>
            <w:tcW w:w="666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391D9D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391D9D" w:rsidP="005A3992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shd w:val="clear" w:color="auto" w:fill="00FF00"/>
              </w:rPr>
              <w:t>81,2 - 2</w:t>
            </w:r>
          </w:p>
        </w:tc>
      </w:tr>
      <w:tr w:rsidR="00C1274D" w:rsidRPr="00E02E4E" w:rsidTr="00DF2A7B">
        <w:tc>
          <w:tcPr>
            <w:tcW w:w="2864" w:type="dxa"/>
            <w:gridSpan w:val="2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ЛИМОНОВ ЕВГЕНИЙ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21.02.03</w:t>
            </w:r>
          </w:p>
        </w:tc>
        <w:tc>
          <w:tcPr>
            <w:tcW w:w="783" w:type="dxa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70.55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97,5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3456FA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105</w:t>
            </w:r>
          </w:p>
        </w:tc>
        <w:tc>
          <w:tcPr>
            <w:tcW w:w="666" w:type="dxa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3456FA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3456F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C1274D" w:rsidRPr="00E02E4E" w:rsidTr="00DF2A7B">
        <w:tc>
          <w:tcPr>
            <w:tcW w:w="2864" w:type="dxa"/>
            <w:gridSpan w:val="2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КОЛМАКОВ КОНСТАНТИН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30.05.01</w:t>
            </w:r>
          </w:p>
        </w:tc>
        <w:tc>
          <w:tcPr>
            <w:tcW w:w="783" w:type="dxa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69.35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70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381BCE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77,5</w:t>
            </w:r>
          </w:p>
        </w:tc>
        <w:tc>
          <w:tcPr>
            <w:tcW w:w="666" w:type="dxa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3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381BCE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381BCE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DF2A7B" w:rsidTr="00DF2A7B">
        <w:tc>
          <w:tcPr>
            <w:tcW w:w="286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АРИСТАРХОВ ВЯЧЕСЛАВ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31.01.01</w:t>
            </w:r>
          </w:p>
        </w:tc>
        <w:tc>
          <w:tcPr>
            <w:tcW w:w="783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80.65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82,5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82,5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666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5A3992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C1274D" w:rsidTr="00DF2A7B">
        <w:tc>
          <w:tcPr>
            <w:tcW w:w="2864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БЕРНИКОВ РОДИОН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26.04.01</w:t>
            </w:r>
          </w:p>
        </w:tc>
        <w:tc>
          <w:tcPr>
            <w:tcW w:w="783" w:type="dxa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81.7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82,5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65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70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666" w:type="dxa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135E7D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135E7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C66030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DF2A7B" w:rsidRPr="00EC2A43" w:rsidTr="00DF2A7B">
        <w:tc>
          <w:tcPr>
            <w:tcW w:w="286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КАЙГОРОДОВ НИКИТА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27.02.00</w:t>
            </w:r>
          </w:p>
        </w:tc>
        <w:tc>
          <w:tcPr>
            <w:tcW w:w="783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87.9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130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132,5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135</w:t>
            </w:r>
          </w:p>
        </w:tc>
        <w:tc>
          <w:tcPr>
            <w:tcW w:w="666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391D9D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МЯГКОВА</w:t>
            </w:r>
            <w:r w:rsidR="00C66030">
              <w:rPr>
                <w:sz w:val="24"/>
                <w:szCs w:val="24"/>
              </w:rPr>
              <w:t xml:space="preserve"> Е.</w:t>
            </w:r>
          </w:p>
        </w:tc>
        <w:tc>
          <w:tcPr>
            <w:tcW w:w="981" w:type="dxa"/>
          </w:tcPr>
          <w:p w:rsidR="00C1274D" w:rsidRPr="00E02E4E" w:rsidRDefault="00391D9D" w:rsidP="005A3992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shd w:val="clear" w:color="auto" w:fill="00FF00"/>
              </w:rPr>
              <w:t>80,17 - 3</w:t>
            </w:r>
          </w:p>
        </w:tc>
      </w:tr>
      <w:tr w:rsidR="00DF2A7B" w:rsidTr="00DF2A7B">
        <w:tc>
          <w:tcPr>
            <w:tcW w:w="286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КАРПЕНКО ЯРОСЛАВ</w:t>
            </w:r>
          </w:p>
        </w:tc>
        <w:tc>
          <w:tcPr>
            <w:tcW w:w="1281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14.06.03</w:t>
            </w:r>
          </w:p>
        </w:tc>
        <w:tc>
          <w:tcPr>
            <w:tcW w:w="783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70</w:t>
            </w:r>
          </w:p>
        </w:tc>
        <w:tc>
          <w:tcPr>
            <w:tcW w:w="993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80</w:t>
            </w:r>
          </w:p>
        </w:tc>
        <w:tc>
          <w:tcPr>
            <w:tcW w:w="986" w:type="dxa"/>
            <w:gridSpan w:val="2"/>
          </w:tcPr>
          <w:p w:rsidR="00C1274D" w:rsidRPr="00211BAA" w:rsidRDefault="00C1274D" w:rsidP="005A3992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90</w:t>
            </w:r>
          </w:p>
        </w:tc>
        <w:tc>
          <w:tcPr>
            <w:tcW w:w="666" w:type="dxa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033" w:type="dxa"/>
            <w:gridSpan w:val="3"/>
          </w:tcPr>
          <w:p w:rsidR="00C1274D" w:rsidRPr="00211BAA" w:rsidRDefault="00C1274D" w:rsidP="005A3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РЕЛЬЕФ ИМ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ОНОВАЛОВОЙ Н.</w:t>
            </w:r>
          </w:p>
        </w:tc>
        <w:tc>
          <w:tcPr>
            <w:tcW w:w="2450" w:type="dxa"/>
            <w:gridSpan w:val="2"/>
          </w:tcPr>
          <w:p w:rsidR="00C1274D" w:rsidRPr="00211BAA" w:rsidRDefault="00C1274D" w:rsidP="005A3992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НОВИКОВА</w:t>
            </w:r>
            <w:r w:rsidR="00C66030">
              <w:rPr>
                <w:sz w:val="24"/>
                <w:szCs w:val="24"/>
              </w:rPr>
              <w:t xml:space="preserve"> Е.</w:t>
            </w:r>
          </w:p>
        </w:tc>
        <w:tc>
          <w:tcPr>
            <w:tcW w:w="981" w:type="dxa"/>
          </w:tcPr>
          <w:p w:rsidR="00C1274D" w:rsidRPr="00E02E4E" w:rsidRDefault="00C1274D" w:rsidP="005A3992">
            <w:pPr>
              <w:rPr>
                <w:sz w:val="10"/>
                <w:szCs w:val="10"/>
              </w:rPr>
            </w:pPr>
          </w:p>
        </w:tc>
      </w:tr>
      <w:tr w:rsidR="00C1274D" w:rsidTr="00DF2A7B">
        <w:tc>
          <w:tcPr>
            <w:tcW w:w="16155" w:type="dxa"/>
            <w:gridSpan w:val="22"/>
            <w:tcBorders>
              <w:bottom w:val="single" w:sz="4" w:space="0" w:color="auto"/>
            </w:tcBorders>
          </w:tcPr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</w:p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  <w:r w:rsidRPr="00EC2A43">
              <w:rPr>
                <w:b/>
                <w:sz w:val="28"/>
                <w:szCs w:val="28"/>
              </w:rPr>
              <w:t xml:space="preserve">ОТКРЫТЫЙ ЧЕМПИОНАТ ГОРОДА </w:t>
            </w:r>
            <w:proofErr w:type="gramStart"/>
            <w:r w:rsidRPr="00EC2A43">
              <w:rPr>
                <w:b/>
                <w:sz w:val="28"/>
                <w:szCs w:val="28"/>
              </w:rPr>
              <w:t>ЗАРИНСКА</w:t>
            </w:r>
            <w:proofErr w:type="gramEnd"/>
            <w:r w:rsidRPr="00EC2A43">
              <w:rPr>
                <w:b/>
                <w:sz w:val="28"/>
                <w:szCs w:val="28"/>
              </w:rPr>
              <w:t xml:space="preserve"> ПО ЖИМУ ЛЕЖА. 28.10.2018</w:t>
            </w:r>
            <w:r>
              <w:rPr>
                <w:b/>
                <w:sz w:val="28"/>
                <w:szCs w:val="28"/>
              </w:rPr>
              <w:br/>
            </w:r>
            <w:r w:rsidRPr="00E02E4E">
              <w:rPr>
                <w:b/>
                <w:sz w:val="28"/>
                <w:szCs w:val="28"/>
                <w:highlight w:val="green"/>
              </w:rPr>
              <w:t>Мужчины</w:t>
            </w:r>
          </w:p>
          <w:p w:rsidR="00C1274D" w:rsidRPr="00E02E4E" w:rsidRDefault="00C1274D" w:rsidP="0004460D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C1274D" w:rsidTr="00663CC4">
        <w:tc>
          <w:tcPr>
            <w:tcW w:w="2657" w:type="dxa"/>
            <w:tcBorders>
              <w:top w:val="single" w:sz="4" w:space="0" w:color="auto"/>
            </w:tcBorders>
          </w:tcPr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Фамилия Имя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</w:tcBorders>
          </w:tcPr>
          <w:p w:rsidR="00C1274D" w:rsidRPr="00EC2A43" w:rsidRDefault="00C1274D" w:rsidP="0004460D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966" w:type="dxa"/>
            <w:gridSpan w:val="3"/>
            <w:tcBorders>
              <w:top w:val="single" w:sz="4" w:space="0" w:color="auto"/>
            </w:tcBorders>
          </w:tcPr>
          <w:p w:rsidR="00C1274D" w:rsidRPr="00EC2A43" w:rsidRDefault="00C1274D" w:rsidP="0004460D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Номинация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</w:tcBorders>
          </w:tcPr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Вес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</w:tcBorders>
          </w:tcPr>
          <w:p w:rsidR="00C1274D" w:rsidRPr="00EC2A43" w:rsidRDefault="00C1274D" w:rsidP="0004460D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</w:tcBorders>
          </w:tcPr>
          <w:p w:rsidR="00C1274D" w:rsidRPr="00EC2A43" w:rsidRDefault="00C1274D" w:rsidP="0004460D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1 подход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</w:tcBorders>
          </w:tcPr>
          <w:p w:rsidR="00C1274D" w:rsidRPr="00EC2A43" w:rsidRDefault="00C1274D" w:rsidP="0004460D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2 подход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</w:tcBorders>
          </w:tcPr>
          <w:p w:rsidR="00C1274D" w:rsidRPr="00EC2A43" w:rsidRDefault="00C1274D" w:rsidP="0004460D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3 подход</w:t>
            </w:r>
          </w:p>
        </w:tc>
        <w:tc>
          <w:tcPr>
            <w:tcW w:w="652" w:type="dxa"/>
            <w:tcBorders>
              <w:top w:val="single" w:sz="4" w:space="0" w:color="auto"/>
            </w:tcBorders>
          </w:tcPr>
          <w:p w:rsidR="00C1274D" w:rsidRPr="00E02E4E" w:rsidRDefault="00C1274D" w:rsidP="0004460D">
            <w:pPr>
              <w:jc w:val="center"/>
              <w:rPr>
                <w:b/>
                <w:sz w:val="16"/>
                <w:szCs w:val="16"/>
              </w:rPr>
            </w:pPr>
            <w:r w:rsidRPr="00E02E4E">
              <w:rPr>
                <w:b/>
                <w:sz w:val="16"/>
                <w:szCs w:val="16"/>
              </w:rPr>
              <w:t>Место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</w:tcBorders>
          </w:tcPr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2025" w:type="dxa"/>
            <w:tcBorders>
              <w:top w:val="single" w:sz="4" w:space="0" w:color="auto"/>
            </w:tcBorders>
          </w:tcPr>
          <w:p w:rsidR="00C1274D" w:rsidRDefault="00C1274D" w:rsidP="000446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Тренер</w:t>
            </w:r>
          </w:p>
        </w:tc>
        <w:tc>
          <w:tcPr>
            <w:tcW w:w="981" w:type="dxa"/>
            <w:tcBorders>
              <w:top w:val="single" w:sz="4" w:space="0" w:color="auto"/>
            </w:tcBorders>
            <w:shd w:val="clear" w:color="auto" w:fill="FF0000"/>
          </w:tcPr>
          <w:p w:rsidR="00C1274D" w:rsidRPr="00F63566" w:rsidRDefault="00F63566" w:rsidP="0004460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Абс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</w:tr>
      <w:tr w:rsidR="00772D4E" w:rsidTr="00663CC4">
        <w:tc>
          <w:tcPr>
            <w:tcW w:w="2657" w:type="dxa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РУДАКОВ СЕРГЕЙ</w:t>
            </w:r>
          </w:p>
        </w:tc>
        <w:tc>
          <w:tcPr>
            <w:tcW w:w="1184" w:type="dxa"/>
            <w:gridSpan w:val="2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18.05.79</w:t>
            </w:r>
          </w:p>
        </w:tc>
        <w:tc>
          <w:tcPr>
            <w:tcW w:w="1966" w:type="dxa"/>
            <w:gridSpan w:val="3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72.15</w:t>
            </w:r>
          </w:p>
        </w:tc>
        <w:tc>
          <w:tcPr>
            <w:tcW w:w="1113" w:type="dxa"/>
            <w:gridSpan w:val="2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1127" w:type="dxa"/>
            <w:gridSpan w:val="2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150</w:t>
            </w:r>
          </w:p>
        </w:tc>
        <w:tc>
          <w:tcPr>
            <w:tcW w:w="1007" w:type="dxa"/>
            <w:gridSpan w:val="2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155</w:t>
            </w:r>
          </w:p>
        </w:tc>
        <w:tc>
          <w:tcPr>
            <w:tcW w:w="988" w:type="dxa"/>
            <w:gridSpan w:val="3"/>
          </w:tcPr>
          <w:p w:rsidR="00772D4E" w:rsidRPr="00211BAA" w:rsidRDefault="00772D4E" w:rsidP="00935706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160</w:t>
            </w:r>
          </w:p>
        </w:tc>
        <w:tc>
          <w:tcPr>
            <w:tcW w:w="652" w:type="dxa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72D4E" w:rsidRPr="00211BAA" w:rsidRDefault="00772D4E" w:rsidP="00AB41C7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 xml:space="preserve">РЕЛЬЕФ ИМ. КОНОВАЛОВОЙ ТАТЬЯНЫ 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2025" w:type="dxa"/>
          </w:tcPr>
          <w:p w:rsidR="00772D4E" w:rsidRPr="00211BAA" w:rsidRDefault="00772D4E" w:rsidP="0093570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РЫБАЛЬЧЕНКО</w:t>
            </w:r>
            <w:r w:rsidR="00663CC4"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981" w:type="dxa"/>
          </w:tcPr>
          <w:p w:rsidR="00772D4E" w:rsidRPr="00E02E4E" w:rsidRDefault="00AB41C7" w:rsidP="0004460D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highlight w:val="green"/>
              </w:rPr>
              <w:t>106,19 - 1</w:t>
            </w:r>
          </w:p>
        </w:tc>
      </w:tr>
      <w:tr w:rsidR="00772D4E" w:rsidTr="00663CC4">
        <w:tc>
          <w:tcPr>
            <w:tcW w:w="2657" w:type="dxa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ОСТЕРТАК АЛЕКСАНДР</w:t>
            </w:r>
          </w:p>
        </w:tc>
        <w:tc>
          <w:tcPr>
            <w:tcW w:w="1184" w:type="dxa"/>
            <w:gridSpan w:val="2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17.12.85</w:t>
            </w:r>
          </w:p>
        </w:tc>
        <w:tc>
          <w:tcPr>
            <w:tcW w:w="1966" w:type="dxa"/>
            <w:gridSpan w:val="3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1113" w:type="dxa"/>
            <w:gridSpan w:val="2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</w:t>
            </w:r>
          </w:p>
        </w:tc>
        <w:tc>
          <w:tcPr>
            <w:tcW w:w="1127" w:type="dxa"/>
            <w:gridSpan w:val="2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135</w:t>
            </w:r>
          </w:p>
        </w:tc>
        <w:tc>
          <w:tcPr>
            <w:tcW w:w="1007" w:type="dxa"/>
            <w:gridSpan w:val="2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140</w:t>
            </w:r>
          </w:p>
        </w:tc>
        <w:tc>
          <w:tcPr>
            <w:tcW w:w="988" w:type="dxa"/>
            <w:gridSpan w:val="3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145</w:t>
            </w:r>
          </w:p>
        </w:tc>
        <w:tc>
          <w:tcPr>
            <w:tcW w:w="652" w:type="dxa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gridSpan w:val="2"/>
          </w:tcPr>
          <w:p w:rsidR="00772D4E" w:rsidRPr="00211BAA" w:rsidRDefault="00772D4E" w:rsidP="00FA337F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КОНОВАЛОВОЙ ТАТЬЯНЫ</w:t>
            </w:r>
          </w:p>
        </w:tc>
        <w:tc>
          <w:tcPr>
            <w:tcW w:w="2025" w:type="dxa"/>
          </w:tcPr>
          <w:p w:rsidR="00772D4E" w:rsidRPr="00211BAA" w:rsidRDefault="00772D4E" w:rsidP="00FA337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РЫБАЛЬЧЕНКО</w:t>
            </w:r>
            <w:r w:rsidR="00663CC4"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981" w:type="dxa"/>
          </w:tcPr>
          <w:p w:rsidR="00772D4E" w:rsidRPr="00E02E4E" w:rsidRDefault="00772D4E" w:rsidP="0004460D">
            <w:pPr>
              <w:rPr>
                <w:sz w:val="10"/>
                <w:szCs w:val="10"/>
              </w:rPr>
            </w:pPr>
          </w:p>
        </w:tc>
      </w:tr>
      <w:tr w:rsidR="00772D4E" w:rsidTr="00663CC4">
        <w:tc>
          <w:tcPr>
            <w:tcW w:w="2657" w:type="dxa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МАНАНКОВ АЛЕКСЕЙ</w:t>
            </w:r>
          </w:p>
        </w:tc>
        <w:tc>
          <w:tcPr>
            <w:tcW w:w="1184" w:type="dxa"/>
            <w:gridSpan w:val="2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04.02.82</w:t>
            </w:r>
          </w:p>
        </w:tc>
        <w:tc>
          <w:tcPr>
            <w:tcW w:w="1966" w:type="dxa"/>
            <w:gridSpan w:val="3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80.40</w:t>
            </w:r>
          </w:p>
        </w:tc>
        <w:tc>
          <w:tcPr>
            <w:tcW w:w="1113" w:type="dxa"/>
            <w:gridSpan w:val="2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82,2</w:t>
            </w:r>
          </w:p>
        </w:tc>
        <w:tc>
          <w:tcPr>
            <w:tcW w:w="1127" w:type="dxa"/>
            <w:gridSpan w:val="2"/>
          </w:tcPr>
          <w:p w:rsidR="00772D4E" w:rsidRPr="00211BAA" w:rsidRDefault="00772D4E" w:rsidP="00294523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20</w:t>
            </w:r>
          </w:p>
        </w:tc>
        <w:tc>
          <w:tcPr>
            <w:tcW w:w="1007" w:type="dxa"/>
            <w:gridSpan w:val="2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20</w:t>
            </w:r>
          </w:p>
        </w:tc>
        <w:tc>
          <w:tcPr>
            <w:tcW w:w="988" w:type="dxa"/>
            <w:gridSpan w:val="3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150</w:t>
            </w:r>
          </w:p>
        </w:tc>
        <w:tc>
          <w:tcPr>
            <w:tcW w:w="652" w:type="dxa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72D4E" w:rsidRPr="00211BAA" w:rsidRDefault="00772D4E" w:rsidP="00294523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025" w:type="dxa"/>
          </w:tcPr>
          <w:p w:rsidR="00772D4E" w:rsidRPr="00211BAA" w:rsidRDefault="00772D4E" w:rsidP="002945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663CC4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772D4E" w:rsidRPr="00E02E4E" w:rsidRDefault="00772D4E" w:rsidP="0004460D">
            <w:pPr>
              <w:rPr>
                <w:sz w:val="10"/>
                <w:szCs w:val="10"/>
              </w:rPr>
            </w:pPr>
          </w:p>
        </w:tc>
      </w:tr>
      <w:tr w:rsidR="00772D4E" w:rsidTr="00663CC4">
        <w:tc>
          <w:tcPr>
            <w:tcW w:w="2657" w:type="dxa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ЮДИН АЛЕКСАНДР</w:t>
            </w:r>
          </w:p>
        </w:tc>
        <w:tc>
          <w:tcPr>
            <w:tcW w:w="1184" w:type="dxa"/>
            <w:gridSpan w:val="2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26.04.80</w:t>
            </w:r>
          </w:p>
        </w:tc>
        <w:tc>
          <w:tcPr>
            <w:tcW w:w="1966" w:type="dxa"/>
            <w:gridSpan w:val="3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88,75</w:t>
            </w:r>
          </w:p>
        </w:tc>
        <w:tc>
          <w:tcPr>
            <w:tcW w:w="1113" w:type="dxa"/>
            <w:gridSpan w:val="2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1127" w:type="dxa"/>
            <w:gridSpan w:val="2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145</w:t>
            </w:r>
          </w:p>
        </w:tc>
        <w:tc>
          <w:tcPr>
            <w:tcW w:w="1007" w:type="dxa"/>
            <w:gridSpan w:val="2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150</w:t>
            </w:r>
          </w:p>
        </w:tc>
        <w:tc>
          <w:tcPr>
            <w:tcW w:w="988" w:type="dxa"/>
            <w:gridSpan w:val="3"/>
          </w:tcPr>
          <w:p w:rsidR="00772D4E" w:rsidRPr="00211BAA" w:rsidRDefault="00772D4E" w:rsidP="006B10CB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155</w:t>
            </w:r>
          </w:p>
        </w:tc>
        <w:tc>
          <w:tcPr>
            <w:tcW w:w="652" w:type="dxa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72D4E" w:rsidRPr="00211BAA" w:rsidRDefault="00772D4E" w:rsidP="006B10CB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Атлант</w:t>
            </w:r>
          </w:p>
        </w:tc>
        <w:tc>
          <w:tcPr>
            <w:tcW w:w="2025" w:type="dxa"/>
          </w:tcPr>
          <w:p w:rsidR="00772D4E" w:rsidRPr="00211BAA" w:rsidRDefault="00772D4E" w:rsidP="006B10C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981" w:type="dxa"/>
          </w:tcPr>
          <w:p w:rsidR="00772D4E" w:rsidRPr="00E02E4E" w:rsidRDefault="00772D4E" w:rsidP="0004460D">
            <w:pPr>
              <w:rPr>
                <w:sz w:val="10"/>
                <w:szCs w:val="10"/>
              </w:rPr>
            </w:pPr>
          </w:p>
        </w:tc>
      </w:tr>
      <w:tr w:rsidR="00772D4E" w:rsidTr="00663CC4">
        <w:tc>
          <w:tcPr>
            <w:tcW w:w="2657" w:type="dxa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ГОЛОБЕВ ЕВГЕНИЙ</w:t>
            </w:r>
          </w:p>
        </w:tc>
        <w:tc>
          <w:tcPr>
            <w:tcW w:w="1184" w:type="dxa"/>
            <w:gridSpan w:val="2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0179EE">
              <w:rPr>
                <w:sz w:val="24"/>
                <w:szCs w:val="24"/>
              </w:rPr>
              <w:t>2.10.73</w:t>
            </w:r>
          </w:p>
        </w:tc>
        <w:tc>
          <w:tcPr>
            <w:tcW w:w="1966" w:type="dxa"/>
            <w:gridSpan w:val="3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 ВЕТЕРАНЫ</w:t>
            </w:r>
          </w:p>
        </w:tc>
        <w:tc>
          <w:tcPr>
            <w:tcW w:w="830" w:type="dxa"/>
            <w:gridSpan w:val="2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89.95</w:t>
            </w:r>
          </w:p>
        </w:tc>
        <w:tc>
          <w:tcPr>
            <w:tcW w:w="1113" w:type="dxa"/>
            <w:gridSpan w:val="2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1127" w:type="dxa"/>
            <w:gridSpan w:val="2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130</w:t>
            </w:r>
          </w:p>
        </w:tc>
        <w:tc>
          <w:tcPr>
            <w:tcW w:w="1007" w:type="dxa"/>
            <w:gridSpan w:val="2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135</w:t>
            </w:r>
          </w:p>
        </w:tc>
        <w:tc>
          <w:tcPr>
            <w:tcW w:w="988" w:type="dxa"/>
            <w:gridSpan w:val="3"/>
          </w:tcPr>
          <w:p w:rsidR="00772D4E" w:rsidRPr="00211BAA" w:rsidRDefault="00772D4E" w:rsidP="007A5BEF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140</w:t>
            </w:r>
          </w:p>
        </w:tc>
        <w:tc>
          <w:tcPr>
            <w:tcW w:w="652" w:type="dxa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72D4E" w:rsidRPr="00211BAA" w:rsidRDefault="00772D4E" w:rsidP="007A5BEF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025" w:type="dxa"/>
          </w:tcPr>
          <w:p w:rsidR="00772D4E" w:rsidRPr="00211BAA" w:rsidRDefault="00772D4E" w:rsidP="007A5BE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 w:rsidR="00663CC4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772D4E" w:rsidRPr="00E02E4E" w:rsidRDefault="00772D4E" w:rsidP="0004460D">
            <w:pPr>
              <w:rPr>
                <w:sz w:val="10"/>
                <w:szCs w:val="10"/>
              </w:rPr>
            </w:pPr>
          </w:p>
        </w:tc>
      </w:tr>
      <w:tr w:rsidR="00794EB1" w:rsidTr="00663CC4">
        <w:tc>
          <w:tcPr>
            <w:tcW w:w="2657" w:type="dxa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ГЕРМАН АЛЕКСАНДР</w:t>
            </w:r>
          </w:p>
        </w:tc>
        <w:tc>
          <w:tcPr>
            <w:tcW w:w="1184" w:type="dxa"/>
            <w:gridSpan w:val="2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24.10.82</w:t>
            </w:r>
          </w:p>
        </w:tc>
        <w:tc>
          <w:tcPr>
            <w:tcW w:w="1966" w:type="dxa"/>
            <w:gridSpan w:val="3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100</w:t>
            </w:r>
          </w:p>
        </w:tc>
        <w:tc>
          <w:tcPr>
            <w:tcW w:w="1113" w:type="dxa"/>
            <w:gridSpan w:val="2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100</w:t>
            </w:r>
          </w:p>
        </w:tc>
        <w:tc>
          <w:tcPr>
            <w:tcW w:w="1127" w:type="dxa"/>
            <w:gridSpan w:val="2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155</w:t>
            </w:r>
          </w:p>
        </w:tc>
        <w:tc>
          <w:tcPr>
            <w:tcW w:w="1007" w:type="dxa"/>
            <w:gridSpan w:val="2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162,5</w:t>
            </w:r>
          </w:p>
        </w:tc>
        <w:tc>
          <w:tcPr>
            <w:tcW w:w="988" w:type="dxa"/>
            <w:gridSpan w:val="3"/>
          </w:tcPr>
          <w:p w:rsidR="00794EB1" w:rsidRPr="00211BAA" w:rsidRDefault="00794EB1" w:rsidP="00D82254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165</w:t>
            </w:r>
          </w:p>
        </w:tc>
        <w:tc>
          <w:tcPr>
            <w:tcW w:w="652" w:type="dxa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94EB1" w:rsidRPr="00211BAA" w:rsidRDefault="00794EB1" w:rsidP="00D82254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КОНОВАЛОВОЙ НАТАЛЬИ</w:t>
            </w:r>
          </w:p>
        </w:tc>
        <w:tc>
          <w:tcPr>
            <w:tcW w:w="2025" w:type="dxa"/>
          </w:tcPr>
          <w:p w:rsidR="00794EB1" w:rsidRPr="00211BAA" w:rsidRDefault="00794EB1" w:rsidP="00D8225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ГОЛУБ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981" w:type="dxa"/>
          </w:tcPr>
          <w:p w:rsidR="00794EB1" w:rsidRPr="00E02E4E" w:rsidRDefault="00794EB1" w:rsidP="00D82254">
            <w:pPr>
              <w:rPr>
                <w:sz w:val="10"/>
                <w:szCs w:val="10"/>
              </w:rPr>
            </w:pPr>
          </w:p>
        </w:tc>
      </w:tr>
      <w:tr w:rsidR="00794EB1" w:rsidTr="00663CC4">
        <w:tc>
          <w:tcPr>
            <w:tcW w:w="2657" w:type="dxa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ХАНОВИЧ ВЯЧЕСЛАВ</w:t>
            </w:r>
          </w:p>
        </w:tc>
        <w:tc>
          <w:tcPr>
            <w:tcW w:w="1184" w:type="dxa"/>
            <w:gridSpan w:val="2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28.05.83</w:t>
            </w:r>
          </w:p>
        </w:tc>
        <w:tc>
          <w:tcPr>
            <w:tcW w:w="1966" w:type="dxa"/>
            <w:gridSpan w:val="3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1113" w:type="dxa"/>
            <w:gridSpan w:val="2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1127" w:type="dxa"/>
            <w:gridSpan w:val="2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135</w:t>
            </w:r>
          </w:p>
        </w:tc>
        <w:tc>
          <w:tcPr>
            <w:tcW w:w="1007" w:type="dxa"/>
            <w:gridSpan w:val="2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142,5</w:t>
            </w:r>
          </w:p>
        </w:tc>
        <w:tc>
          <w:tcPr>
            <w:tcW w:w="988" w:type="dxa"/>
            <w:gridSpan w:val="3"/>
          </w:tcPr>
          <w:p w:rsidR="00794EB1" w:rsidRPr="00211BAA" w:rsidRDefault="00794EB1" w:rsidP="00D414A9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150</w:t>
            </w:r>
          </w:p>
        </w:tc>
        <w:tc>
          <w:tcPr>
            <w:tcW w:w="652" w:type="dxa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gridSpan w:val="2"/>
          </w:tcPr>
          <w:p w:rsidR="00794EB1" w:rsidRPr="00211BAA" w:rsidRDefault="00794EB1" w:rsidP="00D414A9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КОНОВАЛОВОЙ НАТАЛЬИ</w:t>
            </w:r>
          </w:p>
        </w:tc>
        <w:tc>
          <w:tcPr>
            <w:tcW w:w="2025" w:type="dxa"/>
          </w:tcPr>
          <w:p w:rsidR="00794EB1" w:rsidRPr="00211BAA" w:rsidRDefault="00794EB1" w:rsidP="00D414A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ГОЛУБ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981" w:type="dxa"/>
          </w:tcPr>
          <w:p w:rsidR="00794EB1" w:rsidRPr="00E02E4E" w:rsidRDefault="00794EB1" w:rsidP="0004460D">
            <w:pPr>
              <w:rPr>
                <w:sz w:val="10"/>
                <w:szCs w:val="10"/>
              </w:rPr>
            </w:pPr>
          </w:p>
        </w:tc>
      </w:tr>
      <w:tr w:rsidR="00794EB1" w:rsidTr="00663CC4">
        <w:tc>
          <w:tcPr>
            <w:tcW w:w="2657" w:type="dxa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ПЫХОВ АЛЕКСЕЙ</w:t>
            </w:r>
          </w:p>
        </w:tc>
        <w:tc>
          <w:tcPr>
            <w:tcW w:w="1184" w:type="dxa"/>
            <w:gridSpan w:val="2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0179EE">
              <w:rPr>
                <w:sz w:val="24"/>
                <w:szCs w:val="24"/>
              </w:rPr>
              <w:t>11.03.77</w:t>
            </w:r>
          </w:p>
        </w:tc>
        <w:tc>
          <w:tcPr>
            <w:tcW w:w="1966" w:type="dxa"/>
            <w:gridSpan w:val="3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Б.Э. ВЕТЕРАНЫ</w:t>
            </w:r>
          </w:p>
        </w:tc>
        <w:tc>
          <w:tcPr>
            <w:tcW w:w="830" w:type="dxa"/>
            <w:gridSpan w:val="2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99.1</w:t>
            </w:r>
          </w:p>
        </w:tc>
        <w:tc>
          <w:tcPr>
            <w:tcW w:w="1113" w:type="dxa"/>
            <w:gridSpan w:val="2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100</w:t>
            </w:r>
          </w:p>
        </w:tc>
        <w:tc>
          <w:tcPr>
            <w:tcW w:w="1127" w:type="dxa"/>
            <w:gridSpan w:val="2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140</w:t>
            </w:r>
          </w:p>
        </w:tc>
        <w:tc>
          <w:tcPr>
            <w:tcW w:w="1007" w:type="dxa"/>
            <w:gridSpan w:val="2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145</w:t>
            </w:r>
          </w:p>
        </w:tc>
        <w:tc>
          <w:tcPr>
            <w:tcW w:w="988" w:type="dxa"/>
            <w:gridSpan w:val="3"/>
          </w:tcPr>
          <w:p w:rsidR="00794EB1" w:rsidRPr="00211BAA" w:rsidRDefault="00794EB1" w:rsidP="003146B8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150</w:t>
            </w:r>
          </w:p>
        </w:tc>
        <w:tc>
          <w:tcPr>
            <w:tcW w:w="652" w:type="dxa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94EB1" w:rsidRPr="00211BAA" w:rsidRDefault="00794EB1" w:rsidP="003146B8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2025" w:type="dxa"/>
          </w:tcPr>
          <w:p w:rsidR="00794EB1" w:rsidRPr="00211BAA" w:rsidRDefault="00794EB1" w:rsidP="003146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981" w:type="dxa"/>
          </w:tcPr>
          <w:p w:rsidR="00794EB1" w:rsidRPr="00E02E4E" w:rsidRDefault="00794EB1" w:rsidP="0004460D">
            <w:pPr>
              <w:rPr>
                <w:sz w:val="10"/>
                <w:szCs w:val="10"/>
              </w:rPr>
            </w:pPr>
          </w:p>
        </w:tc>
      </w:tr>
      <w:tr w:rsidR="00794EB1" w:rsidTr="00663CC4">
        <w:tc>
          <w:tcPr>
            <w:tcW w:w="2657" w:type="dxa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ЕЛКИН ВИКТОР</w:t>
            </w:r>
          </w:p>
        </w:tc>
        <w:tc>
          <w:tcPr>
            <w:tcW w:w="1184" w:type="dxa"/>
            <w:gridSpan w:val="2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24.01.81</w:t>
            </w:r>
          </w:p>
        </w:tc>
        <w:tc>
          <w:tcPr>
            <w:tcW w:w="1966" w:type="dxa"/>
            <w:gridSpan w:val="3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103.1</w:t>
            </w:r>
          </w:p>
        </w:tc>
        <w:tc>
          <w:tcPr>
            <w:tcW w:w="1113" w:type="dxa"/>
            <w:gridSpan w:val="2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110</w:t>
            </w:r>
          </w:p>
        </w:tc>
        <w:tc>
          <w:tcPr>
            <w:tcW w:w="1127" w:type="dxa"/>
            <w:gridSpan w:val="2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170</w:t>
            </w:r>
          </w:p>
        </w:tc>
        <w:tc>
          <w:tcPr>
            <w:tcW w:w="1007" w:type="dxa"/>
            <w:gridSpan w:val="2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180</w:t>
            </w:r>
          </w:p>
        </w:tc>
        <w:tc>
          <w:tcPr>
            <w:tcW w:w="988" w:type="dxa"/>
            <w:gridSpan w:val="3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185</w:t>
            </w:r>
          </w:p>
        </w:tc>
        <w:tc>
          <w:tcPr>
            <w:tcW w:w="652" w:type="dxa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94EB1" w:rsidRPr="00211BAA" w:rsidRDefault="00794EB1" w:rsidP="00AB41C7">
            <w:pPr>
              <w:rPr>
                <w:color w:val="FF0000"/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 xml:space="preserve">РЕЛЬЕФ ЗАРИНСК 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2025" w:type="dxa"/>
          </w:tcPr>
          <w:p w:rsidR="00794EB1" w:rsidRPr="00211BAA" w:rsidRDefault="00794EB1" w:rsidP="00BB0AF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794EB1" w:rsidRPr="00E02E4E" w:rsidRDefault="00794EB1" w:rsidP="0004460D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highlight w:val="green"/>
              </w:rPr>
              <w:t>101,25 - 2</w:t>
            </w:r>
          </w:p>
        </w:tc>
      </w:tr>
      <w:tr w:rsidR="00794EB1" w:rsidTr="00663CC4">
        <w:tc>
          <w:tcPr>
            <w:tcW w:w="2657" w:type="dxa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БЕЛКИН ОЛЕГ</w:t>
            </w:r>
          </w:p>
        </w:tc>
        <w:tc>
          <w:tcPr>
            <w:tcW w:w="1184" w:type="dxa"/>
            <w:gridSpan w:val="2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r w:rsidRPr="000179EE">
              <w:rPr>
                <w:sz w:val="24"/>
                <w:szCs w:val="24"/>
              </w:rPr>
              <w:t>10.09.70</w:t>
            </w:r>
          </w:p>
        </w:tc>
        <w:tc>
          <w:tcPr>
            <w:tcW w:w="1966" w:type="dxa"/>
            <w:gridSpan w:val="3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  ВЕТЕРАНЫ</w:t>
            </w:r>
          </w:p>
        </w:tc>
        <w:tc>
          <w:tcPr>
            <w:tcW w:w="830" w:type="dxa"/>
            <w:gridSpan w:val="2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108.5</w:t>
            </w:r>
          </w:p>
        </w:tc>
        <w:tc>
          <w:tcPr>
            <w:tcW w:w="1113" w:type="dxa"/>
            <w:gridSpan w:val="2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110</w:t>
            </w:r>
          </w:p>
        </w:tc>
        <w:tc>
          <w:tcPr>
            <w:tcW w:w="1127" w:type="dxa"/>
            <w:gridSpan w:val="2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170</w:t>
            </w:r>
          </w:p>
        </w:tc>
        <w:tc>
          <w:tcPr>
            <w:tcW w:w="1007" w:type="dxa"/>
            <w:gridSpan w:val="2"/>
          </w:tcPr>
          <w:p w:rsidR="00794EB1" w:rsidRPr="00211BAA" w:rsidRDefault="00794EB1" w:rsidP="00F25BF1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175</w:t>
            </w:r>
          </w:p>
        </w:tc>
        <w:tc>
          <w:tcPr>
            <w:tcW w:w="988" w:type="dxa"/>
            <w:gridSpan w:val="3"/>
          </w:tcPr>
          <w:p w:rsidR="00794EB1" w:rsidRPr="00211BAA" w:rsidRDefault="00794EB1" w:rsidP="00F25BF1">
            <w:pPr>
              <w:jc w:val="center"/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-</w:t>
            </w:r>
          </w:p>
        </w:tc>
        <w:tc>
          <w:tcPr>
            <w:tcW w:w="652" w:type="dxa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94EB1" w:rsidRPr="00211BAA" w:rsidRDefault="00794EB1" w:rsidP="00F25BF1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 xml:space="preserve">РЕЛЬЕФ ЗАРИНСК </w:t>
            </w:r>
          </w:p>
        </w:tc>
        <w:tc>
          <w:tcPr>
            <w:tcW w:w="2025" w:type="dxa"/>
          </w:tcPr>
          <w:p w:rsidR="00794EB1" w:rsidRPr="00211BAA" w:rsidRDefault="00794EB1" w:rsidP="00F25BF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КОНОВАЛОВ</w:t>
            </w:r>
            <w:proofErr w:type="gramEnd"/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981" w:type="dxa"/>
          </w:tcPr>
          <w:p w:rsidR="00794EB1" w:rsidRPr="00E02E4E" w:rsidRDefault="00794EB1" w:rsidP="0004460D">
            <w:pPr>
              <w:rPr>
                <w:sz w:val="10"/>
                <w:szCs w:val="10"/>
              </w:rPr>
            </w:pPr>
          </w:p>
        </w:tc>
      </w:tr>
      <w:tr w:rsidR="00794EB1" w:rsidTr="00663CC4">
        <w:tc>
          <w:tcPr>
            <w:tcW w:w="2657" w:type="dxa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ФОРД ГРИГОРИЙ</w:t>
            </w:r>
          </w:p>
        </w:tc>
        <w:tc>
          <w:tcPr>
            <w:tcW w:w="1184" w:type="dxa"/>
            <w:gridSpan w:val="2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14.10.86</w:t>
            </w:r>
          </w:p>
        </w:tc>
        <w:tc>
          <w:tcPr>
            <w:tcW w:w="1966" w:type="dxa"/>
            <w:gridSpan w:val="3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100.2</w:t>
            </w:r>
          </w:p>
        </w:tc>
        <w:tc>
          <w:tcPr>
            <w:tcW w:w="1113" w:type="dxa"/>
            <w:gridSpan w:val="2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110</w:t>
            </w:r>
          </w:p>
        </w:tc>
        <w:tc>
          <w:tcPr>
            <w:tcW w:w="1127" w:type="dxa"/>
            <w:gridSpan w:val="2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125</w:t>
            </w:r>
          </w:p>
        </w:tc>
        <w:tc>
          <w:tcPr>
            <w:tcW w:w="1007" w:type="dxa"/>
            <w:gridSpan w:val="2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135</w:t>
            </w:r>
          </w:p>
        </w:tc>
        <w:tc>
          <w:tcPr>
            <w:tcW w:w="988" w:type="dxa"/>
            <w:gridSpan w:val="3"/>
          </w:tcPr>
          <w:p w:rsidR="00794EB1" w:rsidRPr="00211BAA" w:rsidRDefault="00794EB1" w:rsidP="002E34D4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145</w:t>
            </w:r>
          </w:p>
        </w:tc>
        <w:tc>
          <w:tcPr>
            <w:tcW w:w="652" w:type="dxa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1625" w:type="dxa"/>
            <w:gridSpan w:val="2"/>
          </w:tcPr>
          <w:p w:rsidR="00794EB1" w:rsidRPr="00211BAA" w:rsidRDefault="00794EB1" w:rsidP="002E34D4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МАГИС</w:t>
            </w:r>
          </w:p>
        </w:tc>
        <w:tc>
          <w:tcPr>
            <w:tcW w:w="2025" w:type="dxa"/>
          </w:tcPr>
          <w:p w:rsidR="00794EB1" w:rsidRPr="00211BAA" w:rsidRDefault="00794EB1" w:rsidP="002E34D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981" w:type="dxa"/>
          </w:tcPr>
          <w:p w:rsidR="00794EB1" w:rsidRPr="00E02E4E" w:rsidRDefault="00794EB1" w:rsidP="002E34D4">
            <w:pPr>
              <w:rPr>
                <w:sz w:val="10"/>
                <w:szCs w:val="10"/>
              </w:rPr>
            </w:pPr>
          </w:p>
        </w:tc>
      </w:tr>
      <w:tr w:rsidR="00794EB1" w:rsidRPr="00E02E4E" w:rsidTr="00663CC4">
        <w:tc>
          <w:tcPr>
            <w:tcW w:w="2657" w:type="dxa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АЛЮНИН АНДРЕЙ</w:t>
            </w:r>
          </w:p>
        </w:tc>
        <w:tc>
          <w:tcPr>
            <w:tcW w:w="1184" w:type="dxa"/>
            <w:gridSpan w:val="2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16.01.81</w:t>
            </w:r>
          </w:p>
        </w:tc>
        <w:tc>
          <w:tcPr>
            <w:tcW w:w="1966" w:type="dxa"/>
            <w:gridSpan w:val="3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Б.Э</w:t>
            </w:r>
          </w:p>
        </w:tc>
        <w:tc>
          <w:tcPr>
            <w:tcW w:w="830" w:type="dxa"/>
            <w:gridSpan w:val="2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121.9</w:t>
            </w:r>
          </w:p>
        </w:tc>
        <w:tc>
          <w:tcPr>
            <w:tcW w:w="1113" w:type="dxa"/>
            <w:gridSpan w:val="2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125</w:t>
            </w:r>
          </w:p>
        </w:tc>
        <w:tc>
          <w:tcPr>
            <w:tcW w:w="1127" w:type="dxa"/>
            <w:gridSpan w:val="2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180</w:t>
            </w:r>
          </w:p>
        </w:tc>
        <w:tc>
          <w:tcPr>
            <w:tcW w:w="1007" w:type="dxa"/>
            <w:gridSpan w:val="2"/>
          </w:tcPr>
          <w:p w:rsidR="00794EB1" w:rsidRPr="00211BAA" w:rsidRDefault="00794EB1" w:rsidP="00B63C51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190</w:t>
            </w:r>
          </w:p>
        </w:tc>
        <w:tc>
          <w:tcPr>
            <w:tcW w:w="988" w:type="dxa"/>
            <w:gridSpan w:val="3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190</w:t>
            </w:r>
          </w:p>
        </w:tc>
        <w:tc>
          <w:tcPr>
            <w:tcW w:w="652" w:type="dxa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1625" w:type="dxa"/>
            <w:gridSpan w:val="2"/>
          </w:tcPr>
          <w:p w:rsidR="00794EB1" w:rsidRPr="00211BAA" w:rsidRDefault="00794EB1" w:rsidP="00AB41C7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 xml:space="preserve">РЕЛЬЕФ ЗАРИНСК 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2025" w:type="dxa"/>
          </w:tcPr>
          <w:p w:rsidR="00794EB1" w:rsidRPr="00211BAA" w:rsidRDefault="00794EB1" w:rsidP="00B63C51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БОГАТЫРЕВ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981" w:type="dxa"/>
          </w:tcPr>
          <w:p w:rsidR="00794EB1" w:rsidRPr="00E02E4E" w:rsidRDefault="00794EB1" w:rsidP="00B63C51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highlight w:val="green"/>
              </w:rPr>
              <w:t>99,75 - 3</w:t>
            </w:r>
          </w:p>
        </w:tc>
      </w:tr>
    </w:tbl>
    <w:p w:rsidR="00211BAA" w:rsidRDefault="006814A7" w:rsidP="00C26F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211BAA" w:rsidRDefault="006814A7" w:rsidP="00C26F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9F287B" w:rsidRDefault="006814A7" w:rsidP="00C26F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br/>
      </w:r>
      <w:bookmarkStart w:id="0" w:name="_GoBack"/>
      <w:bookmarkEnd w:id="0"/>
    </w:p>
    <w:p w:rsidR="00E02E4E" w:rsidRDefault="00E02E4E" w:rsidP="00E02E4E">
      <w:pPr>
        <w:jc w:val="center"/>
        <w:rPr>
          <w:b/>
          <w:sz w:val="28"/>
          <w:szCs w:val="28"/>
        </w:rPr>
      </w:pPr>
      <w:r w:rsidRPr="00EC2A43">
        <w:rPr>
          <w:b/>
          <w:sz w:val="28"/>
          <w:szCs w:val="28"/>
        </w:rPr>
        <w:t xml:space="preserve">ОТКРЫТЫЙ ЧЕМПИОНАТ ГОРОДА </w:t>
      </w:r>
      <w:proofErr w:type="gramStart"/>
      <w:r w:rsidRPr="00EC2A43">
        <w:rPr>
          <w:b/>
          <w:sz w:val="28"/>
          <w:szCs w:val="28"/>
        </w:rPr>
        <w:t>ЗАРИНСКА</w:t>
      </w:r>
      <w:proofErr w:type="gramEnd"/>
      <w:r w:rsidRPr="00EC2A43">
        <w:rPr>
          <w:b/>
          <w:sz w:val="28"/>
          <w:szCs w:val="28"/>
        </w:rPr>
        <w:t xml:space="preserve"> ПО ЖИМУ ЛЕЖА. 28.10.2018</w:t>
      </w:r>
      <w:r>
        <w:rPr>
          <w:b/>
          <w:sz w:val="28"/>
          <w:szCs w:val="28"/>
        </w:rPr>
        <w:br/>
      </w:r>
      <w:r w:rsidR="00FD6281" w:rsidRPr="00FD6281">
        <w:rPr>
          <w:b/>
          <w:sz w:val="28"/>
          <w:szCs w:val="28"/>
          <w:highlight w:val="green"/>
        </w:rPr>
        <w:t>ЭКИПА (КРОМЕ ДЕВУШЕК)</w:t>
      </w:r>
    </w:p>
    <w:tbl>
      <w:tblPr>
        <w:tblStyle w:val="a3"/>
        <w:tblW w:w="16155" w:type="dxa"/>
        <w:tblLayout w:type="fixed"/>
        <w:tblLook w:val="04A0"/>
      </w:tblPr>
      <w:tblGrid>
        <w:gridCol w:w="2376"/>
        <w:gridCol w:w="1276"/>
        <w:gridCol w:w="1418"/>
        <w:gridCol w:w="992"/>
        <w:gridCol w:w="1134"/>
        <w:gridCol w:w="992"/>
        <w:gridCol w:w="992"/>
        <w:gridCol w:w="993"/>
        <w:gridCol w:w="708"/>
        <w:gridCol w:w="2268"/>
        <w:gridCol w:w="1843"/>
        <w:gridCol w:w="1163"/>
      </w:tblGrid>
      <w:tr w:rsidR="003C43C0" w:rsidTr="003C43C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 Имя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Номинация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1 подход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2 подход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Pr="00EC2A43" w:rsidRDefault="00E02E4E" w:rsidP="00871A93">
            <w:pPr>
              <w:jc w:val="center"/>
              <w:rPr>
                <w:b/>
                <w:sz w:val="20"/>
                <w:szCs w:val="20"/>
              </w:rPr>
            </w:pPr>
            <w:r w:rsidRPr="00EC2A43">
              <w:rPr>
                <w:b/>
                <w:sz w:val="20"/>
                <w:szCs w:val="20"/>
              </w:rPr>
              <w:t>3 подход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Pr="00E02E4E" w:rsidRDefault="00E02E4E" w:rsidP="00871A93">
            <w:pPr>
              <w:jc w:val="center"/>
              <w:rPr>
                <w:b/>
                <w:sz w:val="16"/>
                <w:szCs w:val="16"/>
              </w:rPr>
            </w:pPr>
            <w:r w:rsidRPr="00E02E4E">
              <w:rPr>
                <w:b/>
                <w:sz w:val="16"/>
                <w:szCs w:val="16"/>
              </w:rPr>
              <w:t>Место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E4E" w:rsidRDefault="00E02E4E" w:rsidP="00871A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Тренер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E02E4E" w:rsidRPr="00E222F7" w:rsidRDefault="00E222F7" w:rsidP="00871A9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Абс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</w:tr>
      <w:tr w:rsidR="009C0A74" w:rsidTr="003C43C0">
        <w:tc>
          <w:tcPr>
            <w:tcW w:w="2376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МАДОЛИМОВ МЕХРОДЖ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4.09.91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74.05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  <w:highlight w:val="yellow"/>
              </w:rPr>
            </w:pPr>
            <w:r w:rsidRPr="00AE6AC1"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205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215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C0A74" w:rsidRPr="00211BAA" w:rsidRDefault="009C0A74" w:rsidP="0079789E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КОНОВАЛОВОЙ ТАТЬЯНЫ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C0A74" w:rsidRPr="00211BAA" w:rsidRDefault="009C0A74" w:rsidP="00905A49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РЫБАЛЬЧЕНКО</w:t>
            </w:r>
            <w:r w:rsidR="008F7494"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9C0A74" w:rsidRPr="00E02E4E" w:rsidRDefault="0079789E" w:rsidP="00EC705A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highlight w:val="green"/>
              </w:rPr>
              <w:t>144,22 - 2</w:t>
            </w:r>
          </w:p>
        </w:tc>
      </w:tr>
      <w:tr w:rsidR="009C0A74" w:rsidTr="003C43C0">
        <w:tc>
          <w:tcPr>
            <w:tcW w:w="2376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ВОЛОГОДСКИЙ ДМИТРИЙ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18.04.90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C0A74" w:rsidRPr="00AE6AC1" w:rsidRDefault="009C0A74" w:rsidP="003738BF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190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jc w:val="center"/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ЧУБАРОВОЙ АННЫ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C0A74" w:rsidRPr="00211BAA" w:rsidRDefault="009C0A74" w:rsidP="003738BF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НОВОЖИЛОВА</w:t>
            </w:r>
            <w:r w:rsidR="008F7494">
              <w:rPr>
                <w:sz w:val="24"/>
                <w:szCs w:val="24"/>
              </w:rPr>
              <w:t xml:space="preserve"> Д.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9C0A74" w:rsidRPr="00E02E4E" w:rsidRDefault="009C0A74" w:rsidP="00EC705A">
            <w:pPr>
              <w:rPr>
                <w:sz w:val="10"/>
                <w:szCs w:val="10"/>
              </w:rPr>
            </w:pPr>
          </w:p>
        </w:tc>
      </w:tr>
      <w:tr w:rsidR="00B36909" w:rsidTr="003C43C0">
        <w:tc>
          <w:tcPr>
            <w:tcW w:w="2376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МИХЕЕВ ВЛАДИМИР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10.04.91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75.2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6909" w:rsidRPr="00AE6AC1" w:rsidRDefault="00B36909" w:rsidP="00130567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82.5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190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Титова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36909" w:rsidRPr="00211BAA" w:rsidRDefault="00B36909" w:rsidP="0013056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36909" w:rsidRPr="00E02E4E" w:rsidRDefault="00B36909" w:rsidP="00EC705A">
            <w:pPr>
              <w:rPr>
                <w:sz w:val="10"/>
                <w:szCs w:val="10"/>
              </w:rPr>
            </w:pPr>
          </w:p>
        </w:tc>
      </w:tr>
      <w:tr w:rsidR="00B36909" w:rsidTr="003C43C0">
        <w:tc>
          <w:tcPr>
            <w:tcW w:w="2376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КУЗЯКИН ВИКТОР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6.10.97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77.7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6909" w:rsidRPr="00AE6AC1" w:rsidRDefault="00B36909" w:rsidP="00B75F44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82.5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160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Малина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36909" w:rsidRPr="00211BAA" w:rsidRDefault="00B36909" w:rsidP="00B75F4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КРУПЧИК</w:t>
            </w:r>
            <w:r w:rsidR="008F7494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36909" w:rsidRPr="00E02E4E" w:rsidRDefault="00B36909" w:rsidP="00EC705A">
            <w:pPr>
              <w:rPr>
                <w:sz w:val="10"/>
                <w:szCs w:val="10"/>
              </w:rPr>
            </w:pPr>
          </w:p>
        </w:tc>
      </w:tr>
      <w:tr w:rsidR="00B36909" w:rsidTr="003C43C0">
        <w:tc>
          <w:tcPr>
            <w:tcW w:w="2376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КОНОВ СТАНИСЛАВ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01.06.88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79.65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6909" w:rsidRPr="00AE6AC1" w:rsidRDefault="00B36909" w:rsidP="00BD3F64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82.5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140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Ростов на Дону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36909" w:rsidRPr="00211BAA" w:rsidRDefault="00B36909" w:rsidP="00BD3F6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МЕРКУЛОВ</w:t>
            </w:r>
            <w:r w:rsidR="008F7494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36909" w:rsidRPr="00E02E4E" w:rsidRDefault="00B36909" w:rsidP="00EC705A">
            <w:pPr>
              <w:rPr>
                <w:sz w:val="10"/>
                <w:szCs w:val="10"/>
              </w:rPr>
            </w:pPr>
          </w:p>
        </w:tc>
      </w:tr>
      <w:tr w:rsidR="00B36909" w:rsidTr="003C43C0">
        <w:tc>
          <w:tcPr>
            <w:tcW w:w="2376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НАГОРНЫЙ АЛЕКСЕЙ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01.01.88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83.6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6909" w:rsidRPr="00AE6AC1" w:rsidRDefault="00B36909" w:rsidP="00243F90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242,5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36909" w:rsidRPr="00211BAA" w:rsidRDefault="00B36909" w:rsidP="0079789E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МАРГАРИТЫ ГАРКАЛИНОЙ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36909" w:rsidRPr="00211BAA" w:rsidRDefault="00B36909" w:rsidP="00243F90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36909" w:rsidRPr="00E02E4E" w:rsidRDefault="0079789E" w:rsidP="00EC705A">
            <w:pPr>
              <w:rPr>
                <w:sz w:val="10"/>
                <w:szCs w:val="10"/>
              </w:rPr>
            </w:pPr>
            <w:r w:rsidRPr="00211BAA">
              <w:rPr>
                <w:sz w:val="18"/>
                <w:szCs w:val="18"/>
                <w:highlight w:val="green"/>
              </w:rPr>
              <w:t>148,82 - 1</w:t>
            </w:r>
          </w:p>
        </w:tc>
      </w:tr>
      <w:tr w:rsidR="00B36909" w:rsidTr="003C43C0">
        <w:tc>
          <w:tcPr>
            <w:tcW w:w="2376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САПРЫГИН ДМИТРИЙ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24.07.92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6909" w:rsidRPr="00AE6AC1" w:rsidRDefault="00B36909" w:rsidP="005977DD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230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245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ЧУБАРОВОЙ АННЫ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36909" w:rsidRPr="00211BAA" w:rsidRDefault="00B36909" w:rsidP="005977DD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ЖИРУХИН</w:t>
            </w:r>
            <w:r w:rsidR="008F7494">
              <w:rPr>
                <w:sz w:val="24"/>
                <w:szCs w:val="24"/>
              </w:rPr>
              <w:t xml:space="preserve"> Е.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36909" w:rsidRPr="00E02E4E" w:rsidRDefault="00B36909" w:rsidP="00EC705A">
            <w:pPr>
              <w:rPr>
                <w:sz w:val="10"/>
                <w:szCs w:val="10"/>
              </w:rPr>
            </w:pPr>
          </w:p>
        </w:tc>
      </w:tr>
      <w:tr w:rsidR="00B36909" w:rsidTr="003C43C0">
        <w:tc>
          <w:tcPr>
            <w:tcW w:w="2376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СУДЬИН МАКСИМ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22.06.89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87.9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6909" w:rsidRPr="00AE6AC1" w:rsidRDefault="00B36909" w:rsidP="004157B8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150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Малина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36909" w:rsidRPr="00211BAA" w:rsidRDefault="00B36909" w:rsidP="004157B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КРУПЧИК</w:t>
            </w:r>
            <w:r w:rsidR="008F7494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36909" w:rsidRPr="00E02E4E" w:rsidRDefault="00B36909" w:rsidP="00EC705A">
            <w:pPr>
              <w:rPr>
                <w:sz w:val="10"/>
                <w:szCs w:val="10"/>
              </w:rPr>
            </w:pPr>
          </w:p>
        </w:tc>
      </w:tr>
      <w:tr w:rsidR="003C43C0" w:rsidTr="003C43C0">
        <w:tc>
          <w:tcPr>
            <w:tcW w:w="2376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ГОРДЕЙЧИК АЛЕКСАНДР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26.12.83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85.4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36909" w:rsidRPr="00AE6AC1" w:rsidRDefault="00B36909" w:rsidP="00EC705A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130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130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Россия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36909" w:rsidRPr="00211BAA" w:rsidRDefault="00B36909" w:rsidP="00EC705A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ЧУГУНОВА</w:t>
            </w:r>
            <w:r w:rsidR="008F7494">
              <w:rPr>
                <w:sz w:val="24"/>
                <w:szCs w:val="24"/>
              </w:rPr>
              <w:t xml:space="preserve"> О.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36909" w:rsidRPr="00E02E4E" w:rsidRDefault="00B36909" w:rsidP="00EC705A">
            <w:pPr>
              <w:rPr>
                <w:sz w:val="10"/>
                <w:szCs w:val="10"/>
              </w:rPr>
            </w:pPr>
          </w:p>
        </w:tc>
      </w:tr>
      <w:tr w:rsidR="003C43C0" w:rsidTr="003C43C0">
        <w:tc>
          <w:tcPr>
            <w:tcW w:w="2376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ЧЕБОТНИКОВ ВЛАДИМИР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18.04.88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98.6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41445" w:rsidRPr="00AE6AC1" w:rsidRDefault="00B41445" w:rsidP="00C46724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270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270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ИМ. КОНОВАЛОВОЙ ТАТЬЯНЫ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41445" w:rsidRPr="00211BAA" w:rsidRDefault="00B41445" w:rsidP="00C46724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РЫБАЛЬЧЕНКО</w:t>
            </w:r>
          </w:p>
          <w:p w:rsidR="00B41445" w:rsidRPr="00211BAA" w:rsidRDefault="008F7494" w:rsidP="00C46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41445" w:rsidRPr="00E02E4E" w:rsidRDefault="0079789E" w:rsidP="00EC705A">
            <w:pPr>
              <w:rPr>
                <w:sz w:val="10"/>
                <w:szCs w:val="10"/>
              </w:rPr>
            </w:pPr>
            <w:r w:rsidRPr="00211BAA">
              <w:rPr>
                <w:sz w:val="24"/>
                <w:szCs w:val="24"/>
                <w:highlight w:val="green"/>
              </w:rPr>
              <w:t>1</w:t>
            </w:r>
            <w:r w:rsidRPr="0079789E">
              <w:rPr>
                <w:highlight w:val="green"/>
              </w:rPr>
              <w:t>39,37 - 3</w:t>
            </w:r>
          </w:p>
        </w:tc>
      </w:tr>
      <w:tr w:rsidR="00B41445" w:rsidTr="003C43C0">
        <w:tc>
          <w:tcPr>
            <w:tcW w:w="2376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КЛЕПОВ ВЛАДИМИР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41445" w:rsidRPr="00AE6AC1" w:rsidRDefault="00B41445" w:rsidP="006C4D16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27.05.72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 - ВЕТЕРАНЫ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99.65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41445" w:rsidRPr="00AE6AC1" w:rsidRDefault="00B41445" w:rsidP="006C4D16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210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215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41445" w:rsidRPr="00211BAA" w:rsidRDefault="00B41445" w:rsidP="006C4D16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МЯГКОВА</w:t>
            </w:r>
            <w:r w:rsidR="008F7494">
              <w:rPr>
                <w:sz w:val="24"/>
                <w:szCs w:val="24"/>
              </w:rPr>
              <w:t xml:space="preserve"> Е.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41445" w:rsidRPr="00E02E4E" w:rsidRDefault="00B41445" w:rsidP="00EC705A">
            <w:pPr>
              <w:rPr>
                <w:sz w:val="10"/>
                <w:szCs w:val="10"/>
              </w:rPr>
            </w:pPr>
          </w:p>
        </w:tc>
      </w:tr>
      <w:tr w:rsidR="003C43C0" w:rsidTr="003C43C0">
        <w:tc>
          <w:tcPr>
            <w:tcW w:w="2376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ПОЛЕЩУК АНДРЕЙ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41445" w:rsidRPr="00AE6AC1" w:rsidRDefault="00B41445" w:rsidP="00653923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27.08.80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97.75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41445" w:rsidRPr="00AE6AC1" w:rsidRDefault="00B41445" w:rsidP="00653923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195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41445" w:rsidRPr="00211BAA" w:rsidRDefault="00B41445" w:rsidP="00663AA8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215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Малина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41445" w:rsidRPr="00211BAA" w:rsidRDefault="00B41445" w:rsidP="00653923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КРУПЧИК</w:t>
            </w:r>
            <w:r w:rsidR="008F7494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41445" w:rsidRPr="00E02E4E" w:rsidRDefault="00B41445" w:rsidP="00653923">
            <w:pPr>
              <w:rPr>
                <w:sz w:val="10"/>
                <w:szCs w:val="10"/>
              </w:rPr>
            </w:pPr>
          </w:p>
        </w:tc>
      </w:tr>
      <w:tr w:rsidR="00B41445" w:rsidTr="003C43C0">
        <w:tc>
          <w:tcPr>
            <w:tcW w:w="2376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ХОРУЖИН СЕРГЕЙ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41445" w:rsidRPr="00AE6AC1" w:rsidRDefault="00B41445" w:rsidP="00914DF5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13.04.90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92.05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41445" w:rsidRPr="00AE6AC1" w:rsidRDefault="00B41445" w:rsidP="00914DF5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225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225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РЕЬЕФ ИМ. КОНОВАЛОВОЙ ТАТЬЯНЫ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41445" w:rsidRPr="00211BAA" w:rsidRDefault="00B41445" w:rsidP="00914DF5">
            <w:pPr>
              <w:rPr>
                <w:sz w:val="24"/>
                <w:szCs w:val="24"/>
              </w:rPr>
            </w:pPr>
            <w:proofErr w:type="gramStart"/>
            <w:r w:rsidRPr="00211BAA">
              <w:rPr>
                <w:sz w:val="24"/>
                <w:szCs w:val="24"/>
              </w:rPr>
              <w:t>КОНОВАЛОВ</w:t>
            </w:r>
            <w:proofErr w:type="gramEnd"/>
            <w:r w:rsidR="008F7494"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41445" w:rsidRPr="00E02E4E" w:rsidRDefault="00B41445" w:rsidP="00653923">
            <w:pPr>
              <w:rPr>
                <w:sz w:val="10"/>
                <w:szCs w:val="10"/>
              </w:rPr>
            </w:pPr>
          </w:p>
        </w:tc>
      </w:tr>
      <w:tr w:rsidR="003C43C0" w:rsidTr="003C43C0">
        <w:tc>
          <w:tcPr>
            <w:tcW w:w="2376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ДУБОВЕЦ НИКОЛАЙ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41445" w:rsidRPr="00AE6AC1" w:rsidRDefault="00B41445" w:rsidP="00467D2B">
            <w:pPr>
              <w:rPr>
                <w:sz w:val="24"/>
                <w:szCs w:val="24"/>
              </w:rPr>
            </w:pPr>
            <w:r w:rsidRPr="00AE6AC1">
              <w:rPr>
                <w:sz w:val="24"/>
                <w:szCs w:val="24"/>
              </w:rPr>
              <w:t>11.12.77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ЭКИПА-ВЕТЕРАНЫ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100.55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Россия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41445" w:rsidRPr="00211BAA" w:rsidRDefault="00B41445" w:rsidP="00467D2B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ЧУГУНОВА</w:t>
            </w:r>
            <w:r w:rsidR="008F7494">
              <w:rPr>
                <w:sz w:val="24"/>
                <w:szCs w:val="24"/>
              </w:rPr>
              <w:t xml:space="preserve"> О.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B41445" w:rsidRPr="00E02E4E" w:rsidRDefault="00B41445" w:rsidP="00467D2B">
            <w:pPr>
              <w:rPr>
                <w:sz w:val="10"/>
                <w:szCs w:val="10"/>
              </w:rPr>
            </w:pPr>
          </w:p>
        </w:tc>
      </w:tr>
      <w:tr w:rsidR="003C43C0" w:rsidTr="003C43C0">
        <w:tc>
          <w:tcPr>
            <w:tcW w:w="2376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БЕЛКИН ОЛЕГ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  <w:highlight w:val="green"/>
              </w:rPr>
            </w:pPr>
            <w:r w:rsidRPr="00211BAA">
              <w:rPr>
                <w:sz w:val="24"/>
                <w:szCs w:val="24"/>
              </w:rPr>
              <w:t>10.09.70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ЭКИПА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108.5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250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trike/>
                <w:sz w:val="24"/>
                <w:szCs w:val="24"/>
              </w:rPr>
            </w:pPr>
            <w:r w:rsidRPr="00211BAA">
              <w:rPr>
                <w:strike/>
                <w:sz w:val="24"/>
                <w:szCs w:val="24"/>
              </w:rPr>
              <w:t>270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r w:rsidRPr="00211BAA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60B11" w:rsidRPr="00211BAA" w:rsidRDefault="00060B11" w:rsidP="00AE6AC1">
            <w:pPr>
              <w:rPr>
                <w:sz w:val="18"/>
                <w:szCs w:val="18"/>
              </w:rPr>
            </w:pPr>
            <w:r w:rsidRPr="00211BAA">
              <w:rPr>
                <w:sz w:val="18"/>
                <w:szCs w:val="18"/>
              </w:rPr>
              <w:t>РЕЛЬЕФ Заринск</w:t>
            </w:r>
            <w:r w:rsidRPr="00211BAA">
              <w:rPr>
                <w:sz w:val="18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60B11" w:rsidRPr="00211BAA" w:rsidRDefault="00060B11" w:rsidP="00695FF7">
            <w:pPr>
              <w:rPr>
                <w:sz w:val="24"/>
                <w:szCs w:val="24"/>
              </w:rPr>
            </w:pPr>
            <w:proofErr w:type="gramStart"/>
            <w:r w:rsidRPr="00211BAA">
              <w:rPr>
                <w:sz w:val="24"/>
                <w:szCs w:val="24"/>
              </w:rPr>
              <w:t>КОНОВАЛОВ</w:t>
            </w:r>
            <w:proofErr w:type="gramEnd"/>
            <w:r w:rsidR="008F7494"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:rsidR="00060B11" w:rsidRPr="00E02E4E" w:rsidRDefault="00060B11" w:rsidP="00467D2B">
            <w:pPr>
              <w:rPr>
                <w:sz w:val="10"/>
                <w:szCs w:val="10"/>
              </w:rPr>
            </w:pPr>
          </w:p>
        </w:tc>
      </w:tr>
    </w:tbl>
    <w:p w:rsidR="00EC2A43" w:rsidRPr="00EC2A43" w:rsidRDefault="00794EB1" w:rsidP="00794E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BD634F">
        <w:rPr>
          <w:b/>
          <w:sz w:val="28"/>
          <w:szCs w:val="28"/>
        </w:rPr>
        <w:br/>
      </w:r>
    </w:p>
    <w:sectPr w:rsidR="00EC2A43" w:rsidRPr="00EC2A43" w:rsidSect="00E02E4E">
      <w:pgSz w:w="16838" w:h="11906" w:orient="landscape"/>
      <w:pgMar w:top="284" w:right="395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169F"/>
    <w:rsid w:val="000179EE"/>
    <w:rsid w:val="000235C2"/>
    <w:rsid w:val="0004460D"/>
    <w:rsid w:val="00060B11"/>
    <w:rsid w:val="0008169F"/>
    <w:rsid w:val="000E2E68"/>
    <w:rsid w:val="001243EE"/>
    <w:rsid w:val="00141986"/>
    <w:rsid w:val="00142584"/>
    <w:rsid w:val="00145A46"/>
    <w:rsid w:val="001C495F"/>
    <w:rsid w:val="001C4D40"/>
    <w:rsid w:val="00211BAA"/>
    <w:rsid w:val="00247C40"/>
    <w:rsid w:val="00252E18"/>
    <w:rsid w:val="00296FD2"/>
    <w:rsid w:val="002A54C1"/>
    <w:rsid w:val="002B1FA4"/>
    <w:rsid w:val="002E5248"/>
    <w:rsid w:val="00353E33"/>
    <w:rsid w:val="00386DC7"/>
    <w:rsid w:val="00391D9D"/>
    <w:rsid w:val="003C0300"/>
    <w:rsid w:val="003C43C0"/>
    <w:rsid w:val="003E7030"/>
    <w:rsid w:val="003F3D12"/>
    <w:rsid w:val="003F71FA"/>
    <w:rsid w:val="00403D22"/>
    <w:rsid w:val="004170B5"/>
    <w:rsid w:val="00463458"/>
    <w:rsid w:val="00467D2B"/>
    <w:rsid w:val="004746FA"/>
    <w:rsid w:val="004A636C"/>
    <w:rsid w:val="004E1625"/>
    <w:rsid w:val="004F3FEC"/>
    <w:rsid w:val="0056267D"/>
    <w:rsid w:val="005723F1"/>
    <w:rsid w:val="005A3992"/>
    <w:rsid w:val="005C3A6E"/>
    <w:rsid w:val="005C6A99"/>
    <w:rsid w:val="005D6903"/>
    <w:rsid w:val="005E7E3B"/>
    <w:rsid w:val="005F3D0F"/>
    <w:rsid w:val="00605AAA"/>
    <w:rsid w:val="006178D3"/>
    <w:rsid w:val="00650C73"/>
    <w:rsid w:val="00653923"/>
    <w:rsid w:val="00663AA8"/>
    <w:rsid w:val="00663CC4"/>
    <w:rsid w:val="00680EC5"/>
    <w:rsid w:val="006814A7"/>
    <w:rsid w:val="006A538F"/>
    <w:rsid w:val="006A629C"/>
    <w:rsid w:val="006B28BE"/>
    <w:rsid w:val="006B46C6"/>
    <w:rsid w:val="006B5838"/>
    <w:rsid w:val="006C03CD"/>
    <w:rsid w:val="006C0AF3"/>
    <w:rsid w:val="006C4162"/>
    <w:rsid w:val="006C752A"/>
    <w:rsid w:val="006D3AFD"/>
    <w:rsid w:val="006E79EF"/>
    <w:rsid w:val="00700F62"/>
    <w:rsid w:val="0071071D"/>
    <w:rsid w:val="00734B5B"/>
    <w:rsid w:val="007618B7"/>
    <w:rsid w:val="00772D4E"/>
    <w:rsid w:val="00794EB1"/>
    <w:rsid w:val="0079789E"/>
    <w:rsid w:val="007B045E"/>
    <w:rsid w:val="007C1372"/>
    <w:rsid w:val="007E4606"/>
    <w:rsid w:val="007F2540"/>
    <w:rsid w:val="008059DD"/>
    <w:rsid w:val="008546E2"/>
    <w:rsid w:val="00860DC5"/>
    <w:rsid w:val="00865976"/>
    <w:rsid w:val="00871A93"/>
    <w:rsid w:val="008C123F"/>
    <w:rsid w:val="008D4F42"/>
    <w:rsid w:val="008E3D4C"/>
    <w:rsid w:val="008F7494"/>
    <w:rsid w:val="00903BC4"/>
    <w:rsid w:val="009143B8"/>
    <w:rsid w:val="00921D87"/>
    <w:rsid w:val="00970229"/>
    <w:rsid w:val="009A7F62"/>
    <w:rsid w:val="009C0A74"/>
    <w:rsid w:val="009F287B"/>
    <w:rsid w:val="00A13CE7"/>
    <w:rsid w:val="00A87225"/>
    <w:rsid w:val="00AB41C7"/>
    <w:rsid w:val="00AD0CF5"/>
    <w:rsid w:val="00AE6AC1"/>
    <w:rsid w:val="00AF118B"/>
    <w:rsid w:val="00B0089E"/>
    <w:rsid w:val="00B0119C"/>
    <w:rsid w:val="00B17D72"/>
    <w:rsid w:val="00B3291C"/>
    <w:rsid w:val="00B36909"/>
    <w:rsid w:val="00B41445"/>
    <w:rsid w:val="00B63C51"/>
    <w:rsid w:val="00B72F14"/>
    <w:rsid w:val="00B7662D"/>
    <w:rsid w:val="00BC27FE"/>
    <w:rsid w:val="00BD634F"/>
    <w:rsid w:val="00C1274D"/>
    <w:rsid w:val="00C22F59"/>
    <w:rsid w:val="00C2471C"/>
    <w:rsid w:val="00C26F09"/>
    <w:rsid w:val="00C51A7B"/>
    <w:rsid w:val="00C66030"/>
    <w:rsid w:val="00C66120"/>
    <w:rsid w:val="00C87E72"/>
    <w:rsid w:val="00CD1A7D"/>
    <w:rsid w:val="00CD2ECB"/>
    <w:rsid w:val="00CE046C"/>
    <w:rsid w:val="00CE6957"/>
    <w:rsid w:val="00CF2A61"/>
    <w:rsid w:val="00D04360"/>
    <w:rsid w:val="00D24AF8"/>
    <w:rsid w:val="00D50C63"/>
    <w:rsid w:val="00D87849"/>
    <w:rsid w:val="00DA2F1B"/>
    <w:rsid w:val="00DE7CC9"/>
    <w:rsid w:val="00DF2A7B"/>
    <w:rsid w:val="00DF793B"/>
    <w:rsid w:val="00E02E4E"/>
    <w:rsid w:val="00E12171"/>
    <w:rsid w:val="00E222F7"/>
    <w:rsid w:val="00E70A24"/>
    <w:rsid w:val="00EB7C51"/>
    <w:rsid w:val="00EC22CA"/>
    <w:rsid w:val="00EC2A43"/>
    <w:rsid w:val="00EC3D1F"/>
    <w:rsid w:val="00EC705A"/>
    <w:rsid w:val="00EE067A"/>
    <w:rsid w:val="00F04A7F"/>
    <w:rsid w:val="00F5773E"/>
    <w:rsid w:val="00F60C30"/>
    <w:rsid w:val="00F63566"/>
    <w:rsid w:val="00FA0755"/>
    <w:rsid w:val="00FC3CCB"/>
    <w:rsid w:val="00FC4974"/>
    <w:rsid w:val="00FD6281"/>
    <w:rsid w:val="00FE053D"/>
    <w:rsid w:val="00FF6045"/>
    <w:rsid w:val="00FF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2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C790C-549A-4AAB-BE2C-A205E2558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2</cp:revision>
  <dcterms:created xsi:type="dcterms:W3CDTF">2018-11-25T06:24:00Z</dcterms:created>
  <dcterms:modified xsi:type="dcterms:W3CDTF">2018-11-25T06:24:00Z</dcterms:modified>
</cp:coreProperties>
</file>