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24" w:rsidRPr="00AC7424" w:rsidRDefault="00884C86" w:rsidP="00EB014B">
      <w:pPr>
        <w:spacing w:after="0"/>
        <w:jc w:val="center"/>
        <w:rPr>
          <w:rFonts w:ascii="Calibri" w:hAnsi="Calibri" w:cs="Calibri"/>
          <w:b/>
          <w:color w:val="252525"/>
          <w:sz w:val="36"/>
          <w:szCs w:val="36"/>
          <w:shd w:val="clear" w:color="auto" w:fill="FFFFFF"/>
        </w:rPr>
      </w:pPr>
      <w:r w:rsidRPr="00AC7424">
        <w:rPr>
          <w:rFonts w:ascii="Calibri" w:eastAsia="Calibri" w:hAnsi="Calibri" w:cs="Calibri"/>
          <w:b/>
          <w:i/>
          <w:sz w:val="36"/>
          <w:szCs w:val="36"/>
        </w:rPr>
        <w:t xml:space="preserve">Регламент </w:t>
      </w:r>
      <w:r w:rsidR="00AC7424">
        <w:rPr>
          <w:rFonts w:ascii="Calibri" w:hAnsi="Calibri" w:cs="Calibri"/>
          <w:b/>
          <w:color w:val="252525"/>
          <w:sz w:val="36"/>
          <w:szCs w:val="36"/>
          <w:shd w:val="clear" w:color="auto" w:fill="FFFFFF"/>
        </w:rPr>
        <w:t>Открытого</w:t>
      </w:r>
      <w:r w:rsidR="00AC7424" w:rsidRPr="00AC7424">
        <w:rPr>
          <w:rFonts w:ascii="Calibri" w:hAnsi="Calibri" w:cs="Calibri"/>
          <w:b/>
          <w:color w:val="252525"/>
          <w:sz w:val="36"/>
          <w:szCs w:val="36"/>
          <w:shd w:val="clear" w:color="auto" w:fill="FFFFFF"/>
        </w:rPr>
        <w:t xml:space="preserve"> чемпионат</w:t>
      </w:r>
      <w:r w:rsidR="00AC7424">
        <w:rPr>
          <w:rFonts w:ascii="Calibri" w:hAnsi="Calibri" w:cs="Calibri"/>
          <w:b/>
          <w:color w:val="252525"/>
          <w:sz w:val="36"/>
          <w:szCs w:val="36"/>
          <w:shd w:val="clear" w:color="auto" w:fill="FFFFFF"/>
        </w:rPr>
        <w:t>а</w:t>
      </w:r>
      <w:r w:rsidR="00AC7424" w:rsidRPr="00AC7424">
        <w:rPr>
          <w:rFonts w:ascii="Calibri" w:hAnsi="Calibri" w:cs="Calibri"/>
          <w:b/>
          <w:color w:val="252525"/>
          <w:sz w:val="36"/>
          <w:szCs w:val="36"/>
          <w:shd w:val="clear" w:color="auto" w:fill="FFFFFF"/>
        </w:rPr>
        <w:t xml:space="preserve"> Алтайского края по СТРИТЛИФТИНГУ и отдельным видам</w:t>
      </w:r>
    </w:p>
    <w:p w:rsidR="00AC7424" w:rsidRPr="00AC7424" w:rsidRDefault="00AC7424" w:rsidP="00EB014B">
      <w:pPr>
        <w:spacing w:after="0"/>
        <w:jc w:val="center"/>
        <w:rPr>
          <w:rFonts w:ascii="Calibri" w:hAnsi="Calibri" w:cs="Calibri"/>
          <w:b/>
          <w:color w:val="252525"/>
          <w:sz w:val="36"/>
          <w:szCs w:val="36"/>
          <w:shd w:val="clear" w:color="auto" w:fill="FFFFFF"/>
        </w:rPr>
      </w:pPr>
      <w:r w:rsidRPr="00AC7424">
        <w:rPr>
          <w:rFonts w:ascii="Calibri" w:hAnsi="Calibri" w:cs="Calibri"/>
          <w:b/>
          <w:color w:val="252525"/>
          <w:sz w:val="36"/>
          <w:szCs w:val="36"/>
          <w:shd w:val="clear" w:color="auto" w:fill="FFFFFF"/>
        </w:rPr>
        <w:t xml:space="preserve"> СТРИТЛИФТИНГА, а также по </w:t>
      </w:r>
      <w:proofErr w:type="gramStart"/>
      <w:r w:rsidRPr="00AC7424">
        <w:rPr>
          <w:rFonts w:ascii="Calibri" w:hAnsi="Calibri" w:cs="Calibri"/>
          <w:b/>
          <w:color w:val="252525"/>
          <w:sz w:val="36"/>
          <w:szCs w:val="36"/>
          <w:shd w:val="clear" w:color="auto" w:fill="FFFFFF"/>
        </w:rPr>
        <w:t>одиночному</w:t>
      </w:r>
      <w:proofErr w:type="gramEnd"/>
      <w:r w:rsidRPr="00AC7424">
        <w:rPr>
          <w:rFonts w:ascii="Calibri" w:hAnsi="Calibri" w:cs="Calibri"/>
          <w:b/>
          <w:color w:val="252525"/>
          <w:sz w:val="36"/>
          <w:szCs w:val="36"/>
          <w:shd w:val="clear" w:color="auto" w:fill="FFFFFF"/>
        </w:rPr>
        <w:t xml:space="preserve"> ПОДЬЕМУ НА БИЦЕПС (НАП – любители)</w:t>
      </w:r>
    </w:p>
    <w:p w:rsidR="00AC7424" w:rsidRDefault="00AC7424" w:rsidP="00AC7424">
      <w:pPr>
        <w:jc w:val="center"/>
        <w:rPr>
          <w:rFonts w:ascii="Arial" w:hAnsi="Arial" w:cs="Arial"/>
          <w:b/>
          <w:color w:val="252525"/>
          <w:shd w:val="clear" w:color="auto" w:fill="FFFFFF"/>
        </w:rPr>
      </w:pPr>
      <w:r>
        <w:rPr>
          <w:rFonts w:ascii="Arial" w:hAnsi="Arial" w:cs="Arial"/>
          <w:b/>
          <w:color w:val="252525"/>
          <w:shd w:val="clear" w:color="auto" w:fill="FFFFFF"/>
        </w:rPr>
        <w:t xml:space="preserve"> 21 июля 2019 г. ТЗ «Рельеф», Красноармейский. 72 </w:t>
      </w:r>
    </w:p>
    <w:p w:rsidR="009A62E4" w:rsidRPr="00C51CE0" w:rsidRDefault="009A62E4" w:rsidP="009A62E4">
      <w:pPr>
        <w:spacing w:line="240" w:lineRule="auto"/>
        <w:jc w:val="center"/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</w:pPr>
      <w:r w:rsidRPr="00C51CE0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>Награждение категорий будет проходить сразу после окончания потока.</w:t>
      </w:r>
    </w:p>
    <w:p w:rsidR="009D32C9" w:rsidRPr="00EB014B" w:rsidRDefault="009A62E4" w:rsidP="00F06C55">
      <w:pPr>
        <w:jc w:val="both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C51CE0">
        <w:rPr>
          <w:rFonts w:ascii="Calibri" w:eastAsia="Calibri" w:hAnsi="Calibri" w:cs="Times New Roman"/>
          <w:b/>
          <w:i/>
          <w:sz w:val="32"/>
          <w:szCs w:val="32"/>
          <w:u w:val="single"/>
        </w:rPr>
        <w:t xml:space="preserve">Для получения </w:t>
      </w:r>
      <w:r>
        <w:rPr>
          <w:rFonts w:ascii="Calibri" w:eastAsia="Calibri" w:hAnsi="Calibri" w:cs="Times New Roman"/>
          <w:b/>
          <w:i/>
          <w:sz w:val="32"/>
          <w:szCs w:val="32"/>
          <w:u w:val="single"/>
        </w:rPr>
        <w:t xml:space="preserve">грамоты спортсмены могут обратиться </w:t>
      </w:r>
      <w:r w:rsidR="00335A4C">
        <w:rPr>
          <w:rFonts w:ascii="Calibri" w:eastAsia="Calibri" w:hAnsi="Calibri" w:cs="Times New Roman"/>
          <w:b/>
          <w:i/>
          <w:sz w:val="32"/>
          <w:szCs w:val="32"/>
          <w:u w:val="single"/>
        </w:rPr>
        <w:t xml:space="preserve">самостоятельно </w:t>
      </w:r>
      <w:r>
        <w:rPr>
          <w:rFonts w:ascii="Calibri" w:eastAsia="Calibri" w:hAnsi="Calibri" w:cs="Times New Roman"/>
          <w:b/>
          <w:i/>
          <w:sz w:val="32"/>
          <w:szCs w:val="32"/>
          <w:u w:val="single"/>
        </w:rPr>
        <w:t>в секретариат</w:t>
      </w:r>
      <w:r w:rsidRPr="00C51CE0">
        <w:rPr>
          <w:rFonts w:ascii="Calibri" w:eastAsia="Calibri" w:hAnsi="Calibri" w:cs="Times New Roman"/>
          <w:b/>
          <w:i/>
          <w:sz w:val="32"/>
          <w:szCs w:val="32"/>
          <w:u w:val="single"/>
        </w:rPr>
        <w:t>.</w:t>
      </w:r>
      <w:r w:rsidR="00E413F9" w:rsidRPr="00EB014B">
        <w:rPr>
          <w:rFonts w:ascii="Calibri" w:eastAsia="Calibri" w:hAnsi="Calibri" w:cs="Times New Roman"/>
          <w:b/>
          <w:i/>
          <w:sz w:val="36"/>
          <w:szCs w:val="36"/>
          <w:u w:val="single"/>
        </w:rPr>
        <w:br/>
      </w:r>
      <w:r w:rsidR="00F06C55" w:rsidRPr="00EB014B">
        <w:rPr>
          <w:rFonts w:ascii="Times New Roman" w:hAnsi="Times New Roman" w:cs="Times New Roman"/>
          <w:color w:val="FF0000"/>
          <w:sz w:val="36"/>
          <w:szCs w:val="36"/>
        </w:rPr>
        <w:t>Взвешивание</w:t>
      </w:r>
      <w:r w:rsidR="00F06C55" w:rsidRPr="00EB014B">
        <w:rPr>
          <w:rFonts w:ascii="Times New Roman" w:hAnsi="Times New Roman" w:cs="Times New Roman"/>
          <w:sz w:val="36"/>
          <w:szCs w:val="36"/>
        </w:rPr>
        <w:t xml:space="preserve"> состоится 21.07.2019г., по месту проведения соревнований с 9.00 до 11.00</w:t>
      </w:r>
    </w:p>
    <w:p w:rsidR="00754CE3" w:rsidRPr="00EB014B" w:rsidRDefault="00754CE3" w:rsidP="00F56CBA">
      <w:pPr>
        <w:ind w:left="-284" w:right="130" w:firstLine="284"/>
        <w:rPr>
          <w:b/>
          <w:i/>
          <w:sz w:val="44"/>
          <w:szCs w:val="44"/>
          <w:u w:val="single"/>
        </w:rPr>
      </w:pPr>
      <w:r w:rsidRPr="00EB014B">
        <w:rPr>
          <w:b/>
          <w:i/>
          <w:sz w:val="44"/>
          <w:szCs w:val="44"/>
          <w:u w:val="single"/>
        </w:rPr>
        <w:t>1 помост</w:t>
      </w:r>
      <w:r w:rsidRPr="00EB014B">
        <w:rPr>
          <w:b/>
          <w:i/>
          <w:sz w:val="44"/>
          <w:szCs w:val="44"/>
        </w:rPr>
        <w:t xml:space="preserve">                                     </w:t>
      </w:r>
      <w:r w:rsidR="00DF1D0C" w:rsidRPr="00EB014B">
        <w:rPr>
          <w:b/>
          <w:i/>
          <w:sz w:val="44"/>
          <w:szCs w:val="44"/>
        </w:rPr>
        <w:t xml:space="preserve">       </w:t>
      </w:r>
      <w:r w:rsidRPr="00EB014B">
        <w:rPr>
          <w:b/>
          <w:i/>
          <w:sz w:val="44"/>
          <w:szCs w:val="44"/>
        </w:rPr>
        <w:t xml:space="preserve">     </w:t>
      </w:r>
      <w:r w:rsidR="00DF1D0C" w:rsidRPr="00EB014B">
        <w:rPr>
          <w:b/>
          <w:i/>
          <w:sz w:val="44"/>
          <w:szCs w:val="44"/>
        </w:rPr>
        <w:t xml:space="preserve">        </w:t>
      </w:r>
      <w:r w:rsidRPr="00EB014B">
        <w:rPr>
          <w:b/>
          <w:i/>
          <w:sz w:val="44"/>
          <w:szCs w:val="44"/>
        </w:rPr>
        <w:t xml:space="preserve">   </w:t>
      </w:r>
      <w:r w:rsidR="00F56CBA" w:rsidRPr="00EB014B">
        <w:rPr>
          <w:b/>
          <w:i/>
          <w:sz w:val="44"/>
          <w:szCs w:val="44"/>
        </w:rPr>
        <w:t xml:space="preserve">                                         </w:t>
      </w:r>
      <w:r w:rsidRPr="00EB014B">
        <w:rPr>
          <w:b/>
          <w:i/>
          <w:sz w:val="44"/>
          <w:szCs w:val="44"/>
        </w:rPr>
        <w:t xml:space="preserve">    </w:t>
      </w:r>
    </w:p>
    <w:tbl>
      <w:tblPr>
        <w:tblStyle w:val="a3"/>
        <w:tblW w:w="16302" w:type="dxa"/>
        <w:tblInd w:w="-289" w:type="dxa"/>
        <w:tblLook w:val="04A0" w:firstRow="1" w:lastRow="0" w:firstColumn="1" w:lastColumn="0" w:noHBand="0" w:noVBand="1"/>
      </w:tblPr>
      <w:tblGrid>
        <w:gridCol w:w="1138"/>
        <w:gridCol w:w="15164"/>
      </w:tblGrid>
      <w:tr w:rsidR="009478E8" w:rsidRPr="00754CE3" w:rsidTr="00023456">
        <w:trPr>
          <w:trHeight w:val="657"/>
        </w:trPr>
        <w:tc>
          <w:tcPr>
            <w:tcW w:w="1138" w:type="dxa"/>
          </w:tcPr>
          <w:p w:rsidR="009478E8" w:rsidRDefault="00AC7424" w:rsidP="002101D7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12</w:t>
            </w:r>
            <w:r w:rsidR="002101D7">
              <w:rPr>
                <w:b/>
                <w:sz w:val="40"/>
                <w:szCs w:val="28"/>
              </w:rPr>
              <w:t>:</w:t>
            </w:r>
            <w:r w:rsidR="00816E66">
              <w:rPr>
                <w:b/>
                <w:sz w:val="40"/>
                <w:szCs w:val="28"/>
              </w:rPr>
              <w:t>00</w:t>
            </w:r>
          </w:p>
        </w:tc>
        <w:tc>
          <w:tcPr>
            <w:tcW w:w="15164" w:type="dxa"/>
          </w:tcPr>
          <w:p w:rsidR="009478E8" w:rsidRPr="0054531B" w:rsidRDefault="00AC7424" w:rsidP="00AC7424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Бицепс со штангой</w:t>
            </w:r>
            <w:r w:rsidR="00335A4C">
              <w:rPr>
                <w:sz w:val="32"/>
                <w:szCs w:val="28"/>
              </w:rPr>
              <w:t xml:space="preserve">. </w:t>
            </w:r>
            <w:r w:rsidRPr="00AC7424">
              <w:rPr>
                <w:b/>
                <w:sz w:val="32"/>
                <w:szCs w:val="28"/>
              </w:rPr>
              <w:t>Женщины</w:t>
            </w:r>
            <w:r w:rsidR="00335A4C">
              <w:rPr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 xml:space="preserve">ВСЕ + ЮНОШИ до 19 лет (категории 60, 67,5 кг) </w:t>
            </w:r>
            <w:r w:rsidR="00335A4C">
              <w:rPr>
                <w:b/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– 11</w:t>
            </w:r>
            <w:r w:rsidR="00335A4C" w:rsidRPr="00335A4C">
              <w:rPr>
                <w:sz w:val="32"/>
                <w:szCs w:val="28"/>
              </w:rPr>
              <w:t xml:space="preserve"> чел.</w:t>
            </w:r>
            <w:r w:rsidR="005964DD">
              <w:rPr>
                <w:sz w:val="32"/>
                <w:szCs w:val="28"/>
              </w:rPr>
              <w:t xml:space="preserve"> + награждение</w:t>
            </w:r>
          </w:p>
        </w:tc>
      </w:tr>
      <w:tr w:rsidR="00794ECD" w:rsidRPr="00754CE3" w:rsidTr="00023456">
        <w:trPr>
          <w:trHeight w:val="657"/>
        </w:trPr>
        <w:tc>
          <w:tcPr>
            <w:tcW w:w="1138" w:type="dxa"/>
          </w:tcPr>
          <w:p w:rsidR="00794ECD" w:rsidRDefault="00AC7424" w:rsidP="00794ECD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12.35</w:t>
            </w:r>
          </w:p>
        </w:tc>
        <w:tc>
          <w:tcPr>
            <w:tcW w:w="15164" w:type="dxa"/>
          </w:tcPr>
          <w:p w:rsidR="00794ECD" w:rsidRPr="00465B62" w:rsidRDefault="00AC7424" w:rsidP="00AC7424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Бицепс со штангой. </w:t>
            </w:r>
            <w:r>
              <w:rPr>
                <w:b/>
                <w:sz w:val="32"/>
                <w:szCs w:val="28"/>
              </w:rPr>
              <w:t>ЮНОШИ до 19 лет (категории 75, 82,5 кг)</w:t>
            </w:r>
            <w:r w:rsidR="005964DD">
              <w:rPr>
                <w:b/>
                <w:sz w:val="32"/>
                <w:szCs w:val="28"/>
              </w:rPr>
              <w:t xml:space="preserve"> + открытый класс до 67.5</w:t>
            </w:r>
            <w:r>
              <w:rPr>
                <w:b/>
                <w:sz w:val="32"/>
                <w:szCs w:val="28"/>
              </w:rPr>
              <w:t xml:space="preserve"> </w:t>
            </w:r>
            <w:r w:rsidR="005964DD">
              <w:rPr>
                <w:b/>
                <w:sz w:val="32"/>
                <w:szCs w:val="28"/>
              </w:rPr>
              <w:t>+ ветераны все</w:t>
            </w:r>
            <w:r>
              <w:rPr>
                <w:b/>
                <w:sz w:val="32"/>
                <w:szCs w:val="28"/>
              </w:rPr>
              <w:t xml:space="preserve"> </w:t>
            </w:r>
            <w:r w:rsidR="005964DD">
              <w:rPr>
                <w:sz w:val="32"/>
                <w:szCs w:val="28"/>
              </w:rPr>
              <w:t>– 10</w:t>
            </w:r>
            <w:r w:rsidRPr="00335A4C">
              <w:rPr>
                <w:sz w:val="32"/>
                <w:szCs w:val="28"/>
              </w:rPr>
              <w:t xml:space="preserve"> чел.</w:t>
            </w:r>
            <w:r w:rsidR="005964DD">
              <w:rPr>
                <w:sz w:val="32"/>
                <w:szCs w:val="28"/>
              </w:rPr>
              <w:t xml:space="preserve"> + награждение</w:t>
            </w:r>
          </w:p>
        </w:tc>
      </w:tr>
      <w:tr w:rsidR="00C6239F" w:rsidRPr="00754CE3" w:rsidTr="00023456">
        <w:trPr>
          <w:trHeight w:val="657"/>
        </w:trPr>
        <w:tc>
          <w:tcPr>
            <w:tcW w:w="1138" w:type="dxa"/>
          </w:tcPr>
          <w:p w:rsidR="00C6239F" w:rsidRDefault="005964DD" w:rsidP="0021607E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13.1</w:t>
            </w:r>
            <w:r w:rsidR="00F85BF9">
              <w:rPr>
                <w:b/>
                <w:sz w:val="40"/>
                <w:szCs w:val="28"/>
              </w:rPr>
              <w:t>0</w:t>
            </w:r>
          </w:p>
        </w:tc>
        <w:tc>
          <w:tcPr>
            <w:tcW w:w="15164" w:type="dxa"/>
          </w:tcPr>
          <w:p w:rsidR="00C6239F" w:rsidRPr="0008121E" w:rsidRDefault="005964DD" w:rsidP="005964DD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Бицепс со штангой</w:t>
            </w:r>
            <w:proofErr w:type="gramStart"/>
            <w:r>
              <w:rPr>
                <w:sz w:val="32"/>
                <w:szCs w:val="28"/>
              </w:rPr>
              <w:t>.</w:t>
            </w:r>
            <w:proofErr w:type="gramEnd"/>
            <w:r>
              <w:rPr>
                <w:sz w:val="32"/>
                <w:szCs w:val="28"/>
              </w:rPr>
              <w:t xml:space="preserve"> </w:t>
            </w:r>
            <w:proofErr w:type="gramStart"/>
            <w:r>
              <w:rPr>
                <w:b/>
                <w:sz w:val="32"/>
                <w:szCs w:val="28"/>
              </w:rPr>
              <w:t>о</w:t>
            </w:r>
            <w:proofErr w:type="gramEnd"/>
            <w:r>
              <w:rPr>
                <w:b/>
                <w:sz w:val="32"/>
                <w:szCs w:val="28"/>
              </w:rPr>
              <w:t xml:space="preserve">ткрытый класс до 75кг </w:t>
            </w:r>
            <w:r>
              <w:rPr>
                <w:sz w:val="32"/>
                <w:szCs w:val="28"/>
              </w:rPr>
              <w:t>9</w:t>
            </w:r>
            <w:r w:rsidRPr="00335A4C">
              <w:rPr>
                <w:sz w:val="32"/>
                <w:szCs w:val="28"/>
              </w:rPr>
              <w:t xml:space="preserve"> чел.</w:t>
            </w:r>
            <w:r>
              <w:rPr>
                <w:sz w:val="32"/>
                <w:szCs w:val="28"/>
              </w:rPr>
              <w:t xml:space="preserve"> + награждение</w:t>
            </w:r>
          </w:p>
        </w:tc>
      </w:tr>
      <w:tr w:rsidR="00C6239F" w:rsidRPr="00754CE3" w:rsidTr="00023456">
        <w:trPr>
          <w:trHeight w:val="657"/>
        </w:trPr>
        <w:tc>
          <w:tcPr>
            <w:tcW w:w="1138" w:type="dxa"/>
          </w:tcPr>
          <w:p w:rsidR="00C6239F" w:rsidRDefault="005964DD" w:rsidP="00B92EF2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13.4</w:t>
            </w:r>
            <w:r w:rsidR="00F85BF9">
              <w:rPr>
                <w:b/>
                <w:sz w:val="40"/>
                <w:szCs w:val="28"/>
              </w:rPr>
              <w:t>0</w:t>
            </w:r>
          </w:p>
        </w:tc>
        <w:tc>
          <w:tcPr>
            <w:tcW w:w="15164" w:type="dxa"/>
          </w:tcPr>
          <w:p w:rsidR="00C6239F" w:rsidRDefault="005964DD" w:rsidP="005964DD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Бицепс со штангой</w:t>
            </w:r>
            <w:proofErr w:type="gramStart"/>
            <w:r>
              <w:rPr>
                <w:sz w:val="32"/>
                <w:szCs w:val="28"/>
              </w:rPr>
              <w:t>.</w:t>
            </w:r>
            <w:proofErr w:type="gramEnd"/>
            <w:r>
              <w:rPr>
                <w:sz w:val="32"/>
                <w:szCs w:val="28"/>
              </w:rPr>
              <w:t xml:space="preserve"> </w:t>
            </w:r>
            <w:proofErr w:type="gramStart"/>
            <w:r>
              <w:rPr>
                <w:b/>
                <w:sz w:val="32"/>
                <w:szCs w:val="28"/>
              </w:rPr>
              <w:t>о</w:t>
            </w:r>
            <w:proofErr w:type="gramEnd"/>
            <w:r>
              <w:rPr>
                <w:b/>
                <w:sz w:val="32"/>
                <w:szCs w:val="28"/>
              </w:rPr>
              <w:t xml:space="preserve">ткрытый класс (категории 82.5, 90+)  </w:t>
            </w:r>
            <w:r>
              <w:rPr>
                <w:sz w:val="32"/>
                <w:szCs w:val="28"/>
              </w:rPr>
              <w:t>10</w:t>
            </w:r>
            <w:r w:rsidRPr="00335A4C">
              <w:rPr>
                <w:sz w:val="32"/>
                <w:szCs w:val="28"/>
              </w:rPr>
              <w:t xml:space="preserve"> чел.</w:t>
            </w:r>
            <w:r>
              <w:rPr>
                <w:sz w:val="32"/>
                <w:szCs w:val="28"/>
              </w:rPr>
              <w:t xml:space="preserve"> + награждение</w:t>
            </w:r>
          </w:p>
        </w:tc>
      </w:tr>
      <w:tr w:rsidR="00C6239F" w:rsidRPr="00754CE3" w:rsidTr="00023456">
        <w:trPr>
          <w:trHeight w:val="657"/>
        </w:trPr>
        <w:tc>
          <w:tcPr>
            <w:tcW w:w="1138" w:type="dxa"/>
          </w:tcPr>
          <w:p w:rsidR="00C6239F" w:rsidRDefault="005964DD" w:rsidP="00B92EF2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14.15</w:t>
            </w:r>
          </w:p>
        </w:tc>
        <w:tc>
          <w:tcPr>
            <w:tcW w:w="15164" w:type="dxa"/>
          </w:tcPr>
          <w:p w:rsidR="00C6239F" w:rsidRPr="00465B62" w:rsidRDefault="005964DD" w:rsidP="005964DD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Бицепс со штангой</w:t>
            </w:r>
            <w:proofErr w:type="gramStart"/>
            <w:r>
              <w:rPr>
                <w:sz w:val="32"/>
                <w:szCs w:val="28"/>
              </w:rPr>
              <w:t>.</w:t>
            </w:r>
            <w:proofErr w:type="gramEnd"/>
            <w:r>
              <w:rPr>
                <w:sz w:val="32"/>
                <w:szCs w:val="28"/>
              </w:rPr>
              <w:t xml:space="preserve"> </w:t>
            </w:r>
            <w:proofErr w:type="gramStart"/>
            <w:r>
              <w:rPr>
                <w:b/>
                <w:sz w:val="32"/>
                <w:szCs w:val="28"/>
              </w:rPr>
              <w:t>о</w:t>
            </w:r>
            <w:proofErr w:type="gramEnd"/>
            <w:r>
              <w:rPr>
                <w:b/>
                <w:sz w:val="32"/>
                <w:szCs w:val="28"/>
              </w:rPr>
              <w:t xml:space="preserve">ткрытый класс до 90 </w:t>
            </w:r>
            <w:r>
              <w:rPr>
                <w:sz w:val="32"/>
                <w:szCs w:val="28"/>
              </w:rPr>
              <w:t>–9</w:t>
            </w:r>
            <w:r w:rsidRPr="00335A4C">
              <w:rPr>
                <w:sz w:val="32"/>
                <w:szCs w:val="28"/>
              </w:rPr>
              <w:t xml:space="preserve"> чел.</w:t>
            </w:r>
            <w:r>
              <w:rPr>
                <w:sz w:val="32"/>
                <w:szCs w:val="28"/>
              </w:rPr>
              <w:t xml:space="preserve"> + награждение</w:t>
            </w:r>
          </w:p>
        </w:tc>
      </w:tr>
    </w:tbl>
    <w:p w:rsidR="00F06C55" w:rsidRPr="00EB014B" w:rsidRDefault="00F06C55" w:rsidP="00F06C55">
      <w:pPr>
        <w:rPr>
          <w:b/>
          <w:sz w:val="44"/>
          <w:szCs w:val="44"/>
          <w:u w:val="single"/>
        </w:rPr>
      </w:pPr>
      <w:r w:rsidRPr="00EB014B">
        <w:rPr>
          <w:b/>
          <w:sz w:val="44"/>
          <w:szCs w:val="44"/>
          <w:u w:val="single"/>
        </w:rPr>
        <w:t>2 помост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8"/>
        <w:gridCol w:w="15164"/>
      </w:tblGrid>
      <w:tr w:rsidR="00F06C55" w:rsidTr="00F06C55">
        <w:tc>
          <w:tcPr>
            <w:tcW w:w="1138" w:type="dxa"/>
          </w:tcPr>
          <w:p w:rsidR="00F06C55" w:rsidRPr="00DE129D" w:rsidRDefault="00F06C55" w:rsidP="0067684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12:00</w:t>
            </w:r>
          </w:p>
        </w:tc>
        <w:tc>
          <w:tcPr>
            <w:tcW w:w="15164" w:type="dxa"/>
          </w:tcPr>
          <w:p w:rsidR="00F06C55" w:rsidRDefault="00F06C55" w:rsidP="0067684E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Стритлифтинг</w:t>
            </w:r>
            <w:proofErr w:type="spellEnd"/>
            <w:r>
              <w:rPr>
                <w:sz w:val="32"/>
                <w:szCs w:val="28"/>
              </w:rPr>
              <w:t xml:space="preserve"> (двоеборье). Подтягивания </w:t>
            </w:r>
            <w:r>
              <w:rPr>
                <w:b/>
                <w:sz w:val="32"/>
                <w:szCs w:val="28"/>
              </w:rPr>
              <w:t xml:space="preserve">ВСЕ (мужчины и женщины) </w:t>
            </w:r>
            <w:r>
              <w:rPr>
                <w:sz w:val="32"/>
                <w:szCs w:val="28"/>
              </w:rPr>
              <w:t>7</w:t>
            </w:r>
            <w:r w:rsidRPr="00335A4C">
              <w:rPr>
                <w:sz w:val="32"/>
                <w:szCs w:val="28"/>
              </w:rPr>
              <w:t xml:space="preserve"> чел.</w:t>
            </w:r>
            <w:r>
              <w:rPr>
                <w:sz w:val="32"/>
                <w:szCs w:val="28"/>
              </w:rPr>
              <w:t xml:space="preserve"> </w:t>
            </w:r>
          </w:p>
        </w:tc>
      </w:tr>
      <w:tr w:rsidR="00F06C55" w:rsidTr="00F06C55">
        <w:tc>
          <w:tcPr>
            <w:tcW w:w="1138" w:type="dxa"/>
          </w:tcPr>
          <w:p w:rsidR="00F06C55" w:rsidRPr="00DE129D" w:rsidRDefault="00EB014B" w:rsidP="0067684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12.25</w:t>
            </w:r>
          </w:p>
        </w:tc>
        <w:tc>
          <w:tcPr>
            <w:tcW w:w="15164" w:type="dxa"/>
          </w:tcPr>
          <w:p w:rsidR="00F06C55" w:rsidRPr="0008121E" w:rsidRDefault="00F06C55" w:rsidP="0067684E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Стритлифтинг</w:t>
            </w:r>
            <w:proofErr w:type="spellEnd"/>
            <w:r>
              <w:rPr>
                <w:sz w:val="32"/>
                <w:szCs w:val="28"/>
              </w:rPr>
              <w:t xml:space="preserve"> (Подтягивания – отдельное движение). </w:t>
            </w:r>
            <w:r>
              <w:rPr>
                <w:b/>
                <w:sz w:val="32"/>
                <w:szCs w:val="28"/>
              </w:rPr>
              <w:t xml:space="preserve">ВСЕ </w:t>
            </w:r>
            <w:r>
              <w:rPr>
                <w:sz w:val="32"/>
                <w:szCs w:val="28"/>
              </w:rPr>
              <w:t>6</w:t>
            </w:r>
            <w:r w:rsidRPr="00335A4C">
              <w:rPr>
                <w:sz w:val="32"/>
                <w:szCs w:val="28"/>
              </w:rPr>
              <w:t xml:space="preserve"> чел.</w:t>
            </w:r>
            <w:r>
              <w:rPr>
                <w:sz w:val="32"/>
                <w:szCs w:val="28"/>
              </w:rPr>
              <w:t xml:space="preserve"> + награждение</w:t>
            </w:r>
          </w:p>
        </w:tc>
      </w:tr>
      <w:tr w:rsidR="00F06C55" w:rsidTr="00F06C55">
        <w:tc>
          <w:tcPr>
            <w:tcW w:w="1138" w:type="dxa"/>
          </w:tcPr>
          <w:p w:rsidR="00F06C55" w:rsidRPr="00DE129D" w:rsidRDefault="00EB014B" w:rsidP="0067684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12.50</w:t>
            </w:r>
          </w:p>
        </w:tc>
        <w:tc>
          <w:tcPr>
            <w:tcW w:w="15164" w:type="dxa"/>
          </w:tcPr>
          <w:p w:rsidR="00F06C55" w:rsidRDefault="00F06C55" w:rsidP="0067684E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Стритлифтинг</w:t>
            </w:r>
            <w:proofErr w:type="spellEnd"/>
            <w:r>
              <w:rPr>
                <w:sz w:val="32"/>
                <w:szCs w:val="28"/>
              </w:rPr>
              <w:t xml:space="preserve"> (двоеборье). Отжимания на брусьях </w:t>
            </w:r>
            <w:r>
              <w:rPr>
                <w:b/>
                <w:sz w:val="32"/>
                <w:szCs w:val="28"/>
              </w:rPr>
              <w:t xml:space="preserve">ВСЕ (мужчины и женщины) </w:t>
            </w:r>
            <w:r>
              <w:rPr>
                <w:sz w:val="32"/>
                <w:szCs w:val="28"/>
              </w:rPr>
              <w:t>7</w:t>
            </w:r>
            <w:r w:rsidRPr="00335A4C">
              <w:rPr>
                <w:sz w:val="32"/>
                <w:szCs w:val="28"/>
              </w:rPr>
              <w:t xml:space="preserve"> чел.</w:t>
            </w:r>
            <w:r>
              <w:rPr>
                <w:sz w:val="32"/>
                <w:szCs w:val="28"/>
              </w:rPr>
              <w:t xml:space="preserve"> + награждение</w:t>
            </w:r>
          </w:p>
        </w:tc>
      </w:tr>
      <w:tr w:rsidR="00F06C55" w:rsidTr="00F06C55">
        <w:tc>
          <w:tcPr>
            <w:tcW w:w="1138" w:type="dxa"/>
          </w:tcPr>
          <w:p w:rsidR="00F06C55" w:rsidRPr="00DE129D" w:rsidRDefault="00EB014B" w:rsidP="0067684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13.15</w:t>
            </w:r>
          </w:p>
        </w:tc>
        <w:tc>
          <w:tcPr>
            <w:tcW w:w="15164" w:type="dxa"/>
          </w:tcPr>
          <w:p w:rsidR="00F06C55" w:rsidRPr="00C6239F" w:rsidRDefault="00F06C55" w:rsidP="0067684E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Стритлифтинг</w:t>
            </w:r>
            <w:proofErr w:type="spellEnd"/>
            <w:r>
              <w:rPr>
                <w:sz w:val="32"/>
                <w:szCs w:val="28"/>
              </w:rPr>
              <w:t xml:space="preserve"> (Отжимания на брусьях – отдельное движение). </w:t>
            </w:r>
            <w:r>
              <w:rPr>
                <w:b/>
                <w:sz w:val="32"/>
                <w:szCs w:val="28"/>
              </w:rPr>
              <w:t xml:space="preserve">ВСЕ </w:t>
            </w:r>
            <w:r>
              <w:rPr>
                <w:sz w:val="32"/>
                <w:szCs w:val="28"/>
              </w:rPr>
              <w:t>7</w:t>
            </w:r>
            <w:r w:rsidRPr="00335A4C">
              <w:rPr>
                <w:sz w:val="32"/>
                <w:szCs w:val="28"/>
              </w:rPr>
              <w:t xml:space="preserve"> чел.</w:t>
            </w:r>
            <w:r>
              <w:rPr>
                <w:sz w:val="32"/>
                <w:szCs w:val="28"/>
              </w:rPr>
              <w:t xml:space="preserve"> + награждение</w:t>
            </w:r>
          </w:p>
        </w:tc>
      </w:tr>
    </w:tbl>
    <w:p w:rsidR="00FB238D" w:rsidRPr="00EB014B" w:rsidRDefault="00EB014B" w:rsidP="009D32C9">
      <w:pPr>
        <w:rPr>
          <w:b/>
          <w:sz w:val="44"/>
          <w:szCs w:val="44"/>
          <w:u w:val="single"/>
        </w:rPr>
      </w:pPr>
      <w:r w:rsidRPr="00EB014B">
        <w:rPr>
          <w:b/>
          <w:sz w:val="44"/>
          <w:szCs w:val="44"/>
          <w:u w:val="single"/>
        </w:rPr>
        <w:t>14.3</w:t>
      </w:r>
      <w:r w:rsidR="00F06C55" w:rsidRPr="00EB014B">
        <w:rPr>
          <w:b/>
          <w:sz w:val="44"/>
          <w:szCs w:val="44"/>
          <w:u w:val="single"/>
        </w:rPr>
        <w:t>0 – ОБЩЕЕ НАГРАЖДЕНИЕ</w:t>
      </w:r>
    </w:p>
    <w:p w:rsidR="00EC446E" w:rsidRPr="00EB014B" w:rsidRDefault="00F06C55" w:rsidP="00EB014B">
      <w:pPr>
        <w:spacing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По всем интересующим вас вопросам </w:t>
      </w:r>
      <w:r w:rsidR="00EC446E" w:rsidRPr="00C51CE0">
        <w:rPr>
          <w:rFonts w:ascii="Calibri" w:eastAsia="Calibri" w:hAnsi="Calibri" w:cs="Times New Roman"/>
          <w:b/>
          <w:sz w:val="32"/>
          <w:szCs w:val="32"/>
          <w:u w:val="single"/>
        </w:rPr>
        <w:t>обращаться по телефону 8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>069608008</w:t>
      </w:r>
      <w:r w:rsidR="00EC446E" w:rsidRPr="00C51CE0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r w:rsidR="00EC446E">
        <w:rPr>
          <w:rFonts w:ascii="Calibri" w:eastAsia="Calibri" w:hAnsi="Calibri" w:cs="Times New Roman"/>
          <w:b/>
          <w:sz w:val="32"/>
          <w:szCs w:val="32"/>
          <w:u w:val="single"/>
        </w:rPr>
        <w:t>–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>Наталья</w:t>
      </w:r>
      <w:bookmarkStart w:id="0" w:name="_GoBack"/>
      <w:bookmarkEnd w:id="0"/>
    </w:p>
    <w:sectPr w:rsidR="00EC446E" w:rsidRPr="00EB014B" w:rsidSect="00DF1D0C">
      <w:pgSz w:w="16838" w:h="11906" w:orient="landscape"/>
      <w:pgMar w:top="142" w:right="253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61" w:rsidRDefault="006F7561" w:rsidP="0095484F">
      <w:pPr>
        <w:spacing w:after="0" w:line="240" w:lineRule="auto"/>
      </w:pPr>
      <w:r>
        <w:separator/>
      </w:r>
    </w:p>
  </w:endnote>
  <w:endnote w:type="continuationSeparator" w:id="0">
    <w:p w:rsidR="006F7561" w:rsidRDefault="006F7561" w:rsidP="009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61" w:rsidRDefault="006F7561" w:rsidP="0095484F">
      <w:pPr>
        <w:spacing w:after="0" w:line="240" w:lineRule="auto"/>
      </w:pPr>
      <w:r>
        <w:separator/>
      </w:r>
    </w:p>
  </w:footnote>
  <w:footnote w:type="continuationSeparator" w:id="0">
    <w:p w:rsidR="006F7561" w:rsidRDefault="006F7561" w:rsidP="00954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BA"/>
    <w:rsid w:val="00002E56"/>
    <w:rsid w:val="00006AA4"/>
    <w:rsid w:val="00015580"/>
    <w:rsid w:val="00015A87"/>
    <w:rsid w:val="00017287"/>
    <w:rsid w:val="00020349"/>
    <w:rsid w:val="00023456"/>
    <w:rsid w:val="000267E9"/>
    <w:rsid w:val="00033DAF"/>
    <w:rsid w:val="00036338"/>
    <w:rsid w:val="00036DB4"/>
    <w:rsid w:val="0004792A"/>
    <w:rsid w:val="00050604"/>
    <w:rsid w:val="000544BF"/>
    <w:rsid w:val="000672AE"/>
    <w:rsid w:val="00072472"/>
    <w:rsid w:val="00080BA3"/>
    <w:rsid w:val="0008121E"/>
    <w:rsid w:val="00084FB4"/>
    <w:rsid w:val="00091641"/>
    <w:rsid w:val="000A2397"/>
    <w:rsid w:val="000A36CA"/>
    <w:rsid w:val="000C1C6D"/>
    <w:rsid w:val="000C4C3C"/>
    <w:rsid w:val="000C6536"/>
    <w:rsid w:val="000D234E"/>
    <w:rsid w:val="000E2F99"/>
    <w:rsid w:val="000F1879"/>
    <w:rsid w:val="000F2169"/>
    <w:rsid w:val="000F6F93"/>
    <w:rsid w:val="00112DAD"/>
    <w:rsid w:val="00143A2F"/>
    <w:rsid w:val="001512EA"/>
    <w:rsid w:val="001512EE"/>
    <w:rsid w:val="00155234"/>
    <w:rsid w:val="00162AE0"/>
    <w:rsid w:val="00172E27"/>
    <w:rsid w:val="00172EFB"/>
    <w:rsid w:val="0017495F"/>
    <w:rsid w:val="00177168"/>
    <w:rsid w:val="0018706A"/>
    <w:rsid w:val="00187B57"/>
    <w:rsid w:val="00193E91"/>
    <w:rsid w:val="00195E54"/>
    <w:rsid w:val="001A0A23"/>
    <w:rsid w:val="001A585D"/>
    <w:rsid w:val="001B240F"/>
    <w:rsid w:val="001D3DF7"/>
    <w:rsid w:val="001D53D2"/>
    <w:rsid w:val="001D75BB"/>
    <w:rsid w:val="001E0C20"/>
    <w:rsid w:val="001E7AC2"/>
    <w:rsid w:val="002101D7"/>
    <w:rsid w:val="0021607E"/>
    <w:rsid w:val="00221D9F"/>
    <w:rsid w:val="0023189E"/>
    <w:rsid w:val="00232C83"/>
    <w:rsid w:val="0024287B"/>
    <w:rsid w:val="00250417"/>
    <w:rsid w:val="00253F73"/>
    <w:rsid w:val="00263505"/>
    <w:rsid w:val="0026743A"/>
    <w:rsid w:val="002911B4"/>
    <w:rsid w:val="002965BA"/>
    <w:rsid w:val="002968CD"/>
    <w:rsid w:val="002D23C3"/>
    <w:rsid w:val="002E1733"/>
    <w:rsid w:val="002F2272"/>
    <w:rsid w:val="002F2344"/>
    <w:rsid w:val="002F5AF7"/>
    <w:rsid w:val="0030368F"/>
    <w:rsid w:val="00305162"/>
    <w:rsid w:val="0031139C"/>
    <w:rsid w:val="003167A5"/>
    <w:rsid w:val="00321240"/>
    <w:rsid w:val="003258B3"/>
    <w:rsid w:val="00335A4C"/>
    <w:rsid w:val="00337F01"/>
    <w:rsid w:val="00341C65"/>
    <w:rsid w:val="00344945"/>
    <w:rsid w:val="0034609D"/>
    <w:rsid w:val="003558B9"/>
    <w:rsid w:val="00364D97"/>
    <w:rsid w:val="00377AEB"/>
    <w:rsid w:val="00381902"/>
    <w:rsid w:val="00392647"/>
    <w:rsid w:val="003B1C61"/>
    <w:rsid w:val="003C6844"/>
    <w:rsid w:val="003D4519"/>
    <w:rsid w:val="003F271A"/>
    <w:rsid w:val="00407DB4"/>
    <w:rsid w:val="00414E3A"/>
    <w:rsid w:val="00422B32"/>
    <w:rsid w:val="00425847"/>
    <w:rsid w:val="00432984"/>
    <w:rsid w:val="00434BB2"/>
    <w:rsid w:val="00444D61"/>
    <w:rsid w:val="0044597D"/>
    <w:rsid w:val="004509BC"/>
    <w:rsid w:val="00452045"/>
    <w:rsid w:val="00465B62"/>
    <w:rsid w:val="00466D71"/>
    <w:rsid w:val="00474DD9"/>
    <w:rsid w:val="00475AD0"/>
    <w:rsid w:val="00476699"/>
    <w:rsid w:val="0049566C"/>
    <w:rsid w:val="00496F8E"/>
    <w:rsid w:val="004C1963"/>
    <w:rsid w:val="004D2D06"/>
    <w:rsid w:val="004E3F89"/>
    <w:rsid w:val="004E7F56"/>
    <w:rsid w:val="004F371A"/>
    <w:rsid w:val="004F4C26"/>
    <w:rsid w:val="00512BAF"/>
    <w:rsid w:val="00516ABB"/>
    <w:rsid w:val="00517374"/>
    <w:rsid w:val="0052581C"/>
    <w:rsid w:val="00530103"/>
    <w:rsid w:val="0053186B"/>
    <w:rsid w:val="00532E56"/>
    <w:rsid w:val="00543FB7"/>
    <w:rsid w:val="0054531B"/>
    <w:rsid w:val="00570B2B"/>
    <w:rsid w:val="00571EB1"/>
    <w:rsid w:val="00580B3C"/>
    <w:rsid w:val="0058681B"/>
    <w:rsid w:val="005964DD"/>
    <w:rsid w:val="005A4452"/>
    <w:rsid w:val="005D04D0"/>
    <w:rsid w:val="005E002D"/>
    <w:rsid w:val="005E66DE"/>
    <w:rsid w:val="005F2113"/>
    <w:rsid w:val="00635084"/>
    <w:rsid w:val="00653803"/>
    <w:rsid w:val="00661F61"/>
    <w:rsid w:val="006627BA"/>
    <w:rsid w:val="00670F35"/>
    <w:rsid w:val="0068485A"/>
    <w:rsid w:val="00690314"/>
    <w:rsid w:val="00691674"/>
    <w:rsid w:val="00694EAE"/>
    <w:rsid w:val="006D0CE5"/>
    <w:rsid w:val="006D0EB0"/>
    <w:rsid w:val="006E45F1"/>
    <w:rsid w:val="006F0F9E"/>
    <w:rsid w:val="006F7561"/>
    <w:rsid w:val="00710A2C"/>
    <w:rsid w:val="00721B9E"/>
    <w:rsid w:val="00730592"/>
    <w:rsid w:val="00731A93"/>
    <w:rsid w:val="00732283"/>
    <w:rsid w:val="00733D57"/>
    <w:rsid w:val="007364C9"/>
    <w:rsid w:val="0073798D"/>
    <w:rsid w:val="00742FE3"/>
    <w:rsid w:val="00744B32"/>
    <w:rsid w:val="00754CE3"/>
    <w:rsid w:val="00755B60"/>
    <w:rsid w:val="00761A76"/>
    <w:rsid w:val="007845B8"/>
    <w:rsid w:val="0078582A"/>
    <w:rsid w:val="007923BA"/>
    <w:rsid w:val="00794D0B"/>
    <w:rsid w:val="00794ECD"/>
    <w:rsid w:val="0079542D"/>
    <w:rsid w:val="00796A67"/>
    <w:rsid w:val="007A03C8"/>
    <w:rsid w:val="007A487D"/>
    <w:rsid w:val="007B12E8"/>
    <w:rsid w:val="007C741D"/>
    <w:rsid w:val="007D2530"/>
    <w:rsid w:val="007F2E26"/>
    <w:rsid w:val="007F6353"/>
    <w:rsid w:val="00806703"/>
    <w:rsid w:val="00816E66"/>
    <w:rsid w:val="00833EE8"/>
    <w:rsid w:val="00841385"/>
    <w:rsid w:val="0085407B"/>
    <w:rsid w:val="0086738D"/>
    <w:rsid w:val="00876303"/>
    <w:rsid w:val="00884C86"/>
    <w:rsid w:val="00886D64"/>
    <w:rsid w:val="008922F1"/>
    <w:rsid w:val="008B04BC"/>
    <w:rsid w:val="008D51F8"/>
    <w:rsid w:val="008D70B9"/>
    <w:rsid w:val="008E01BC"/>
    <w:rsid w:val="008E515E"/>
    <w:rsid w:val="008F11D6"/>
    <w:rsid w:val="008F36C0"/>
    <w:rsid w:val="00902630"/>
    <w:rsid w:val="00903657"/>
    <w:rsid w:val="009100E7"/>
    <w:rsid w:val="00911AC3"/>
    <w:rsid w:val="00921505"/>
    <w:rsid w:val="009241DF"/>
    <w:rsid w:val="00924F16"/>
    <w:rsid w:val="009302A1"/>
    <w:rsid w:val="00933C29"/>
    <w:rsid w:val="0094483B"/>
    <w:rsid w:val="009478E8"/>
    <w:rsid w:val="0095484F"/>
    <w:rsid w:val="00957314"/>
    <w:rsid w:val="00972E34"/>
    <w:rsid w:val="00974178"/>
    <w:rsid w:val="00994ADC"/>
    <w:rsid w:val="00996304"/>
    <w:rsid w:val="0099767B"/>
    <w:rsid w:val="009A62E4"/>
    <w:rsid w:val="009B1862"/>
    <w:rsid w:val="009B26B1"/>
    <w:rsid w:val="009C35D2"/>
    <w:rsid w:val="009C3BEC"/>
    <w:rsid w:val="009C7FA2"/>
    <w:rsid w:val="009D32C9"/>
    <w:rsid w:val="009F418B"/>
    <w:rsid w:val="009F6F86"/>
    <w:rsid w:val="009F78F7"/>
    <w:rsid w:val="00A05155"/>
    <w:rsid w:val="00A06A1C"/>
    <w:rsid w:val="00A11A03"/>
    <w:rsid w:val="00A11E9D"/>
    <w:rsid w:val="00A1216A"/>
    <w:rsid w:val="00A128D8"/>
    <w:rsid w:val="00A1413E"/>
    <w:rsid w:val="00A23A2D"/>
    <w:rsid w:val="00A4081B"/>
    <w:rsid w:val="00A4168B"/>
    <w:rsid w:val="00A556C4"/>
    <w:rsid w:val="00A64D8F"/>
    <w:rsid w:val="00A679FC"/>
    <w:rsid w:val="00A75140"/>
    <w:rsid w:val="00A81DFD"/>
    <w:rsid w:val="00A874D9"/>
    <w:rsid w:val="00A964A3"/>
    <w:rsid w:val="00AA2BAD"/>
    <w:rsid w:val="00AA5CA0"/>
    <w:rsid w:val="00AC7424"/>
    <w:rsid w:val="00AD3CA7"/>
    <w:rsid w:val="00AD40A2"/>
    <w:rsid w:val="00AE7D59"/>
    <w:rsid w:val="00AF55DE"/>
    <w:rsid w:val="00AF6DBE"/>
    <w:rsid w:val="00AF7F3F"/>
    <w:rsid w:val="00B01E7D"/>
    <w:rsid w:val="00B068A9"/>
    <w:rsid w:val="00B14CD0"/>
    <w:rsid w:val="00B23556"/>
    <w:rsid w:val="00B35ED6"/>
    <w:rsid w:val="00B365A0"/>
    <w:rsid w:val="00B42027"/>
    <w:rsid w:val="00B46F23"/>
    <w:rsid w:val="00B8042A"/>
    <w:rsid w:val="00B82BF0"/>
    <w:rsid w:val="00B92144"/>
    <w:rsid w:val="00B92EF2"/>
    <w:rsid w:val="00BA0973"/>
    <w:rsid w:val="00BB265B"/>
    <w:rsid w:val="00BC23C2"/>
    <w:rsid w:val="00BC395D"/>
    <w:rsid w:val="00BC5708"/>
    <w:rsid w:val="00BD23E8"/>
    <w:rsid w:val="00BD2BE3"/>
    <w:rsid w:val="00BD50CE"/>
    <w:rsid w:val="00BE1136"/>
    <w:rsid w:val="00BE248D"/>
    <w:rsid w:val="00BE65B1"/>
    <w:rsid w:val="00C06A3F"/>
    <w:rsid w:val="00C0735A"/>
    <w:rsid w:val="00C3451B"/>
    <w:rsid w:val="00C57474"/>
    <w:rsid w:val="00C575E8"/>
    <w:rsid w:val="00C57BF8"/>
    <w:rsid w:val="00C6239F"/>
    <w:rsid w:val="00C63F3E"/>
    <w:rsid w:val="00C824AB"/>
    <w:rsid w:val="00C85D5C"/>
    <w:rsid w:val="00C934C0"/>
    <w:rsid w:val="00C97765"/>
    <w:rsid w:val="00CA044F"/>
    <w:rsid w:val="00CA2C75"/>
    <w:rsid w:val="00CB104F"/>
    <w:rsid w:val="00CB254F"/>
    <w:rsid w:val="00CB266F"/>
    <w:rsid w:val="00CB5A82"/>
    <w:rsid w:val="00CB773F"/>
    <w:rsid w:val="00CD0D62"/>
    <w:rsid w:val="00CD13DD"/>
    <w:rsid w:val="00CE2F3C"/>
    <w:rsid w:val="00CF041F"/>
    <w:rsid w:val="00D036D2"/>
    <w:rsid w:val="00D056CB"/>
    <w:rsid w:val="00D1240E"/>
    <w:rsid w:val="00D22F4D"/>
    <w:rsid w:val="00D25E39"/>
    <w:rsid w:val="00D25E59"/>
    <w:rsid w:val="00D2662F"/>
    <w:rsid w:val="00D3510A"/>
    <w:rsid w:val="00D36B62"/>
    <w:rsid w:val="00D422D0"/>
    <w:rsid w:val="00D577B9"/>
    <w:rsid w:val="00D62632"/>
    <w:rsid w:val="00D97A6D"/>
    <w:rsid w:val="00DA296B"/>
    <w:rsid w:val="00DB12CD"/>
    <w:rsid w:val="00DC4B30"/>
    <w:rsid w:val="00DD2624"/>
    <w:rsid w:val="00DD4C8F"/>
    <w:rsid w:val="00DD75F9"/>
    <w:rsid w:val="00DE10D1"/>
    <w:rsid w:val="00DE129D"/>
    <w:rsid w:val="00DE68B5"/>
    <w:rsid w:val="00DF19C7"/>
    <w:rsid w:val="00DF1D0C"/>
    <w:rsid w:val="00DF4ED6"/>
    <w:rsid w:val="00DF6B38"/>
    <w:rsid w:val="00E115C3"/>
    <w:rsid w:val="00E36024"/>
    <w:rsid w:val="00E364C3"/>
    <w:rsid w:val="00E413F9"/>
    <w:rsid w:val="00E41647"/>
    <w:rsid w:val="00E57289"/>
    <w:rsid w:val="00E57DF2"/>
    <w:rsid w:val="00E6136D"/>
    <w:rsid w:val="00E72AA2"/>
    <w:rsid w:val="00EA5429"/>
    <w:rsid w:val="00EB014B"/>
    <w:rsid w:val="00EB0B80"/>
    <w:rsid w:val="00EB39BE"/>
    <w:rsid w:val="00EB6DD3"/>
    <w:rsid w:val="00EC0B37"/>
    <w:rsid w:val="00EC364E"/>
    <w:rsid w:val="00EC446E"/>
    <w:rsid w:val="00EC4906"/>
    <w:rsid w:val="00ED34BD"/>
    <w:rsid w:val="00ED59E8"/>
    <w:rsid w:val="00EE4235"/>
    <w:rsid w:val="00EE5189"/>
    <w:rsid w:val="00EE62F3"/>
    <w:rsid w:val="00EF0363"/>
    <w:rsid w:val="00EF2BDD"/>
    <w:rsid w:val="00EF4D1D"/>
    <w:rsid w:val="00EF6258"/>
    <w:rsid w:val="00F04E00"/>
    <w:rsid w:val="00F06C55"/>
    <w:rsid w:val="00F23C46"/>
    <w:rsid w:val="00F27F29"/>
    <w:rsid w:val="00F31C29"/>
    <w:rsid w:val="00F32A46"/>
    <w:rsid w:val="00F37942"/>
    <w:rsid w:val="00F468FD"/>
    <w:rsid w:val="00F534CE"/>
    <w:rsid w:val="00F56CBA"/>
    <w:rsid w:val="00F65021"/>
    <w:rsid w:val="00F72B83"/>
    <w:rsid w:val="00F74002"/>
    <w:rsid w:val="00F759AA"/>
    <w:rsid w:val="00F85BF9"/>
    <w:rsid w:val="00F86DFB"/>
    <w:rsid w:val="00F902C2"/>
    <w:rsid w:val="00FA5720"/>
    <w:rsid w:val="00FB238D"/>
    <w:rsid w:val="00FB48C9"/>
    <w:rsid w:val="00FC4FBA"/>
    <w:rsid w:val="00FD0D90"/>
    <w:rsid w:val="00FD17ED"/>
    <w:rsid w:val="00FE6ACF"/>
    <w:rsid w:val="00FF0475"/>
    <w:rsid w:val="00FF442C"/>
    <w:rsid w:val="00FF5AC5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21D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84F"/>
  </w:style>
  <w:style w:type="paragraph" w:styleId="a9">
    <w:name w:val="footer"/>
    <w:basedOn w:val="a"/>
    <w:link w:val="aa"/>
    <w:uiPriority w:val="99"/>
    <w:unhideWhenUsed/>
    <w:rsid w:val="0095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21D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84F"/>
  </w:style>
  <w:style w:type="paragraph" w:styleId="a9">
    <w:name w:val="footer"/>
    <w:basedOn w:val="a"/>
    <w:link w:val="aa"/>
    <w:uiPriority w:val="99"/>
    <w:unhideWhenUsed/>
    <w:rsid w:val="0095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Чубарова</dc:creator>
  <cp:lastModifiedBy>Наташа</cp:lastModifiedBy>
  <cp:revision>3</cp:revision>
  <cp:lastPrinted>2016-02-05T13:02:00Z</cp:lastPrinted>
  <dcterms:created xsi:type="dcterms:W3CDTF">2019-07-14T17:13:00Z</dcterms:created>
  <dcterms:modified xsi:type="dcterms:W3CDTF">2019-07-16T16:16:00Z</dcterms:modified>
</cp:coreProperties>
</file>