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0" w:rsidRDefault="00AB0A85" w:rsidP="0008509A">
      <w:pPr>
        <w:spacing w:after="0" w:line="240" w:lineRule="auto"/>
        <w:jc w:val="center"/>
        <w:rPr>
          <w:rFonts w:ascii="Arial Black" w:hAnsi="Arial Black"/>
        </w:rPr>
      </w:pPr>
      <w:r w:rsidRPr="00B75AFE">
        <w:rPr>
          <w:rFonts w:ascii="Arial Black" w:hAnsi="Arial Black"/>
          <w:sz w:val="26"/>
          <w:szCs w:val="26"/>
        </w:rPr>
        <w:t xml:space="preserve">Календарь соревнований </w:t>
      </w:r>
      <w:r w:rsidR="00FF6CE0">
        <w:rPr>
          <w:rFonts w:ascii="Arial Black" w:hAnsi="Arial Black"/>
          <w:sz w:val="26"/>
          <w:szCs w:val="26"/>
        </w:rPr>
        <w:t>ФСВСАК</w:t>
      </w:r>
      <w:r w:rsidR="00BC3CFE">
        <w:rPr>
          <w:rFonts w:ascii="Arial Black" w:hAnsi="Arial Black"/>
          <w:sz w:val="26"/>
          <w:szCs w:val="26"/>
        </w:rPr>
        <w:t xml:space="preserve"> - 202</w:t>
      </w:r>
      <w:r w:rsidR="00327BC9">
        <w:rPr>
          <w:rFonts w:ascii="Arial Black" w:hAnsi="Arial Black"/>
          <w:sz w:val="26"/>
          <w:szCs w:val="26"/>
        </w:rPr>
        <w:t>2</w:t>
      </w:r>
      <w:r w:rsidR="00AE5272" w:rsidRPr="00BC3CFE">
        <w:rPr>
          <w:rFonts w:ascii="Arial Black" w:hAnsi="Arial Black"/>
        </w:rPr>
        <w:t xml:space="preserve"> (Алтайский край, </w:t>
      </w:r>
      <w:r w:rsidR="00B75AFE" w:rsidRPr="00BC3CFE">
        <w:rPr>
          <w:rFonts w:ascii="Arial Black" w:hAnsi="Arial Black"/>
        </w:rPr>
        <w:t>Республика Алтай)</w:t>
      </w:r>
    </w:p>
    <w:p w:rsidR="0008509A" w:rsidRPr="0008509A" w:rsidRDefault="0008509A" w:rsidP="0008509A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1242"/>
        <w:gridCol w:w="6237"/>
        <w:gridCol w:w="4253"/>
      </w:tblGrid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37498B" w:rsidP="00B074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 февраля</w:t>
            </w:r>
            <w:r w:rsidR="00B074CE" w:rsidRPr="00DD365E">
              <w:rPr>
                <w:rFonts w:asciiTheme="minorHAnsi" w:hAnsiTheme="minorHAnsi" w:cstheme="minorHAnsi"/>
                <w:b/>
              </w:rPr>
              <w:br/>
            </w:r>
            <w:r w:rsidR="00B074CE" w:rsidRPr="00DD365E">
              <w:rPr>
                <w:rFonts w:asciiTheme="minorHAnsi" w:hAnsiTheme="minorHAnsi" w:cstheme="minorHAnsi"/>
                <w:b/>
                <w:highlight w:val="red"/>
              </w:rPr>
              <w:t>Бийск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AE5272" w:rsidRDefault="00B074CE" w:rsidP="007471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«чемпионат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Алтая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Становая тяга, 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DD365E" w:rsidRDefault="00B074CE" w:rsidP="0008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НАП. (Любители)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37498B" w:rsidP="003B0E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19-20 марта</w:t>
            </w:r>
            <w:r w:rsidR="00327BC9">
              <w:rPr>
                <w:rFonts w:asciiTheme="minorHAnsi" w:hAnsiTheme="minorHAnsi" w:cstheme="minorHAnsi"/>
                <w:b/>
              </w:rPr>
              <w:br/>
            </w:r>
            <w:r w:rsidR="00327BC9" w:rsidRPr="00BC3CFE">
              <w:rPr>
                <w:b/>
                <w:color w:val="000000" w:themeColor="text1"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074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</w:t>
            </w:r>
            <w:r w:rsidR="004B3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турнир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«чемпионат Сибири»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памяти Элиты России Максима Медведева.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С выявлением абсолютного чемпиона всех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соревнований.</w:t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B074CE" w:rsidRPr="00B074CE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</w:p>
          <w:p w:rsidR="00B074CE" w:rsidRPr="0008509A" w:rsidRDefault="00B074CE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Армлифтинг</w:t>
            </w:r>
            <w:proofErr w:type="spellEnd"/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Мас-рестлинг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074CE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Присвоение разрядов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Элиты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(Любители и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104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апреля</w:t>
            </w:r>
          </w:p>
          <w:p w:rsidR="00B074CE" w:rsidRPr="00DD365E" w:rsidRDefault="00B074CE" w:rsidP="00B104F2">
            <w:pPr>
              <w:spacing w:after="0" w:line="240" w:lineRule="auto"/>
              <w:rPr>
                <w:b/>
              </w:rPr>
            </w:pPr>
            <w:r w:rsidRPr="00BC3CFE">
              <w:rPr>
                <w:b/>
                <w:color w:val="000000" w:themeColor="text1"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AE5272" w:rsidRDefault="00B074CE" w:rsidP="00B104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 шоу-турнир «Сам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ый сильный человек России»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</w:t>
            </w:r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Экипа и софт </w:t>
            </w:r>
            <w:proofErr w:type="spellStart"/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экипа</w:t>
            </w:r>
            <w:proofErr w:type="spellEnd"/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Допуск по жиму от 300 кг. (10 сильнейших)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DD365E" w:rsidRDefault="00B074CE" w:rsidP="00B104F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 ПРО НАП.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1A19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 мая</w:t>
            </w:r>
            <w:r w:rsidRPr="00DD365E">
              <w:rPr>
                <w:rFonts w:asciiTheme="minorHAnsi" w:hAnsiTheme="minorHAnsi" w:cstheme="minorHAnsi"/>
                <w:b/>
              </w:rPr>
              <w:br/>
            </w:r>
            <w:r w:rsidRPr="00BC3CFE">
              <w:rPr>
                <w:rFonts w:asciiTheme="minorHAnsi" w:hAnsiTheme="minorHAnsi" w:cstheme="minorHAnsi"/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Default="004B383A" w:rsidP="001A194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highlight w:val="darkMagenta"/>
              </w:rPr>
              <w:t xml:space="preserve">Всероссийские </w:t>
            </w:r>
            <w:r w:rsidRPr="00F61747">
              <w:rPr>
                <w:rFonts w:asciiTheme="minorHAnsi" w:hAnsiTheme="minorHAnsi" w:cstheme="minorHAnsi"/>
                <w:b/>
                <w:sz w:val="28"/>
                <w:szCs w:val="28"/>
                <w:highlight w:val="darkMagenta"/>
              </w:rPr>
              <w:t>Богатырские</w:t>
            </w: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 xml:space="preserve"> </w:t>
            </w:r>
            <w:r w:rsidRPr="00F61747">
              <w:rPr>
                <w:rFonts w:asciiTheme="minorHAnsi" w:hAnsiTheme="minorHAnsi" w:cstheme="minorHAnsi"/>
                <w:b/>
                <w:sz w:val="28"/>
                <w:szCs w:val="28"/>
                <w:highlight w:val="darkMagenta"/>
              </w:rPr>
              <w:t>игры</w:t>
            </w: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>»</w:t>
            </w:r>
            <w:r w:rsidRPr="00F61747">
              <w:rPr>
                <w:rFonts w:asciiTheme="minorHAnsi" w:hAnsiTheme="minorHAnsi" w:cstheme="minorHAnsi"/>
                <w:b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darkMagenta"/>
              </w:rPr>
              <w:br/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(Открытый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Всероссийский чемпионат.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 выявлением абсолютного чемпиона всех игр.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4B383A" w:rsidRPr="00F7582A" w:rsidRDefault="004B383A" w:rsidP="001A194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4B383A" w:rsidRPr="00F7582A" w:rsidRDefault="004B383A" w:rsidP="004B38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B383A" w:rsidRPr="00F7582A" w:rsidRDefault="004B383A" w:rsidP="001A194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4B383A" w:rsidRPr="0008509A" w:rsidRDefault="004B383A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1A194C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Присвоение разрядов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(Любители и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C51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июня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E5272" w:rsidRDefault="004B383A" w:rsidP="00C51C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«КУБОК РОССИИ»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D365E">
              <w:rPr>
                <w:rFonts w:asciiTheme="minorHAnsi" w:hAnsiTheme="minorHAnsi" w:cstheme="minorHAnsi"/>
                <w:b/>
                <w:sz w:val="20"/>
                <w:szCs w:val="20"/>
              </w:rPr>
              <w:t>Атлетический фитнес.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08509A" w:rsidRPr="0008509A">
              <w:rPr>
                <w:rFonts w:asciiTheme="minorHAnsi" w:hAnsiTheme="minorHAnsi" w:cstheme="minorHAnsi"/>
                <w:b/>
              </w:rPr>
              <w:t>Заявки -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https://relef22.ru/zapisatsya-na-sorevnovaniya-fitnes/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37498B" w:rsidRDefault="004B383A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МС по версии АФР.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894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43ED">
              <w:rPr>
                <w:b/>
              </w:rPr>
              <w:t>8</w:t>
            </w:r>
            <w:r>
              <w:rPr>
                <w:b/>
              </w:rPr>
              <w:t xml:space="preserve"> сентября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E5272" w:rsidRDefault="004B383A" w:rsidP="004B383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«Кубок Алтайского края» </w:t>
            </w:r>
            <w:r w:rsidR="008943E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>Становая тяга, П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 КМС по версии НАП (Л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юбители.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27BC9" w:rsidTr="0008509A">
        <w:trPr>
          <w:trHeight w:val="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CB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Pr="00DD365E">
              <w:rPr>
                <w:b/>
              </w:rPr>
              <w:t xml:space="preserve"> октября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AE5272" w:rsidRDefault="00327BC9" w:rsidP="00CB25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турнир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чемпионат Алтайского края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Атлетическ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ий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фитнес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Theme="minorHAnsi" w:hAnsiTheme="minorHAnsi" w:cstheme="minorHAnsi"/>
                <w:b/>
              </w:rPr>
              <w:t>Заявки -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https://relef22.ru/zapisatsya-na-sorevnovaniya-fitnes/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АФР.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27BC9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F118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19-20</w:t>
            </w:r>
            <w:r w:rsidRPr="00DD365E">
              <w:rPr>
                <w:b/>
              </w:rPr>
              <w:t xml:space="preserve"> ноября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327BC9" w:rsidRDefault="00327BC9" w:rsidP="00327BC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 турнир 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Чемпионат Евразии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С выявлением абсолютного чемпиона всех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соревнований.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327BC9" w:rsidRPr="00B074CE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</w:p>
          <w:p w:rsidR="00327BC9" w:rsidRPr="0008509A" w:rsidRDefault="00327BC9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Армлифтинг</w:t>
            </w:r>
            <w:proofErr w:type="spellEnd"/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Мас-рестлинг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F118EF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327BC9" w:rsidTr="0008509A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327B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DD365E">
              <w:rPr>
                <w:b/>
              </w:rPr>
              <w:t xml:space="preserve"> декабря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yellow"/>
              </w:rPr>
              <w:t>Заринск</w:t>
            </w:r>
            <w:r w:rsidRPr="00DD365E">
              <w:rPr>
                <w:b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AE5272" w:rsidRDefault="00327BC9" w:rsidP="00F118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«чемпионат г. Заринска», памяти МС Дмитрия </w:t>
            </w:r>
            <w:proofErr w:type="spellStart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Волокитина</w:t>
            </w:r>
            <w:proofErr w:type="spellEnd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лежа, Одиночный подъем на бицепс.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37498B" w:rsidRDefault="00327BC9" w:rsidP="0008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НАП (Любители)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C7416C" w:rsidRDefault="00C7416C" w:rsidP="00BC3CFE">
      <w:pPr>
        <w:spacing w:after="0" w:line="240" w:lineRule="atLeast"/>
        <w:rPr>
          <w:color w:val="FF0000"/>
          <w:sz w:val="16"/>
          <w:szCs w:val="16"/>
          <w:u w:val="single"/>
        </w:rPr>
      </w:pPr>
    </w:p>
    <w:p w:rsidR="00EC22D2" w:rsidRPr="00EC22D2" w:rsidRDefault="00EC22D2" w:rsidP="00EC22D2">
      <w:pPr>
        <w:pStyle w:val="a5"/>
        <w:numPr>
          <w:ilvl w:val="0"/>
          <w:numId w:val="5"/>
        </w:numPr>
        <w:spacing w:after="0" w:line="240" w:lineRule="atLeast"/>
        <w:rPr>
          <w:color w:val="FF0000"/>
          <w:sz w:val="24"/>
          <w:szCs w:val="24"/>
          <w:u w:val="single"/>
        </w:rPr>
      </w:pPr>
      <w:r w:rsidRPr="00EC22D2">
        <w:rPr>
          <w:color w:val="FF0000"/>
          <w:sz w:val="24"/>
          <w:szCs w:val="24"/>
          <w:u w:val="single"/>
        </w:rPr>
        <w:t>ВНИМАНИЕ!!! ВОЗМОЖНО ИЗМЕНЕНИЕ СРОКОВ ПРОВЕДЕНИЯ ТУРНИРОВ (СМОТРЕТЬ ПОЛОЖЕНИЕ НА КАЖДЫЙ КОНКРЕТНЫЙ ТУРНИР).</w:t>
      </w:r>
    </w:p>
    <w:p w:rsidR="00F10B26" w:rsidRPr="00EC22D2" w:rsidRDefault="00F10B26" w:rsidP="00EC22D2">
      <w:pPr>
        <w:pStyle w:val="a5"/>
        <w:numPr>
          <w:ilvl w:val="0"/>
          <w:numId w:val="5"/>
        </w:numPr>
        <w:spacing w:after="0" w:line="240" w:lineRule="atLeas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За участие в данных турнирах будут начислятьс</w:t>
      </w:r>
      <w:r w:rsidR="0008509A">
        <w:rPr>
          <w:color w:val="FF0000"/>
          <w:sz w:val="24"/>
          <w:szCs w:val="24"/>
          <w:u w:val="single"/>
        </w:rPr>
        <w:t>я баллы, по которым в конце 2022</w:t>
      </w:r>
      <w:r>
        <w:rPr>
          <w:color w:val="FF0000"/>
          <w:sz w:val="24"/>
          <w:szCs w:val="24"/>
          <w:u w:val="single"/>
        </w:rPr>
        <w:t xml:space="preserve"> года будет определен «Лучший</w:t>
      </w:r>
      <w:r w:rsidR="0008509A">
        <w:rPr>
          <w:color w:val="FF0000"/>
          <w:sz w:val="24"/>
          <w:szCs w:val="24"/>
          <w:u w:val="single"/>
        </w:rPr>
        <w:t xml:space="preserve"> спортсмен года».</w:t>
      </w:r>
    </w:p>
    <w:sectPr w:rsidR="00F10B26" w:rsidRPr="00EC22D2" w:rsidSect="00B75AFE">
      <w:pgSz w:w="11906" w:h="16838"/>
      <w:pgMar w:top="142" w:right="282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FC"/>
    <w:multiLevelType w:val="hybridMultilevel"/>
    <w:tmpl w:val="43161768"/>
    <w:lvl w:ilvl="0" w:tplc="D5CC8844">
      <w:start w:val="2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D1C44"/>
    <w:multiLevelType w:val="hybridMultilevel"/>
    <w:tmpl w:val="364EBB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118EE"/>
    <w:multiLevelType w:val="multilevel"/>
    <w:tmpl w:val="4A6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46D1E"/>
    <w:multiLevelType w:val="multilevel"/>
    <w:tmpl w:val="BFA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F4E60"/>
    <w:multiLevelType w:val="hybridMultilevel"/>
    <w:tmpl w:val="C02CF834"/>
    <w:lvl w:ilvl="0" w:tplc="F50C8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14"/>
    <w:rsid w:val="0001098C"/>
    <w:rsid w:val="00040370"/>
    <w:rsid w:val="0006099B"/>
    <w:rsid w:val="00064146"/>
    <w:rsid w:val="00065F7C"/>
    <w:rsid w:val="00080606"/>
    <w:rsid w:val="0008509A"/>
    <w:rsid w:val="0008649F"/>
    <w:rsid w:val="000909F0"/>
    <w:rsid w:val="00094CC6"/>
    <w:rsid w:val="000A69DC"/>
    <w:rsid w:val="000B4862"/>
    <w:rsid w:val="000C1146"/>
    <w:rsid w:val="000C18E7"/>
    <w:rsid w:val="000D6655"/>
    <w:rsid w:val="000E7737"/>
    <w:rsid w:val="000F4E9F"/>
    <w:rsid w:val="00106ABB"/>
    <w:rsid w:val="00110FF1"/>
    <w:rsid w:val="00111FD9"/>
    <w:rsid w:val="00116593"/>
    <w:rsid w:val="001201F8"/>
    <w:rsid w:val="00131593"/>
    <w:rsid w:val="00134FEA"/>
    <w:rsid w:val="0014136A"/>
    <w:rsid w:val="00150411"/>
    <w:rsid w:val="001709B0"/>
    <w:rsid w:val="00172D3F"/>
    <w:rsid w:val="0017554F"/>
    <w:rsid w:val="001821B2"/>
    <w:rsid w:val="00183454"/>
    <w:rsid w:val="0019436D"/>
    <w:rsid w:val="00195C56"/>
    <w:rsid w:val="001A282A"/>
    <w:rsid w:val="001C4210"/>
    <w:rsid w:val="001D4DBD"/>
    <w:rsid w:val="001D791E"/>
    <w:rsid w:val="001E2175"/>
    <w:rsid w:val="00220067"/>
    <w:rsid w:val="00231309"/>
    <w:rsid w:val="002400F0"/>
    <w:rsid w:val="002460A6"/>
    <w:rsid w:val="00250B0F"/>
    <w:rsid w:val="002535B2"/>
    <w:rsid w:val="00276F1C"/>
    <w:rsid w:val="00291D06"/>
    <w:rsid w:val="002B0BA3"/>
    <w:rsid w:val="002B5D3B"/>
    <w:rsid w:val="002B65DC"/>
    <w:rsid w:val="002B70E7"/>
    <w:rsid w:val="002C2C0E"/>
    <w:rsid w:val="002C41BD"/>
    <w:rsid w:val="002C4A01"/>
    <w:rsid w:val="0030607A"/>
    <w:rsid w:val="00322B01"/>
    <w:rsid w:val="00322F83"/>
    <w:rsid w:val="00325033"/>
    <w:rsid w:val="00327BC9"/>
    <w:rsid w:val="00332CA0"/>
    <w:rsid w:val="00361C20"/>
    <w:rsid w:val="00367042"/>
    <w:rsid w:val="0037498B"/>
    <w:rsid w:val="00381DC2"/>
    <w:rsid w:val="0038456B"/>
    <w:rsid w:val="003B7C71"/>
    <w:rsid w:val="003C02BD"/>
    <w:rsid w:val="003C34EB"/>
    <w:rsid w:val="003E0162"/>
    <w:rsid w:val="003E1FAC"/>
    <w:rsid w:val="003E3D23"/>
    <w:rsid w:val="003F1780"/>
    <w:rsid w:val="003F6A99"/>
    <w:rsid w:val="00400B50"/>
    <w:rsid w:val="00401D72"/>
    <w:rsid w:val="00410F83"/>
    <w:rsid w:val="00412C0F"/>
    <w:rsid w:val="0041702E"/>
    <w:rsid w:val="004260A4"/>
    <w:rsid w:val="00443BA2"/>
    <w:rsid w:val="00444716"/>
    <w:rsid w:val="0046360D"/>
    <w:rsid w:val="0047202C"/>
    <w:rsid w:val="00473399"/>
    <w:rsid w:val="00473885"/>
    <w:rsid w:val="004770F2"/>
    <w:rsid w:val="00485278"/>
    <w:rsid w:val="004A39C7"/>
    <w:rsid w:val="004A66DD"/>
    <w:rsid w:val="004B383A"/>
    <w:rsid w:val="0050572F"/>
    <w:rsid w:val="005147DF"/>
    <w:rsid w:val="00515A45"/>
    <w:rsid w:val="00532920"/>
    <w:rsid w:val="00537745"/>
    <w:rsid w:val="00585900"/>
    <w:rsid w:val="005971EE"/>
    <w:rsid w:val="005A48C3"/>
    <w:rsid w:val="005C5FC5"/>
    <w:rsid w:val="005E51F2"/>
    <w:rsid w:val="005E6479"/>
    <w:rsid w:val="005F0C55"/>
    <w:rsid w:val="006004A3"/>
    <w:rsid w:val="0061019B"/>
    <w:rsid w:val="00612F51"/>
    <w:rsid w:val="00614A2E"/>
    <w:rsid w:val="006219DF"/>
    <w:rsid w:val="00630E07"/>
    <w:rsid w:val="006440AA"/>
    <w:rsid w:val="00677C49"/>
    <w:rsid w:val="00681573"/>
    <w:rsid w:val="006A56EE"/>
    <w:rsid w:val="006C5123"/>
    <w:rsid w:val="006D0C1D"/>
    <w:rsid w:val="006E5030"/>
    <w:rsid w:val="006E574B"/>
    <w:rsid w:val="006F59DA"/>
    <w:rsid w:val="006F6BB0"/>
    <w:rsid w:val="00710F09"/>
    <w:rsid w:val="00714DA1"/>
    <w:rsid w:val="00714E24"/>
    <w:rsid w:val="00726DBB"/>
    <w:rsid w:val="00752C73"/>
    <w:rsid w:val="00754F04"/>
    <w:rsid w:val="0075624A"/>
    <w:rsid w:val="007634FA"/>
    <w:rsid w:val="00791320"/>
    <w:rsid w:val="007952A5"/>
    <w:rsid w:val="007C15A2"/>
    <w:rsid w:val="007D00FC"/>
    <w:rsid w:val="007D2DB6"/>
    <w:rsid w:val="007E553E"/>
    <w:rsid w:val="007F1404"/>
    <w:rsid w:val="007F5C6F"/>
    <w:rsid w:val="0080362C"/>
    <w:rsid w:val="008362C0"/>
    <w:rsid w:val="00837063"/>
    <w:rsid w:val="0085596D"/>
    <w:rsid w:val="00870067"/>
    <w:rsid w:val="008702A8"/>
    <w:rsid w:val="00875907"/>
    <w:rsid w:val="008776E1"/>
    <w:rsid w:val="008943ED"/>
    <w:rsid w:val="008B3F4F"/>
    <w:rsid w:val="008C3046"/>
    <w:rsid w:val="008E4A97"/>
    <w:rsid w:val="008F67B4"/>
    <w:rsid w:val="00910215"/>
    <w:rsid w:val="00910407"/>
    <w:rsid w:val="009229DC"/>
    <w:rsid w:val="00943E4D"/>
    <w:rsid w:val="00955730"/>
    <w:rsid w:val="0096421F"/>
    <w:rsid w:val="00964F6F"/>
    <w:rsid w:val="009A4B11"/>
    <w:rsid w:val="009D309D"/>
    <w:rsid w:val="009E6B5B"/>
    <w:rsid w:val="009F2BC7"/>
    <w:rsid w:val="00A17199"/>
    <w:rsid w:val="00A8279E"/>
    <w:rsid w:val="00A83E83"/>
    <w:rsid w:val="00A85E83"/>
    <w:rsid w:val="00AA0585"/>
    <w:rsid w:val="00AA4FDC"/>
    <w:rsid w:val="00AA538D"/>
    <w:rsid w:val="00AB049D"/>
    <w:rsid w:val="00AB0A85"/>
    <w:rsid w:val="00AB5CFE"/>
    <w:rsid w:val="00AD46D5"/>
    <w:rsid w:val="00AE31B7"/>
    <w:rsid w:val="00AE5272"/>
    <w:rsid w:val="00B02218"/>
    <w:rsid w:val="00B074CE"/>
    <w:rsid w:val="00B07647"/>
    <w:rsid w:val="00B23795"/>
    <w:rsid w:val="00B23A58"/>
    <w:rsid w:val="00B25FD8"/>
    <w:rsid w:val="00B314FB"/>
    <w:rsid w:val="00B34DF7"/>
    <w:rsid w:val="00B41878"/>
    <w:rsid w:val="00B47455"/>
    <w:rsid w:val="00B6649D"/>
    <w:rsid w:val="00B75AFE"/>
    <w:rsid w:val="00B76A1B"/>
    <w:rsid w:val="00B9753C"/>
    <w:rsid w:val="00BB45F7"/>
    <w:rsid w:val="00BC3CFE"/>
    <w:rsid w:val="00BC47B4"/>
    <w:rsid w:val="00BD1C41"/>
    <w:rsid w:val="00BE6191"/>
    <w:rsid w:val="00BF5BC6"/>
    <w:rsid w:val="00C06BFE"/>
    <w:rsid w:val="00C15518"/>
    <w:rsid w:val="00C1642C"/>
    <w:rsid w:val="00C27247"/>
    <w:rsid w:val="00C274D8"/>
    <w:rsid w:val="00C42F7A"/>
    <w:rsid w:val="00C56D6E"/>
    <w:rsid w:val="00C7416C"/>
    <w:rsid w:val="00C961F1"/>
    <w:rsid w:val="00CB732A"/>
    <w:rsid w:val="00CC2D14"/>
    <w:rsid w:val="00CC5ACB"/>
    <w:rsid w:val="00CD32A4"/>
    <w:rsid w:val="00D17B2D"/>
    <w:rsid w:val="00D51664"/>
    <w:rsid w:val="00D51CE8"/>
    <w:rsid w:val="00D52B3B"/>
    <w:rsid w:val="00D5384F"/>
    <w:rsid w:val="00D60459"/>
    <w:rsid w:val="00D60874"/>
    <w:rsid w:val="00D634F0"/>
    <w:rsid w:val="00D93EB7"/>
    <w:rsid w:val="00DA2E7C"/>
    <w:rsid w:val="00DA3C61"/>
    <w:rsid w:val="00DA51C6"/>
    <w:rsid w:val="00DB5DBD"/>
    <w:rsid w:val="00DC106F"/>
    <w:rsid w:val="00DC5001"/>
    <w:rsid w:val="00DC7C07"/>
    <w:rsid w:val="00DD365E"/>
    <w:rsid w:val="00DE71AB"/>
    <w:rsid w:val="00DF37B4"/>
    <w:rsid w:val="00DF74CE"/>
    <w:rsid w:val="00E13C62"/>
    <w:rsid w:val="00E15F80"/>
    <w:rsid w:val="00E20E69"/>
    <w:rsid w:val="00E30D85"/>
    <w:rsid w:val="00E35B1B"/>
    <w:rsid w:val="00E35BAF"/>
    <w:rsid w:val="00E555F8"/>
    <w:rsid w:val="00E62A1A"/>
    <w:rsid w:val="00E84772"/>
    <w:rsid w:val="00E97F4F"/>
    <w:rsid w:val="00EA49D9"/>
    <w:rsid w:val="00EC22D2"/>
    <w:rsid w:val="00EC2F33"/>
    <w:rsid w:val="00EC445C"/>
    <w:rsid w:val="00ED3368"/>
    <w:rsid w:val="00EE56CC"/>
    <w:rsid w:val="00EF194A"/>
    <w:rsid w:val="00EF630E"/>
    <w:rsid w:val="00F10B26"/>
    <w:rsid w:val="00F43F44"/>
    <w:rsid w:val="00F47746"/>
    <w:rsid w:val="00F514F8"/>
    <w:rsid w:val="00F54EB2"/>
    <w:rsid w:val="00F61747"/>
    <w:rsid w:val="00F641F8"/>
    <w:rsid w:val="00F64C8B"/>
    <w:rsid w:val="00F71BF4"/>
    <w:rsid w:val="00F7582A"/>
    <w:rsid w:val="00FA6638"/>
    <w:rsid w:val="00FB5C69"/>
    <w:rsid w:val="00FC049F"/>
    <w:rsid w:val="00FC3CC8"/>
    <w:rsid w:val="00FE2774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  <w:style w:type="paragraph" w:styleId="a5">
    <w:name w:val="List Paragraph"/>
    <w:basedOn w:val="a"/>
    <w:uiPriority w:val="34"/>
    <w:qFormat/>
    <w:rsid w:val="002B0BA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670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881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721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8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11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E885-95A7-41E0-8F53-53CB964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2019-08-01T18:02:00Z</cp:lastPrinted>
  <dcterms:created xsi:type="dcterms:W3CDTF">2022-01-16T07:03:00Z</dcterms:created>
  <dcterms:modified xsi:type="dcterms:W3CDTF">2022-01-19T06:32:00Z</dcterms:modified>
</cp:coreProperties>
</file>