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DA" w:rsidRPr="00664DC4" w:rsidRDefault="00B001DA" w:rsidP="00B001DA">
      <w:pPr>
        <w:rPr>
          <w:b/>
          <w:color w:val="FF0000"/>
          <w:sz w:val="10"/>
          <w:szCs w:val="1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A874D3" w:rsidRPr="00C57D69" w:rsidTr="0060465B">
        <w:trPr>
          <w:trHeight w:val="4822"/>
        </w:trPr>
        <w:tc>
          <w:tcPr>
            <w:tcW w:w="11340" w:type="dxa"/>
            <w:tcBorders>
              <w:top w:val="single" w:sz="4" w:space="0" w:color="4F81BD" w:themeColor="accent1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1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3"/>
              <w:gridCol w:w="113"/>
              <w:gridCol w:w="1542"/>
              <w:gridCol w:w="113"/>
              <w:gridCol w:w="17"/>
              <w:gridCol w:w="1730"/>
              <w:gridCol w:w="113"/>
              <w:gridCol w:w="200"/>
              <w:gridCol w:w="3089"/>
              <w:gridCol w:w="113"/>
            </w:tblGrid>
            <w:tr w:rsidR="00307B07" w:rsidRPr="00C57D69" w:rsidTr="00231BEE">
              <w:trPr>
                <w:trHeight w:val="727"/>
              </w:trPr>
              <w:tc>
                <w:tcPr>
                  <w:tcW w:w="4536" w:type="dxa"/>
                  <w:gridSpan w:val="2"/>
                  <w:tcBorders>
                    <w:left w:val="single" w:sz="4" w:space="0" w:color="4F81BD" w:themeColor="accent1"/>
                    <w:bottom w:val="single" w:sz="4" w:space="0" w:color="auto"/>
                  </w:tcBorders>
                  <w:vAlign w:val="center"/>
                </w:tcPr>
                <w:p w:rsidR="00307B07" w:rsidRPr="00E020F0" w:rsidRDefault="00535074" w:rsidP="00535074">
                  <w:pPr>
                    <w:jc w:val="center"/>
                    <w:rPr>
                      <w:b/>
                      <w:color w:val="0000CC"/>
                      <w:sz w:val="32"/>
                      <w:szCs w:val="32"/>
                    </w:rPr>
                  </w:pPr>
                  <w:r>
                    <w:rPr>
                      <w:b/>
                      <w:color w:val="0000CC"/>
                      <w:sz w:val="32"/>
                      <w:szCs w:val="32"/>
                    </w:rPr>
                    <w:t>АБОНЕМЕНТ</w:t>
                  </w:r>
                </w:p>
              </w:tc>
              <w:tc>
                <w:tcPr>
                  <w:tcW w:w="167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07B07" w:rsidRPr="00E020F0" w:rsidRDefault="00307B07" w:rsidP="00781A8C">
                  <w:pPr>
                    <w:jc w:val="center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E020F0">
                    <w:rPr>
                      <w:b/>
                      <w:color w:val="0000CC"/>
                      <w:sz w:val="32"/>
                      <w:szCs w:val="32"/>
                    </w:rPr>
                    <w:t>Срок действия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07B07" w:rsidRPr="00E020F0" w:rsidRDefault="00307B07" w:rsidP="00781A8C">
                  <w:pPr>
                    <w:jc w:val="center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E020F0">
                    <w:rPr>
                      <w:b/>
                      <w:color w:val="0000CC"/>
                      <w:sz w:val="32"/>
                      <w:szCs w:val="32"/>
                    </w:rPr>
                    <w:t>Общий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07B07" w:rsidRPr="006D1A96" w:rsidRDefault="00307B07" w:rsidP="00781A8C">
                  <w:pPr>
                    <w:jc w:val="center"/>
                    <w:rPr>
                      <w:b/>
                      <w:color w:val="0000CC"/>
                      <w:sz w:val="18"/>
                      <w:szCs w:val="18"/>
                    </w:rPr>
                  </w:pPr>
                  <w:r w:rsidRPr="006D1A96">
                    <w:rPr>
                      <w:b/>
                      <w:color w:val="0000CC"/>
                      <w:sz w:val="18"/>
                      <w:szCs w:val="18"/>
                    </w:rPr>
                    <w:t>Школьники, студенты (очное), инвалиды, многодетные семьи.</w:t>
                  </w:r>
                  <w:r w:rsidRPr="006D1A96">
                    <w:rPr>
                      <w:b/>
                      <w:color w:val="0000CC"/>
                      <w:sz w:val="18"/>
                      <w:szCs w:val="18"/>
                    </w:rPr>
                    <w:br/>
                    <w:t>пенсионеры (по возрасту)</w:t>
                  </w:r>
                </w:p>
              </w:tc>
            </w:tr>
            <w:tr w:rsidR="00096D20" w:rsidRPr="00C57D69" w:rsidTr="00333A79">
              <w:trPr>
                <w:trHeight w:hRule="exact" w:val="375"/>
              </w:trPr>
              <w:tc>
                <w:tcPr>
                  <w:tcW w:w="11453" w:type="dxa"/>
                  <w:gridSpan w:val="10"/>
                  <w:shd w:val="clear" w:color="auto" w:fill="FF99FF"/>
                  <w:vAlign w:val="center"/>
                </w:tcPr>
                <w:p w:rsidR="00096D20" w:rsidRPr="00096D20" w:rsidRDefault="00657EC4" w:rsidP="00657EC4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                                  </w:t>
                  </w:r>
                  <w:r w:rsidR="00A35ADA" w:rsidRPr="00A35ADA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="00A35ADA">
                    <w:rPr>
                      <w:rFonts w:ascii="Arial Black" w:hAnsi="Arial Black"/>
                      <w:b/>
                      <w:sz w:val="28"/>
                      <w:szCs w:val="28"/>
                      <w:highlight w:val="green"/>
                    </w:rPr>
                    <w:t xml:space="preserve"> </w:t>
                  </w:r>
                  <w:r w:rsidR="00096D20" w:rsidRPr="00096D20">
                    <w:rPr>
                      <w:rFonts w:ascii="Arial Black" w:hAnsi="Arial Black"/>
                      <w:b/>
                      <w:sz w:val="28"/>
                      <w:szCs w:val="28"/>
                      <w:highlight w:val="green"/>
                    </w:rPr>
                    <w:t>ТРЕНАЖЕРНЫЙ ЗАЛ</w:t>
                  </w:r>
                  <w:r w:rsidR="00A35ADA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07B07" w:rsidRPr="00C57D69" w:rsidTr="00333A79">
              <w:trPr>
                <w:trHeight w:hRule="exact" w:val="624"/>
              </w:trPr>
              <w:tc>
                <w:tcPr>
                  <w:tcW w:w="4423" w:type="dxa"/>
                  <w:shd w:val="clear" w:color="auto" w:fill="FF99FF"/>
                  <w:vAlign w:val="center"/>
                </w:tcPr>
                <w:p w:rsidR="00307B07" w:rsidRPr="005B4B94" w:rsidRDefault="00B57D56" w:rsidP="00096D20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ДЕНЬ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– </w:t>
                  </w:r>
                  <w:r w:rsidR="00307B07">
                    <w:rPr>
                      <w:rFonts w:ascii="Arial Black" w:hAnsi="Arial Black"/>
                      <w:b/>
                      <w:sz w:val="28"/>
                      <w:szCs w:val="28"/>
                    </w:rPr>
                    <w:t>8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тренировок</w:t>
                  </w:r>
                  <w:r w:rsidR="00307B07">
                    <w:rPr>
                      <w:b/>
                      <w:sz w:val="28"/>
                      <w:szCs w:val="28"/>
                    </w:rPr>
                    <w:br/>
                  </w:r>
                  <w:r w:rsidR="00801EA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Начало тренировки до 15.40 (</w:t>
                  </w:r>
                  <w:r w:rsidR="00307B07"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только тренажерный зал</w:t>
                  </w:r>
                  <w:r w:rsidR="00801EA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shd w:val="clear" w:color="auto" w:fill="FF99FF"/>
                  <w:vAlign w:val="center"/>
                </w:tcPr>
                <w:p w:rsidR="00307B07" w:rsidRDefault="00307B07" w:rsidP="00096D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месяца</w:t>
                  </w:r>
                </w:p>
              </w:tc>
              <w:tc>
                <w:tcPr>
                  <w:tcW w:w="1843" w:type="dxa"/>
                  <w:gridSpan w:val="2"/>
                  <w:shd w:val="clear" w:color="auto" w:fill="FF99FF"/>
                  <w:vAlign w:val="center"/>
                </w:tcPr>
                <w:p w:rsidR="00307B07" w:rsidRPr="005F6811" w:rsidRDefault="00A35ADA" w:rsidP="00361EAF">
                  <w:pPr>
                    <w:jc w:val="center"/>
                    <w:rPr>
                      <w:b/>
                      <w:sz w:val="28"/>
                      <w:szCs w:val="28"/>
                      <w:highlight w:val="red"/>
                    </w:rPr>
                  </w:pPr>
                  <w:r>
                    <w:rPr>
                      <w:b/>
                      <w:sz w:val="28"/>
                      <w:szCs w:val="28"/>
                      <w:highlight w:val="red"/>
                    </w:rPr>
                    <w:t>7</w:t>
                  </w:r>
                  <w:r w:rsidR="00137427">
                    <w:rPr>
                      <w:b/>
                      <w:sz w:val="28"/>
                      <w:szCs w:val="28"/>
                      <w:highlight w:val="red"/>
                    </w:rPr>
                    <w:t>9</w:t>
                  </w:r>
                  <w:r w:rsidR="005649C0">
                    <w:rPr>
                      <w:b/>
                      <w:sz w:val="28"/>
                      <w:szCs w:val="28"/>
                      <w:highlight w:val="red"/>
                    </w:rPr>
                    <w:t>0</w:t>
                  </w:r>
                  <w:r w:rsidR="00307B07" w:rsidRPr="005F6811">
                    <w:rPr>
                      <w:b/>
                      <w:sz w:val="28"/>
                      <w:szCs w:val="28"/>
                      <w:highlight w:val="red"/>
                    </w:rPr>
                    <w:t xml:space="preserve"> </w:t>
                  </w:r>
                  <w:proofErr w:type="gramStart"/>
                  <w:r w:rsidR="00307B07" w:rsidRPr="005F6811">
                    <w:rPr>
                      <w:b/>
                      <w:sz w:val="28"/>
                      <w:szCs w:val="28"/>
                      <w:highlight w:val="red"/>
                    </w:rPr>
                    <w:t>рублей</w:t>
                  </w:r>
                  <w:r w:rsidR="006D1A96">
                    <w:rPr>
                      <w:b/>
                      <w:sz w:val="28"/>
                      <w:szCs w:val="28"/>
                      <w:highlight w:val="red"/>
                    </w:rPr>
                    <w:br/>
                  </w:r>
                  <w:r w:rsidR="006D1A96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83F6A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9</w:t>
                  </w:r>
                  <w:r w:rsidR="00361EAF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 </w:t>
                  </w:r>
                  <w:proofErr w:type="spellStart"/>
                  <w:r w:rsidR="00361EAF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</w:t>
                  </w:r>
                  <w:r w:rsidR="006D1A96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тренировка)</w:t>
                  </w:r>
                </w:p>
              </w:tc>
              <w:tc>
                <w:tcPr>
                  <w:tcW w:w="3402" w:type="dxa"/>
                  <w:gridSpan w:val="3"/>
                  <w:shd w:val="clear" w:color="auto" w:fill="FF99FF"/>
                  <w:vAlign w:val="center"/>
                </w:tcPr>
                <w:p w:rsidR="00307B07" w:rsidRPr="005F6811" w:rsidRDefault="00137427" w:rsidP="00361EAF">
                  <w:pPr>
                    <w:jc w:val="center"/>
                    <w:rPr>
                      <w:b/>
                      <w:sz w:val="28"/>
                      <w:szCs w:val="28"/>
                      <w:highlight w:val="red"/>
                    </w:rPr>
                  </w:pPr>
                  <w:r>
                    <w:rPr>
                      <w:b/>
                      <w:sz w:val="28"/>
                      <w:szCs w:val="28"/>
                      <w:highlight w:val="red"/>
                    </w:rPr>
                    <w:t>74</w:t>
                  </w:r>
                  <w:r w:rsidR="00307B07" w:rsidRPr="005F6811">
                    <w:rPr>
                      <w:b/>
                      <w:sz w:val="28"/>
                      <w:szCs w:val="28"/>
                      <w:highlight w:val="red"/>
                    </w:rPr>
                    <w:t xml:space="preserve">0 </w:t>
                  </w:r>
                  <w:proofErr w:type="gramStart"/>
                  <w:r w:rsidR="00307B07" w:rsidRPr="005F6811">
                    <w:rPr>
                      <w:b/>
                      <w:sz w:val="28"/>
                      <w:szCs w:val="28"/>
                      <w:highlight w:val="red"/>
                    </w:rPr>
                    <w:t>рублей</w:t>
                  </w:r>
                  <w:r w:rsidR="006D1A96">
                    <w:rPr>
                      <w:b/>
                      <w:sz w:val="28"/>
                      <w:szCs w:val="28"/>
                      <w:highlight w:val="red"/>
                    </w:rPr>
                    <w:br/>
                  </w:r>
                  <w:r w:rsidR="006D1A96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361EAF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93 </w:t>
                  </w:r>
                  <w:proofErr w:type="spellStart"/>
                  <w:r w:rsidR="00361EAF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6D1A96" w:rsidRPr="00361EAF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307B07" w:rsidRPr="00C57D69" w:rsidTr="00333A79">
              <w:trPr>
                <w:trHeight w:hRule="exact" w:val="624"/>
              </w:trPr>
              <w:tc>
                <w:tcPr>
                  <w:tcW w:w="4423" w:type="dxa"/>
                  <w:shd w:val="clear" w:color="auto" w:fill="FF99FF"/>
                  <w:vAlign w:val="center"/>
                </w:tcPr>
                <w:p w:rsidR="00307B07" w:rsidRDefault="00B57D56" w:rsidP="00096D20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ДЕНЬ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– 12 тренировок</w:t>
                  </w:r>
                </w:p>
                <w:p w:rsidR="00307B07" w:rsidRPr="009E4269" w:rsidRDefault="00307B07" w:rsidP="00096D20">
                  <w:pPr>
                    <w:rPr>
                      <w:b/>
                      <w:sz w:val="28"/>
                      <w:szCs w:val="28"/>
                    </w:rPr>
                  </w:pPr>
                  <w:r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Начало </w:t>
                  </w:r>
                  <w:r w:rsidR="00801EA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тренировки до 15.40 (</w:t>
                  </w:r>
                  <w:r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только тренажерный зал</w:t>
                  </w:r>
                  <w:r w:rsidR="00801EA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shd w:val="clear" w:color="auto" w:fill="FF99FF"/>
                  <w:vAlign w:val="center"/>
                </w:tcPr>
                <w:p w:rsidR="00307B07" w:rsidRPr="009E4269" w:rsidRDefault="00307B07" w:rsidP="00096D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месяца</w:t>
                  </w:r>
                </w:p>
              </w:tc>
              <w:tc>
                <w:tcPr>
                  <w:tcW w:w="1843" w:type="dxa"/>
                  <w:gridSpan w:val="2"/>
                  <w:shd w:val="clear" w:color="auto" w:fill="FF99FF"/>
                  <w:vAlign w:val="center"/>
                </w:tcPr>
                <w:p w:rsidR="00307B07" w:rsidRPr="009E4269" w:rsidRDefault="00137427" w:rsidP="009D3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9D3BDB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="005649C0">
                    <w:rPr>
                      <w:b/>
                      <w:sz w:val="28"/>
                      <w:szCs w:val="28"/>
                    </w:rPr>
                    <w:t>9</w:t>
                  </w:r>
                  <w:r w:rsidR="00307B07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307B07">
                    <w:rPr>
                      <w:b/>
                      <w:sz w:val="28"/>
                      <w:szCs w:val="28"/>
                    </w:rPr>
                    <w:t>рублей</w:t>
                  </w:r>
                  <w:r w:rsidR="00DC7882">
                    <w:rPr>
                      <w:b/>
                      <w:sz w:val="28"/>
                      <w:szCs w:val="28"/>
                    </w:rPr>
                    <w:br/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9D3BDB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91</w:t>
                  </w:r>
                  <w:r w:rsid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</w:t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402" w:type="dxa"/>
                  <w:gridSpan w:val="3"/>
                  <w:shd w:val="clear" w:color="auto" w:fill="FF99FF"/>
                  <w:vAlign w:val="center"/>
                </w:tcPr>
                <w:p w:rsidR="00307B07" w:rsidRPr="009E4269" w:rsidRDefault="00137427" w:rsidP="009D3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5649C0">
                    <w:rPr>
                      <w:b/>
                      <w:sz w:val="28"/>
                      <w:szCs w:val="28"/>
                    </w:rPr>
                    <w:t>9</w:t>
                  </w:r>
                  <w:r w:rsidR="00307B07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307B07">
                    <w:rPr>
                      <w:b/>
                      <w:sz w:val="28"/>
                      <w:szCs w:val="28"/>
                    </w:rPr>
                    <w:t>рублей</w:t>
                  </w:r>
                  <w:r w:rsidR="00DC7882">
                    <w:rPr>
                      <w:b/>
                      <w:sz w:val="28"/>
                      <w:szCs w:val="28"/>
                    </w:rPr>
                    <w:br/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9D3BDB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83 </w:t>
                  </w:r>
                  <w:proofErr w:type="spellStart"/>
                  <w:r w:rsidR="009D3BDB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307B07" w:rsidRPr="00C57D69" w:rsidTr="00333A79">
              <w:trPr>
                <w:trHeight w:hRule="exact" w:val="624"/>
              </w:trPr>
              <w:tc>
                <w:tcPr>
                  <w:tcW w:w="4423" w:type="dxa"/>
                  <w:shd w:val="clear" w:color="auto" w:fill="FF99FF"/>
                  <w:vAlign w:val="center"/>
                </w:tcPr>
                <w:p w:rsidR="00471E69" w:rsidRDefault="00B57D56" w:rsidP="00096D20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  <w:highlight w:val="yellow"/>
                    </w:rPr>
                    <w:t>ДЕНЬ</w:t>
                  </w:r>
                  <w:r w:rsidR="00471E69" w:rsidRPr="00096D20">
                    <w:rPr>
                      <w:rFonts w:ascii="Arial Black" w:hAnsi="Arial Black"/>
                      <w:b/>
                      <w:sz w:val="28"/>
                      <w:szCs w:val="28"/>
                      <w:highlight w:val="yellow"/>
                    </w:rPr>
                    <w:t xml:space="preserve"> –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471E69" w:rsidRPr="00096D20">
                    <w:rPr>
                      <w:rFonts w:ascii="Arial Black" w:hAnsi="Arial Black"/>
                      <w:b/>
                      <w:sz w:val="28"/>
                      <w:szCs w:val="28"/>
                      <w:highlight w:val="yellow"/>
                    </w:rPr>
                    <w:t>БЕЗЛИМИТ</w:t>
                  </w:r>
                </w:p>
                <w:p w:rsidR="00307B07" w:rsidRPr="005B4B94" w:rsidRDefault="0045371C" w:rsidP="00A17479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Начало тренировки до </w:t>
                  </w:r>
                  <w:proofErr w:type="gramStart"/>
                  <w:r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15.40 </w:t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 (</w:t>
                  </w:r>
                  <w:proofErr w:type="gramEnd"/>
                  <w:r w:rsidR="00471E69"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 только тренажерный зал</w:t>
                  </w:r>
                  <w:r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shd w:val="clear" w:color="auto" w:fill="FF99FF"/>
                  <w:vAlign w:val="center"/>
                </w:tcPr>
                <w:p w:rsidR="00307B07" w:rsidRDefault="009D3E6A" w:rsidP="00096D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 дней</w:t>
                  </w:r>
                </w:p>
              </w:tc>
              <w:tc>
                <w:tcPr>
                  <w:tcW w:w="1843" w:type="dxa"/>
                  <w:gridSpan w:val="2"/>
                  <w:shd w:val="clear" w:color="auto" w:fill="FF99FF"/>
                  <w:vAlign w:val="center"/>
                </w:tcPr>
                <w:p w:rsidR="00307B07" w:rsidRPr="00DC7882" w:rsidRDefault="00A35ADA" w:rsidP="00137427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9D3BD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37427">
                    <w:rPr>
                      <w:b/>
                      <w:sz w:val="28"/>
                      <w:szCs w:val="28"/>
                    </w:rPr>
                    <w:t>19</w:t>
                  </w:r>
                  <w:r w:rsidR="00307B07"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  <w:tc>
                <w:tcPr>
                  <w:tcW w:w="3402" w:type="dxa"/>
                  <w:gridSpan w:val="3"/>
                  <w:shd w:val="clear" w:color="auto" w:fill="FF99FF"/>
                  <w:vAlign w:val="center"/>
                </w:tcPr>
                <w:p w:rsidR="00307B07" w:rsidRDefault="00137427" w:rsidP="005649C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109</w:t>
                  </w:r>
                  <w:r w:rsidR="00307B07"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</w:tr>
            <w:tr w:rsidR="00307B07" w:rsidRPr="00C57D69" w:rsidTr="00333A79">
              <w:trPr>
                <w:trHeight w:hRule="exact" w:val="624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Pr="000212E2" w:rsidRDefault="00B57D56" w:rsidP="00096D20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ДЕНЬ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– </w:t>
                  </w:r>
                  <w:r w:rsidR="00307B07">
                    <w:rPr>
                      <w:rFonts w:ascii="Arial Black" w:hAnsi="Arial Black"/>
                      <w:b/>
                      <w:sz w:val="28"/>
                      <w:szCs w:val="28"/>
                    </w:rPr>
                    <w:t>50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трениров</w:t>
                  </w:r>
                  <w:r w:rsidR="00307B07">
                    <w:rPr>
                      <w:rFonts w:ascii="Arial Black" w:hAnsi="Arial Black"/>
                      <w:b/>
                      <w:sz w:val="28"/>
                      <w:szCs w:val="28"/>
                    </w:rPr>
                    <w:t>ок</w:t>
                  </w:r>
                  <w:r w:rsidR="00307B07">
                    <w:rPr>
                      <w:b/>
                      <w:sz w:val="28"/>
                      <w:szCs w:val="28"/>
                    </w:rPr>
                    <w:br/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Начало тренировки до </w:t>
                  </w:r>
                  <w:proofErr w:type="gramStart"/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15.40  (</w:t>
                  </w:r>
                  <w:proofErr w:type="gramEnd"/>
                  <w:r w:rsidR="00A17479"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 только тренажерный зал</w:t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Pr="00153E24" w:rsidRDefault="00307B07" w:rsidP="00096D20">
                  <w:pPr>
                    <w:jc w:val="center"/>
                    <w:rPr>
                      <w:rFonts w:asciiTheme="minorHAnsi" w:hAnsiTheme="minorHAnsi"/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месяца</w:t>
                  </w:r>
                  <w:r w:rsidR="00153E24">
                    <w:rPr>
                      <w:b/>
                      <w:sz w:val="28"/>
                      <w:szCs w:val="28"/>
                    </w:rPr>
                    <w:br/>
                  </w:r>
                  <w:r w:rsidR="00153E2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32 %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Default="009D3BDB" w:rsidP="009D3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3 14</w:t>
                  </w:r>
                  <w:r w:rsidR="00307B07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307B07">
                    <w:rPr>
                      <w:b/>
                      <w:sz w:val="28"/>
                      <w:szCs w:val="28"/>
                    </w:rPr>
                    <w:t>рублей</w:t>
                  </w:r>
                  <w:r w:rsidR="00DC7882">
                    <w:rPr>
                      <w:b/>
                      <w:sz w:val="28"/>
                      <w:szCs w:val="28"/>
                    </w:rPr>
                    <w:br/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63</w:t>
                  </w:r>
                  <w:r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</w:t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Default="00307B07" w:rsidP="009D3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9D3BDB">
                    <w:rPr>
                      <w:b/>
                      <w:sz w:val="28"/>
                      <w:szCs w:val="28"/>
                    </w:rPr>
                    <w:t>87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DC7882">
                    <w:rPr>
                      <w:b/>
                      <w:sz w:val="28"/>
                      <w:szCs w:val="28"/>
                    </w:rPr>
                    <w:br/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83F6A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5</w:t>
                  </w:r>
                  <w:r w:rsidR="009D3BDB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7 руб.</w:t>
                  </w:r>
                  <w:r w:rsidR="00DC7882" w:rsidRPr="009D3BDB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307B07" w:rsidRPr="00C57D69" w:rsidTr="00333A79">
              <w:trPr>
                <w:trHeight w:hRule="exact" w:val="624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Pr="000212E2" w:rsidRDefault="00B57D56" w:rsidP="00096D20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ДЕНЬ 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– </w:t>
                  </w:r>
                  <w:r w:rsidR="00307B07">
                    <w:rPr>
                      <w:rFonts w:ascii="Arial Black" w:hAnsi="Arial Black"/>
                      <w:b/>
                      <w:sz w:val="28"/>
                      <w:szCs w:val="28"/>
                    </w:rPr>
                    <w:t>100</w:t>
                  </w:r>
                  <w:r w:rsidR="00307B07"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трениров</w:t>
                  </w:r>
                  <w:r w:rsidR="00307B07">
                    <w:rPr>
                      <w:rFonts w:ascii="Arial Black" w:hAnsi="Arial Black"/>
                      <w:b/>
                      <w:sz w:val="28"/>
                      <w:szCs w:val="28"/>
                    </w:rPr>
                    <w:t>ок</w:t>
                  </w:r>
                  <w:r w:rsidR="00307B07">
                    <w:rPr>
                      <w:b/>
                      <w:sz w:val="28"/>
                      <w:szCs w:val="28"/>
                    </w:rPr>
                    <w:br/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Начало тренировки до </w:t>
                  </w:r>
                  <w:proofErr w:type="gramStart"/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15.40  (</w:t>
                  </w:r>
                  <w:proofErr w:type="gramEnd"/>
                  <w:r w:rsidR="00A17479"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 только тренажерный зал</w:t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Pr="00013368" w:rsidRDefault="00307B07" w:rsidP="00153E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D3BDB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месяцев</w:t>
                  </w:r>
                  <w:r w:rsidR="00153E24">
                    <w:rPr>
                      <w:b/>
                      <w:sz w:val="28"/>
                      <w:szCs w:val="28"/>
                    </w:rPr>
                    <w:br/>
                  </w:r>
                  <w:r w:rsidR="00153E2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45 %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Pr="00960357" w:rsidRDefault="00307B07" w:rsidP="006A4E2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6A4E28">
                    <w:rPr>
                      <w:b/>
                      <w:sz w:val="28"/>
                      <w:szCs w:val="28"/>
                    </w:rPr>
                    <w:t xml:space="preserve"> 97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960357">
                    <w:rPr>
                      <w:b/>
                      <w:sz w:val="28"/>
                      <w:szCs w:val="28"/>
                    </w:rPr>
                    <w:br/>
                  </w:r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6A4E28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50 </w:t>
                  </w:r>
                  <w:proofErr w:type="spellStart"/>
                  <w:r w:rsidR="006A4E28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</w:t>
                  </w:r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тренировка)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307B07" w:rsidRDefault="009F4D50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6A4E28">
                    <w:rPr>
                      <w:b/>
                      <w:sz w:val="28"/>
                      <w:szCs w:val="28"/>
                    </w:rPr>
                    <w:t xml:space="preserve"> 54</w:t>
                  </w:r>
                  <w:r w:rsidR="00307B07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307B07">
                    <w:rPr>
                      <w:b/>
                      <w:sz w:val="28"/>
                      <w:szCs w:val="28"/>
                    </w:rPr>
                    <w:t>рублей</w:t>
                  </w:r>
                  <w:r w:rsidR="00960357">
                    <w:rPr>
                      <w:b/>
                      <w:sz w:val="28"/>
                      <w:szCs w:val="28"/>
                    </w:rPr>
                    <w:br/>
                  </w:r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83F6A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4</w:t>
                  </w:r>
                  <w:r w:rsidR="006A4E28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6 </w:t>
                  </w:r>
                  <w:proofErr w:type="spellStart"/>
                  <w:r w:rsidR="006A4E28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B57D56" w:rsidRPr="00C57D69" w:rsidTr="00333A79">
              <w:trPr>
                <w:trHeight w:hRule="exact" w:val="624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Pr="000212E2" w:rsidRDefault="00B57D56" w:rsidP="00EE065E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ДЕНЬ 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100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трениров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ок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Начало тренировки до </w:t>
                  </w:r>
                  <w:proofErr w:type="gramStart"/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15.40  (</w:t>
                  </w:r>
                  <w:proofErr w:type="gramEnd"/>
                  <w:r w:rsidR="00A17479"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 только тренажерный зал</w:t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Pr="00013368" w:rsidRDefault="00B57D56" w:rsidP="00153E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6811">
                    <w:rPr>
                      <w:b/>
                      <w:sz w:val="28"/>
                      <w:szCs w:val="28"/>
                      <w:highlight w:val="red"/>
                    </w:rPr>
                    <w:t>12</w:t>
                  </w:r>
                  <w:r w:rsidRPr="005F6811">
                    <w:rPr>
                      <w:b/>
                      <w:sz w:val="28"/>
                      <w:szCs w:val="28"/>
                      <w:highlight w:val="red"/>
                      <w:lang w:val="en-US"/>
                    </w:rPr>
                    <w:t xml:space="preserve"> </w:t>
                  </w:r>
                  <w:r w:rsidRPr="005F6811">
                    <w:rPr>
                      <w:b/>
                      <w:sz w:val="28"/>
                      <w:szCs w:val="28"/>
                      <w:highlight w:val="red"/>
                    </w:rPr>
                    <w:t>месяцев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Default="006A4E28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6 57</w:t>
                  </w:r>
                  <w:r w:rsidR="00B57D56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B57D56">
                    <w:rPr>
                      <w:b/>
                      <w:sz w:val="28"/>
                      <w:szCs w:val="28"/>
                    </w:rPr>
                    <w:t>рублей</w:t>
                  </w:r>
                  <w:r w:rsidR="00960357">
                    <w:rPr>
                      <w:b/>
                      <w:sz w:val="28"/>
                      <w:szCs w:val="28"/>
                    </w:rPr>
                    <w:br/>
                  </w:r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83F6A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6</w:t>
                  </w:r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6 </w:t>
                  </w:r>
                  <w:proofErr w:type="spellStart"/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</w:t>
                  </w:r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тренировка)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Default="004E4FF2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="006A4E28">
                    <w:rPr>
                      <w:b/>
                      <w:sz w:val="28"/>
                      <w:szCs w:val="28"/>
                    </w:rPr>
                    <w:t xml:space="preserve"> 9</w:t>
                  </w:r>
                  <w:r w:rsidR="00DC7882">
                    <w:rPr>
                      <w:b/>
                      <w:sz w:val="28"/>
                      <w:szCs w:val="28"/>
                    </w:rPr>
                    <w:t>8</w:t>
                  </w:r>
                  <w:r w:rsidR="00B57D56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B57D56">
                    <w:rPr>
                      <w:b/>
                      <w:sz w:val="28"/>
                      <w:szCs w:val="28"/>
                    </w:rPr>
                    <w:t>рублей</w:t>
                  </w:r>
                  <w:r w:rsidR="00960357">
                    <w:rPr>
                      <w:b/>
                      <w:sz w:val="28"/>
                      <w:szCs w:val="28"/>
                    </w:rPr>
                    <w:br/>
                  </w:r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6A4E28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60 </w:t>
                  </w:r>
                  <w:proofErr w:type="spellStart"/>
                  <w:r w:rsidR="006A4E28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960357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B57D56" w:rsidRPr="00C57D69" w:rsidTr="00333A79">
              <w:trPr>
                <w:trHeight w:hRule="exact" w:val="624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Pr="000212E2" w:rsidRDefault="00B57D56" w:rsidP="00096D20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ДЕНЬ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200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трениров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ок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Начало тренировки до </w:t>
                  </w:r>
                  <w:proofErr w:type="gramStart"/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15.40  (</w:t>
                  </w:r>
                  <w:proofErr w:type="gramEnd"/>
                  <w:r w:rsidR="00A17479" w:rsidRPr="009D0195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 xml:space="preserve"> только тренажерный зал</w:t>
                  </w:r>
                  <w:r w:rsidR="00A17479">
                    <w:rPr>
                      <w:b/>
                      <w:color w:val="31849B" w:themeColor="accent5" w:themeShade="BF"/>
                      <w:sz w:val="16"/>
                      <w:szCs w:val="14"/>
                    </w:rPr>
                    <w:t>)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Pr="00013368" w:rsidRDefault="00B57D56" w:rsidP="00153E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месяцев</w:t>
                  </w:r>
                  <w:r w:rsidR="00153E24">
                    <w:rPr>
                      <w:b/>
                      <w:sz w:val="28"/>
                      <w:szCs w:val="28"/>
                    </w:rPr>
                    <w:br/>
                  </w:r>
                  <w:r w:rsidR="00153E2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55 %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Default="006A4E28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8 17</w:t>
                  </w:r>
                  <w:r w:rsidR="00B57D56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B57D56">
                    <w:rPr>
                      <w:b/>
                      <w:sz w:val="28"/>
                      <w:szCs w:val="28"/>
                    </w:rPr>
                    <w:t>рублей</w:t>
                  </w:r>
                  <w:r w:rsidR="00DC7882">
                    <w:rPr>
                      <w:b/>
                      <w:sz w:val="28"/>
                      <w:szCs w:val="28"/>
                    </w:rPr>
                    <w:br/>
                  </w:r>
                  <w:r w:rsidR="00DC7882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41 </w:t>
                  </w:r>
                  <w:proofErr w:type="spellStart"/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</w:t>
                  </w:r>
                  <w:r w:rsidR="00DC7882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Default="006A4E28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7 </w:t>
                  </w:r>
                  <w:r w:rsidR="00DC7882">
                    <w:rPr>
                      <w:b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="00B57D56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B57D56">
                    <w:rPr>
                      <w:b/>
                      <w:sz w:val="28"/>
                      <w:szCs w:val="28"/>
                    </w:rPr>
                    <w:t>рублей</w:t>
                  </w:r>
                  <w:r w:rsidR="00DC7882">
                    <w:rPr>
                      <w:b/>
                      <w:sz w:val="28"/>
                      <w:szCs w:val="28"/>
                    </w:rPr>
                    <w:br/>
                  </w:r>
                  <w:r w:rsidR="00DC7882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83F6A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3</w:t>
                  </w:r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8 </w:t>
                  </w:r>
                  <w:proofErr w:type="spellStart"/>
                  <w:r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DC7882" w:rsidRPr="006A4E28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B57D56" w:rsidRPr="00C57D69" w:rsidTr="0060465B">
              <w:trPr>
                <w:trHeight w:hRule="exact" w:val="740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Pr="005B4B94" w:rsidRDefault="00B57D56" w:rsidP="00096D20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096D20">
                    <w:rPr>
                      <w:rFonts w:ascii="Arial Black" w:hAnsi="Arial Black"/>
                      <w:b/>
                      <w:sz w:val="28"/>
                      <w:szCs w:val="28"/>
                      <w:highlight w:val="yellow"/>
                    </w:rPr>
                    <w:t>Полный день - БЕЗЛИМИТ</w:t>
                  </w:r>
                  <w:r w:rsidRPr="005D0EA7">
                    <w:rPr>
                      <w:b/>
                      <w:color w:val="002060"/>
                      <w:sz w:val="18"/>
                      <w:szCs w:val="18"/>
                      <w:highlight w:val="yellow"/>
                    </w:rPr>
                    <w:t xml:space="preserve"> Тренажерный </w:t>
                  </w:r>
                  <w:r w:rsidRPr="00A17479">
                    <w:rPr>
                      <w:b/>
                      <w:color w:val="002060"/>
                      <w:sz w:val="18"/>
                      <w:szCs w:val="18"/>
                      <w:highlight w:val="yellow"/>
                    </w:rPr>
                    <w:t>зал</w:t>
                  </w:r>
                  <w:r w:rsidR="00A17479" w:rsidRPr="00A17479">
                    <w:rPr>
                      <w:b/>
                      <w:color w:val="002060"/>
                      <w:sz w:val="18"/>
                      <w:szCs w:val="18"/>
                      <w:highlight w:val="yellow"/>
                    </w:rPr>
                    <w:t xml:space="preserve"> в любое время.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Pr="00096D20" w:rsidRDefault="00B57D56" w:rsidP="00096D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 дней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Default="00B57D56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6A4E28">
                    <w:rPr>
                      <w:b/>
                      <w:sz w:val="28"/>
                      <w:szCs w:val="28"/>
                    </w:rPr>
                    <w:t>7</w:t>
                  </w:r>
                  <w:r w:rsidR="006975BC">
                    <w:rPr>
                      <w:b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B57D56" w:rsidRDefault="00B57D56" w:rsidP="006A4E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6A4E28">
                    <w:rPr>
                      <w:b/>
                      <w:sz w:val="28"/>
                      <w:szCs w:val="28"/>
                    </w:rPr>
                    <w:t>59</w:t>
                  </w:r>
                  <w:r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</w:tr>
            <w:tr w:rsidR="00495CE2" w:rsidRPr="00C57D69" w:rsidTr="00333A79">
              <w:trPr>
                <w:trHeight w:val="195"/>
              </w:trPr>
              <w:tc>
                <w:tcPr>
                  <w:tcW w:w="11453" w:type="dxa"/>
                  <w:gridSpan w:val="10"/>
                  <w:shd w:val="clear" w:color="auto" w:fill="C6D9F1" w:themeFill="text2" w:themeFillTint="33"/>
                  <w:vAlign w:val="center"/>
                </w:tcPr>
                <w:p w:rsidR="00495CE2" w:rsidRPr="00F26E14" w:rsidRDefault="00495CE2" w:rsidP="0060465B">
                  <w:pPr>
                    <w:jc w:val="center"/>
                    <w:rPr>
                      <w:b/>
                      <w:sz w:val="28"/>
                      <w:szCs w:val="28"/>
                      <w:highlight w:val="red"/>
                    </w:rPr>
                  </w:pPr>
                  <w:r w:rsidRPr="00426B1D">
                    <w:rPr>
                      <w:rFonts w:ascii="Arial Black" w:hAnsi="Arial Black"/>
                      <w:b/>
                      <w:sz w:val="28"/>
                      <w:szCs w:val="28"/>
                      <w:highlight w:val="green"/>
                    </w:rPr>
                    <w:t xml:space="preserve">УНИВЕРСАЛЬНЫЙ </w:t>
                  </w:r>
                  <w:r w:rsidRPr="005C36E8">
                    <w:rPr>
                      <w:rFonts w:ascii="Arial Black" w:hAnsi="Arial Black"/>
                      <w:b/>
                      <w:sz w:val="28"/>
                      <w:szCs w:val="28"/>
                      <w:highlight w:val="green"/>
                    </w:rPr>
                    <w:t>АБОНЕМЕНТ</w:t>
                  </w:r>
                  <w:r w:rsidR="005C36E8" w:rsidRPr="005C36E8">
                    <w:rPr>
                      <w:rFonts w:ascii="Arial Black" w:hAnsi="Arial Black"/>
                      <w:b/>
                      <w:sz w:val="28"/>
                      <w:szCs w:val="28"/>
                      <w:highlight w:val="green"/>
                    </w:rPr>
                    <w:t xml:space="preserve"> </w:t>
                  </w:r>
                </w:p>
              </w:tc>
            </w:tr>
            <w:tr w:rsidR="005F6811" w:rsidRPr="00C57D69" w:rsidTr="00333A79">
              <w:trPr>
                <w:trHeight w:val="195"/>
              </w:trPr>
              <w:tc>
                <w:tcPr>
                  <w:tcW w:w="4423" w:type="dxa"/>
                  <w:shd w:val="clear" w:color="auto" w:fill="C6D9F1" w:themeFill="text2" w:themeFillTint="33"/>
                  <w:vAlign w:val="center"/>
                </w:tcPr>
                <w:p w:rsidR="005F6811" w:rsidRPr="00130E1E" w:rsidRDefault="005F6811" w:rsidP="00495CE2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8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shd w:val="clear" w:color="auto" w:fill="C6D9F1" w:themeFill="text2" w:themeFillTint="33"/>
                  <w:vAlign w:val="center"/>
                </w:tcPr>
                <w:p w:rsidR="005F6811" w:rsidRPr="009E4269" w:rsidRDefault="005F6811" w:rsidP="003960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месяца</w:t>
                  </w:r>
                </w:p>
              </w:tc>
              <w:tc>
                <w:tcPr>
                  <w:tcW w:w="2043" w:type="dxa"/>
                  <w:gridSpan w:val="3"/>
                  <w:shd w:val="clear" w:color="auto" w:fill="C6D9F1" w:themeFill="text2" w:themeFillTint="33"/>
                  <w:vAlign w:val="center"/>
                </w:tcPr>
                <w:p w:rsidR="005F6811" w:rsidRPr="00F26E14" w:rsidRDefault="00A35ADA" w:rsidP="00481909">
                  <w:pPr>
                    <w:rPr>
                      <w:b/>
                      <w:sz w:val="28"/>
                      <w:szCs w:val="28"/>
                      <w:highlight w:val="red"/>
                    </w:rPr>
                  </w:pPr>
                  <w:r>
                    <w:rPr>
                      <w:b/>
                      <w:sz w:val="28"/>
                      <w:szCs w:val="28"/>
                      <w:highlight w:val="red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  <w:highlight w:val="red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  <w:highlight w:val="red"/>
                    </w:rPr>
                    <w:t>1</w:t>
                  </w:r>
                  <w:r w:rsidR="00EF02FF">
                    <w:rPr>
                      <w:b/>
                      <w:sz w:val="28"/>
                      <w:szCs w:val="28"/>
                      <w:highlight w:val="red"/>
                    </w:rPr>
                    <w:t>9</w:t>
                  </w:r>
                  <w:r w:rsidR="005F6811" w:rsidRPr="00F26E14">
                    <w:rPr>
                      <w:b/>
                      <w:sz w:val="28"/>
                      <w:szCs w:val="28"/>
                      <w:highlight w:val="red"/>
                    </w:rPr>
                    <w:t xml:space="preserve">0 </w:t>
                  </w:r>
                  <w:proofErr w:type="gramStart"/>
                  <w:r w:rsidR="005F6811" w:rsidRPr="00F26E14">
                    <w:rPr>
                      <w:b/>
                      <w:sz w:val="28"/>
                      <w:szCs w:val="28"/>
                      <w:highlight w:val="red"/>
                    </w:rPr>
                    <w:t>рублей</w:t>
                  </w:r>
                  <w:r w:rsidR="009D3C69">
                    <w:rPr>
                      <w:b/>
                      <w:sz w:val="28"/>
                      <w:szCs w:val="28"/>
                      <w:highlight w:val="red"/>
                    </w:rPr>
                    <w:br/>
                  </w:r>
                  <w:r w:rsidR="009D3C69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</w:t>
                  </w:r>
                  <w:r w:rsidR="00481909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49руб–</w:t>
                  </w:r>
                  <w:r w:rsidR="009D3C69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202" w:type="dxa"/>
                  <w:gridSpan w:val="2"/>
                  <w:shd w:val="clear" w:color="auto" w:fill="C6D9F1" w:themeFill="text2" w:themeFillTint="33"/>
                  <w:vAlign w:val="center"/>
                </w:tcPr>
                <w:p w:rsidR="005F6811" w:rsidRPr="00F26E14" w:rsidRDefault="00481909" w:rsidP="00481909">
                  <w:pPr>
                    <w:jc w:val="center"/>
                    <w:rPr>
                      <w:b/>
                      <w:sz w:val="28"/>
                      <w:szCs w:val="28"/>
                      <w:highlight w:val="red"/>
                    </w:rPr>
                  </w:pPr>
                  <w:r>
                    <w:rPr>
                      <w:b/>
                      <w:sz w:val="28"/>
                      <w:szCs w:val="28"/>
                      <w:highlight w:val="red"/>
                    </w:rPr>
                    <w:t>1 0</w:t>
                  </w:r>
                  <w:r w:rsidR="00EF02FF">
                    <w:rPr>
                      <w:b/>
                      <w:sz w:val="28"/>
                      <w:szCs w:val="28"/>
                      <w:highlight w:val="red"/>
                    </w:rPr>
                    <w:t>9</w:t>
                  </w:r>
                  <w:r w:rsidR="005F6811" w:rsidRPr="00F26E14">
                    <w:rPr>
                      <w:b/>
                      <w:sz w:val="28"/>
                      <w:szCs w:val="28"/>
                      <w:highlight w:val="red"/>
                    </w:rPr>
                    <w:t xml:space="preserve">0 </w:t>
                  </w:r>
                  <w:proofErr w:type="gramStart"/>
                  <w:r w:rsidR="005F6811" w:rsidRPr="00F26E14">
                    <w:rPr>
                      <w:b/>
                      <w:sz w:val="28"/>
                      <w:szCs w:val="28"/>
                      <w:highlight w:val="red"/>
                    </w:rPr>
                    <w:t>рублей</w:t>
                  </w:r>
                  <w:r w:rsidR="009D3C69">
                    <w:rPr>
                      <w:b/>
                      <w:sz w:val="28"/>
                      <w:szCs w:val="28"/>
                      <w:highlight w:val="red"/>
                    </w:rPr>
                    <w:br/>
                  </w:r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</w:t>
                  </w:r>
                  <w:r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37 </w:t>
                  </w:r>
                  <w:proofErr w:type="spellStart"/>
                  <w:r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5F6811" w:rsidRPr="00C57D69" w:rsidTr="00333A79">
              <w:trPr>
                <w:trHeight w:val="74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Pr="00130E1E" w:rsidRDefault="005F6811" w:rsidP="00495CE2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12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Pr="009E4269" w:rsidRDefault="005F6811" w:rsidP="003960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месяца</w:t>
                  </w:r>
                </w:p>
              </w:tc>
              <w:tc>
                <w:tcPr>
                  <w:tcW w:w="2043" w:type="dxa"/>
                  <w:gridSpan w:val="3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Pr="0045371C" w:rsidRDefault="005F6811" w:rsidP="0048190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59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</w:t>
                  </w:r>
                  <w:r w:rsidR="00481909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33руб–</w:t>
                  </w:r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202" w:type="dxa"/>
                  <w:gridSpan w:val="2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Default="005F6811" w:rsidP="004819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49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</w:t>
                  </w:r>
                  <w:r w:rsidR="00481909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25 </w:t>
                  </w:r>
                  <w:proofErr w:type="spellStart"/>
                  <w:r w:rsidR="00481909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r w:rsidR="00EF02FF" w:rsidRPr="00481909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5F6811" w:rsidRPr="00C57D69" w:rsidTr="00333A79">
              <w:trPr>
                <w:trHeight w:val="94"/>
              </w:trPr>
              <w:tc>
                <w:tcPr>
                  <w:tcW w:w="4423" w:type="dxa"/>
                  <w:shd w:val="clear" w:color="auto" w:fill="C6D9F1" w:themeFill="text2" w:themeFillTint="33"/>
                  <w:vAlign w:val="center"/>
                </w:tcPr>
                <w:p w:rsidR="005F6811" w:rsidRPr="00130E1E" w:rsidRDefault="005F6811" w:rsidP="00495CE2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16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shd w:val="clear" w:color="auto" w:fill="C6D9F1" w:themeFill="text2" w:themeFillTint="33"/>
                  <w:vAlign w:val="center"/>
                </w:tcPr>
                <w:p w:rsidR="005F6811" w:rsidRDefault="005F6811" w:rsidP="003960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</w:tc>
              <w:tc>
                <w:tcPr>
                  <w:tcW w:w="2043" w:type="dxa"/>
                  <w:gridSpan w:val="3"/>
                  <w:shd w:val="clear" w:color="auto" w:fill="C6D9F1" w:themeFill="text2" w:themeFillTint="33"/>
                  <w:vAlign w:val="center"/>
                </w:tcPr>
                <w:p w:rsidR="005F6811" w:rsidRPr="00EF02FF" w:rsidRDefault="005F6811" w:rsidP="0048190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69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106руб–</w:t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202" w:type="dxa"/>
                  <w:gridSpan w:val="2"/>
                  <w:shd w:val="clear" w:color="auto" w:fill="C6D9F1" w:themeFill="text2" w:themeFillTint="33"/>
                  <w:vAlign w:val="center"/>
                </w:tcPr>
                <w:p w:rsidR="005F6811" w:rsidRDefault="005F6811" w:rsidP="004819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59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10</w:t>
                  </w:r>
                  <w:r w:rsidR="004D10C8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0</w:t>
                  </w:r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5F6811" w:rsidRPr="00C57D69" w:rsidTr="00333A79">
              <w:trPr>
                <w:trHeight w:val="255"/>
              </w:trPr>
              <w:tc>
                <w:tcPr>
                  <w:tcW w:w="4423" w:type="dxa"/>
                  <w:shd w:val="clear" w:color="auto" w:fill="C6D9F1" w:themeFill="text2" w:themeFillTint="33"/>
                  <w:vAlign w:val="center"/>
                </w:tcPr>
                <w:p w:rsidR="005F6811" w:rsidRPr="00130E1E" w:rsidRDefault="005F6811" w:rsidP="00495CE2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- 20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shd w:val="clear" w:color="auto" w:fill="C6D9F1" w:themeFill="text2" w:themeFillTint="33"/>
                  <w:vAlign w:val="center"/>
                </w:tcPr>
                <w:p w:rsidR="005F6811" w:rsidRDefault="005F6811" w:rsidP="003960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</w:tc>
              <w:tc>
                <w:tcPr>
                  <w:tcW w:w="2043" w:type="dxa"/>
                  <w:gridSpan w:val="3"/>
                  <w:shd w:val="clear" w:color="auto" w:fill="C6D9F1" w:themeFill="text2" w:themeFillTint="33"/>
                  <w:vAlign w:val="center"/>
                </w:tcPr>
                <w:p w:rsidR="005F6811" w:rsidRDefault="005F6811" w:rsidP="00205C5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79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90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</w:t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202" w:type="dxa"/>
                  <w:gridSpan w:val="2"/>
                  <w:shd w:val="clear" w:color="auto" w:fill="C6D9F1" w:themeFill="text2" w:themeFillTint="33"/>
                  <w:vAlign w:val="center"/>
                </w:tcPr>
                <w:p w:rsidR="005F6811" w:rsidRDefault="005F6811" w:rsidP="00205C5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69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85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5F6811" w:rsidRPr="00C57D69" w:rsidTr="00333A79">
              <w:trPr>
                <w:trHeight w:val="133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Pr="00130E1E" w:rsidRDefault="005F6811" w:rsidP="00495CE2">
                  <w:pPr>
                    <w:rPr>
                      <w:rFonts w:ascii="Arial Black" w:hAnsi="Arial Black"/>
                      <w:b/>
                      <w:color w:val="31849B" w:themeColor="accent5" w:themeShade="B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24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занятия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Default="005F6811" w:rsidP="003960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</w:tc>
              <w:tc>
                <w:tcPr>
                  <w:tcW w:w="2043" w:type="dxa"/>
                  <w:gridSpan w:val="3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Default="005F6811" w:rsidP="00205C57">
                  <w:pPr>
                    <w:rPr>
                      <w:b/>
                      <w:sz w:val="28"/>
                      <w:szCs w:val="28"/>
                    </w:rPr>
                  </w:pPr>
                  <w:r w:rsidRPr="00EF02FF"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89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FB0640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7</w:t>
                  </w:r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  <w:tc>
                <w:tcPr>
                  <w:tcW w:w="3202" w:type="dxa"/>
                  <w:gridSpan w:val="2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Default="005F6811" w:rsidP="00205C5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1909">
                    <w:rPr>
                      <w:b/>
                      <w:sz w:val="28"/>
                      <w:szCs w:val="28"/>
                    </w:rPr>
                    <w:t>79</w:t>
                  </w:r>
                  <w:r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75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5F6811" w:rsidRPr="00C57D69" w:rsidTr="00333A79">
              <w:trPr>
                <w:trHeight w:val="154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Pr="005B4B94" w:rsidRDefault="005F6811" w:rsidP="00495CE2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- 50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Default="005F6811" w:rsidP="003960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</w:tc>
              <w:tc>
                <w:tcPr>
                  <w:tcW w:w="2043" w:type="dxa"/>
                  <w:gridSpan w:val="3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Pr="00292DED" w:rsidRDefault="00A35ADA" w:rsidP="00205C5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05C57">
                    <w:rPr>
                      <w:b/>
                      <w:sz w:val="28"/>
                      <w:szCs w:val="28"/>
                    </w:rPr>
                    <w:t>59</w:t>
                  </w:r>
                  <w:r w:rsidR="005F6811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52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</w:t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1 тренировка)</w:t>
                  </w:r>
                </w:p>
              </w:tc>
              <w:tc>
                <w:tcPr>
                  <w:tcW w:w="3202" w:type="dxa"/>
                  <w:gridSpan w:val="2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F6811" w:rsidRDefault="004D10C8" w:rsidP="00205C5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5B7D6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05C57">
                    <w:rPr>
                      <w:b/>
                      <w:sz w:val="28"/>
                      <w:szCs w:val="28"/>
                    </w:rPr>
                    <w:t>39</w:t>
                  </w:r>
                  <w:r w:rsidR="005F6811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5B7D6B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4</w:t>
                  </w:r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8 </w:t>
                  </w:r>
                  <w:proofErr w:type="spellStart"/>
                  <w:r w:rsidR="00205C57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205C5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5F6811" w:rsidRPr="00C57D69" w:rsidTr="00333A79">
              <w:trPr>
                <w:trHeight w:val="290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6811" w:rsidRPr="00A874D3" w:rsidRDefault="005F6811" w:rsidP="00495CE2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- 50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6811" w:rsidRPr="005358C9" w:rsidRDefault="005F6811" w:rsidP="00654D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8C9">
                    <w:rPr>
                      <w:b/>
                      <w:sz w:val="28"/>
                      <w:szCs w:val="28"/>
                    </w:rPr>
                    <w:t>3 месяца</w:t>
                  </w:r>
                  <w:r w:rsidR="00654D50">
                    <w:rPr>
                      <w:b/>
                      <w:sz w:val="28"/>
                      <w:szCs w:val="28"/>
                    </w:rPr>
                    <w:br/>
                  </w:r>
                  <w:r w:rsidR="00654D50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32 %</w:t>
                  </w:r>
                </w:p>
              </w:tc>
              <w:tc>
                <w:tcPr>
                  <w:tcW w:w="204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6811" w:rsidRPr="00AD0382" w:rsidRDefault="00FB0640" w:rsidP="00654D5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4</w:t>
                  </w:r>
                  <w:r w:rsidR="005F6811" w:rsidRPr="00AD0382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54D50">
                    <w:rPr>
                      <w:b/>
                      <w:color w:val="000000" w:themeColor="text1"/>
                      <w:sz w:val="28"/>
                      <w:szCs w:val="28"/>
                    </w:rPr>
                    <w:t>49</w:t>
                  </w:r>
                  <w:r w:rsidR="005F6811" w:rsidRPr="00AD0382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 w:rsidRPr="00AD0382">
                    <w:rPr>
                      <w:b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color w:val="000000" w:themeColor="text1"/>
                      <w:sz w:val="28"/>
                      <w:szCs w:val="28"/>
                    </w:rPr>
                    <w:br/>
                  </w:r>
                  <w:r w:rsidR="00EF02FF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90 </w:t>
                  </w:r>
                  <w:proofErr w:type="spellStart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  <w:tc>
                <w:tcPr>
                  <w:tcW w:w="320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6811" w:rsidRPr="00AD0382" w:rsidRDefault="00034F04" w:rsidP="00034F04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4</w:t>
                  </w:r>
                  <w:r w:rsidR="004A0FEC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24</w:t>
                  </w:r>
                  <w:r w:rsidR="004A0FEC">
                    <w:rPr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  <w:r w:rsidR="005F6811" w:rsidRPr="00AD0382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F6811" w:rsidRPr="00AD0382">
                    <w:rPr>
                      <w:b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color w:val="000000" w:themeColor="text1"/>
                      <w:sz w:val="28"/>
                      <w:szCs w:val="28"/>
                    </w:rPr>
                    <w:br/>
                  </w:r>
                  <w:r w:rsidR="00EF02FF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85 </w:t>
                  </w:r>
                  <w:proofErr w:type="spellStart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5F6811" w:rsidRPr="00C57D69" w:rsidTr="00333A79">
              <w:trPr>
                <w:trHeight w:val="206"/>
              </w:trPr>
              <w:tc>
                <w:tcPr>
                  <w:tcW w:w="4423" w:type="dxa"/>
                  <w:vMerge w:val="restart"/>
                  <w:shd w:val="clear" w:color="auto" w:fill="FF5050"/>
                  <w:vAlign w:val="center"/>
                </w:tcPr>
                <w:p w:rsidR="005F6811" w:rsidRPr="00760AEB" w:rsidRDefault="005F6811" w:rsidP="00495CE2">
                  <w:pPr>
                    <w:spacing w:line="240" w:lineRule="atLeast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AD0382">
                    <w:rPr>
                      <w:rFonts w:ascii="Arial Black" w:hAnsi="Arial Black"/>
                      <w:b/>
                      <w:sz w:val="28"/>
                      <w:szCs w:val="28"/>
                    </w:rPr>
                    <w:t>Акция!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*</w:t>
                  </w:r>
                  <w:proofErr w:type="gram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5358C9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50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85" w:type="dxa"/>
                  <w:gridSpan w:val="4"/>
                  <w:shd w:val="clear" w:color="auto" w:fill="FF5050"/>
                  <w:vAlign w:val="center"/>
                </w:tcPr>
                <w:p w:rsidR="005F6811" w:rsidRDefault="005F6811" w:rsidP="00781A8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8C9">
                    <w:rPr>
                      <w:b/>
                      <w:sz w:val="28"/>
                      <w:szCs w:val="28"/>
                    </w:rPr>
                    <w:t>3 месяца</w:t>
                  </w:r>
                  <w:r w:rsidR="00654D50">
                    <w:rPr>
                      <w:b/>
                      <w:sz w:val="28"/>
                      <w:szCs w:val="28"/>
                    </w:rPr>
                    <w:br/>
                  </w:r>
                  <w:r w:rsidR="00654D50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45 %</w:t>
                  </w:r>
                </w:p>
              </w:tc>
              <w:tc>
                <w:tcPr>
                  <w:tcW w:w="2043" w:type="dxa"/>
                  <w:gridSpan w:val="3"/>
                  <w:shd w:val="clear" w:color="auto" w:fill="FF5050"/>
                  <w:vAlign w:val="center"/>
                </w:tcPr>
                <w:p w:rsidR="005F6811" w:rsidRDefault="00EF02FF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4A0F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54D50">
                    <w:rPr>
                      <w:b/>
                      <w:sz w:val="28"/>
                      <w:szCs w:val="28"/>
                    </w:rPr>
                    <w:t>64</w:t>
                  </w:r>
                  <w:r w:rsidR="005F6811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>
                    <w:rPr>
                      <w:b/>
                      <w:sz w:val="28"/>
                      <w:szCs w:val="28"/>
                    </w:rPr>
                    <w:t>рублей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73 </w:t>
                  </w:r>
                  <w:proofErr w:type="spellStart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  <w:tc>
                <w:tcPr>
                  <w:tcW w:w="3202" w:type="dxa"/>
                  <w:gridSpan w:val="2"/>
                  <w:shd w:val="clear" w:color="auto" w:fill="FF5050"/>
                  <w:vAlign w:val="center"/>
                </w:tcPr>
                <w:p w:rsidR="005F6811" w:rsidRDefault="00034F04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4A0FE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43</w:t>
                  </w:r>
                  <w:r w:rsidR="005F6811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>
                    <w:rPr>
                      <w:b/>
                      <w:sz w:val="28"/>
                      <w:szCs w:val="28"/>
                    </w:rPr>
                    <w:t>рублей</w:t>
                  </w:r>
                  <w:r w:rsidR="00EF02FF">
                    <w:rPr>
                      <w:b/>
                      <w:sz w:val="28"/>
                      <w:szCs w:val="28"/>
                    </w:rPr>
                    <w:br/>
                  </w:r>
                  <w:r w:rsidR="00EF02FF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5B7D6B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6</w:t>
                  </w:r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 </w:t>
                  </w:r>
                  <w:proofErr w:type="spellStart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F02FF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5F6811" w:rsidRPr="00C57D69" w:rsidTr="00333A79">
              <w:trPr>
                <w:trHeight w:val="309"/>
              </w:trPr>
              <w:tc>
                <w:tcPr>
                  <w:tcW w:w="4423" w:type="dxa"/>
                  <w:vMerge/>
                  <w:shd w:val="clear" w:color="auto" w:fill="FF5050"/>
                  <w:vAlign w:val="center"/>
                </w:tcPr>
                <w:p w:rsidR="005F6811" w:rsidRPr="00AD0382" w:rsidRDefault="005F6811" w:rsidP="00D21398">
                  <w:pPr>
                    <w:spacing w:line="240" w:lineRule="atLeast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30" w:type="dxa"/>
                  <w:gridSpan w:val="9"/>
                  <w:shd w:val="clear" w:color="auto" w:fill="FF5050"/>
                  <w:vAlign w:val="center"/>
                </w:tcPr>
                <w:p w:rsidR="005F6811" w:rsidRPr="00760AEB" w:rsidRDefault="005F6811" w:rsidP="000F209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*Д</w:t>
                  </w:r>
                  <w:r w:rsidRPr="00760AEB">
                    <w:rPr>
                      <w:sz w:val="18"/>
                      <w:szCs w:val="18"/>
                    </w:rPr>
                    <w:t xml:space="preserve">ля </w:t>
                  </w:r>
                  <w:r w:rsidR="000F2098">
                    <w:rPr>
                      <w:sz w:val="18"/>
                      <w:szCs w:val="18"/>
                    </w:rPr>
                    <w:t xml:space="preserve">новых членов клуба, при покупке первого абонемента. </w:t>
                  </w:r>
                  <w:r>
                    <w:rPr>
                      <w:sz w:val="18"/>
                      <w:szCs w:val="18"/>
                    </w:rPr>
                    <w:br/>
                    <w:t>**Кто не занимается более 6 месяцев, также является новым членом клуба</w:t>
                  </w:r>
                  <w:r w:rsidR="00BA75F1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5F6811" w:rsidRPr="00C57D69" w:rsidTr="00333A79">
              <w:trPr>
                <w:trHeight w:val="228"/>
              </w:trPr>
              <w:tc>
                <w:tcPr>
                  <w:tcW w:w="4423" w:type="dxa"/>
                  <w:shd w:val="clear" w:color="auto" w:fill="FF5050"/>
                  <w:vAlign w:val="center"/>
                </w:tcPr>
                <w:p w:rsidR="005F6811" w:rsidRPr="00561B39" w:rsidRDefault="005F6811" w:rsidP="00495CE2">
                  <w:pPr>
                    <w:spacing w:line="240" w:lineRule="atLeast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Акция!*</w:t>
                  </w:r>
                  <w:proofErr w:type="gram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561B39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100 </w:t>
                  </w:r>
                  <w:r w:rsidR="00495CE2"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68" w:type="dxa"/>
                  <w:gridSpan w:val="3"/>
                  <w:shd w:val="clear" w:color="auto" w:fill="FF5050"/>
                  <w:vAlign w:val="center"/>
                </w:tcPr>
                <w:p w:rsidR="005F6811" w:rsidRPr="00561B39" w:rsidRDefault="005F6811" w:rsidP="00654D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561B39">
                    <w:rPr>
                      <w:b/>
                      <w:sz w:val="28"/>
                      <w:szCs w:val="28"/>
                    </w:rPr>
                    <w:t xml:space="preserve"> месяц</w:t>
                  </w:r>
                  <w:r>
                    <w:rPr>
                      <w:b/>
                      <w:sz w:val="28"/>
                      <w:szCs w:val="28"/>
                    </w:rPr>
                    <w:t>ев</w:t>
                  </w:r>
                  <w:r w:rsidR="00654D50">
                    <w:rPr>
                      <w:b/>
                      <w:sz w:val="28"/>
                      <w:szCs w:val="28"/>
                    </w:rPr>
                    <w:br/>
                  </w:r>
                  <w:r w:rsidR="00654D50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52 %</w:t>
                  </w:r>
                </w:p>
              </w:tc>
              <w:tc>
                <w:tcPr>
                  <w:tcW w:w="2060" w:type="dxa"/>
                  <w:gridSpan w:val="4"/>
                  <w:shd w:val="clear" w:color="auto" w:fill="FF5050"/>
                  <w:vAlign w:val="center"/>
                </w:tcPr>
                <w:p w:rsidR="005F6811" w:rsidRPr="00561B39" w:rsidRDefault="00654D50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4A0FE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37</w:t>
                  </w:r>
                  <w:r w:rsidR="005F6811" w:rsidRPr="00561B39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 w:rsidRPr="00561B3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64 </w:t>
                  </w:r>
                  <w:proofErr w:type="spellStart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  <w:tc>
                <w:tcPr>
                  <w:tcW w:w="3202" w:type="dxa"/>
                  <w:gridSpan w:val="2"/>
                  <w:shd w:val="clear" w:color="auto" w:fill="FF5050"/>
                  <w:vAlign w:val="center"/>
                </w:tcPr>
                <w:p w:rsidR="005F6811" w:rsidRPr="00561B39" w:rsidRDefault="005B7D6B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="004A0F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34F04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="005F6811" w:rsidRPr="00561B39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gramStart"/>
                  <w:r w:rsidR="005F6811" w:rsidRPr="00561B3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60 </w:t>
                  </w:r>
                  <w:proofErr w:type="spellStart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E83F6A" w:rsidRPr="00C57D69" w:rsidTr="00333A79">
              <w:trPr>
                <w:trHeight w:val="122"/>
              </w:trPr>
              <w:tc>
                <w:tcPr>
                  <w:tcW w:w="4423" w:type="dxa"/>
                  <w:vAlign w:val="center"/>
                </w:tcPr>
                <w:p w:rsidR="00E83F6A" w:rsidRPr="00A874D3" w:rsidRDefault="00E83F6A" w:rsidP="00EE065E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- 100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68" w:type="dxa"/>
                  <w:gridSpan w:val="3"/>
                  <w:vAlign w:val="center"/>
                </w:tcPr>
                <w:p w:rsidR="00E83F6A" w:rsidRPr="009E4269" w:rsidRDefault="00E83F6A" w:rsidP="00654D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 месяцев</w:t>
                  </w:r>
                  <w:r w:rsidR="00654D50">
                    <w:rPr>
                      <w:b/>
                      <w:sz w:val="28"/>
                      <w:szCs w:val="28"/>
                    </w:rPr>
                    <w:br/>
                  </w:r>
                  <w:r w:rsidR="00654D50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42 %</w:t>
                  </w:r>
                </w:p>
              </w:tc>
              <w:tc>
                <w:tcPr>
                  <w:tcW w:w="2060" w:type="dxa"/>
                  <w:gridSpan w:val="4"/>
                  <w:vAlign w:val="center"/>
                </w:tcPr>
                <w:p w:rsidR="00E83F6A" w:rsidRPr="009E4269" w:rsidRDefault="00654D50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="00E83F6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69</w:t>
                  </w:r>
                  <w:r w:rsidR="00E83F6A">
                    <w:rPr>
                      <w:b/>
                      <w:sz w:val="28"/>
                      <w:szCs w:val="28"/>
                    </w:rPr>
                    <w:t>0</w:t>
                  </w:r>
                  <w:r w:rsidR="00E83F6A" w:rsidRPr="009E42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83F6A" w:rsidRPr="009E426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4D10C8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7</w:t>
                  </w:r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7 </w:t>
                  </w:r>
                  <w:proofErr w:type="spellStart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  <w:tc>
                <w:tcPr>
                  <w:tcW w:w="3202" w:type="dxa"/>
                  <w:gridSpan w:val="2"/>
                  <w:vAlign w:val="center"/>
                </w:tcPr>
                <w:p w:rsidR="00E83F6A" w:rsidRPr="009E4269" w:rsidRDefault="00034F04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="00E83F6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24</w:t>
                  </w:r>
                  <w:r w:rsidR="00E83F6A">
                    <w:rPr>
                      <w:b/>
                      <w:sz w:val="28"/>
                      <w:szCs w:val="28"/>
                    </w:rPr>
                    <w:t>0</w:t>
                  </w:r>
                  <w:r w:rsidR="00E83F6A" w:rsidRPr="009E42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83F6A" w:rsidRPr="009E426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73 </w:t>
                  </w:r>
                  <w:proofErr w:type="spellStart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E83F6A" w:rsidRPr="00C57D69" w:rsidTr="00333A79">
              <w:trPr>
                <w:trHeight w:val="122"/>
              </w:trPr>
              <w:tc>
                <w:tcPr>
                  <w:tcW w:w="4423" w:type="dxa"/>
                  <w:vAlign w:val="center"/>
                </w:tcPr>
                <w:p w:rsidR="00E83F6A" w:rsidRPr="00A874D3" w:rsidRDefault="00E83F6A" w:rsidP="00495CE2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- 100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занятий</w:t>
                  </w:r>
                </w:p>
              </w:tc>
              <w:tc>
                <w:tcPr>
                  <w:tcW w:w="1768" w:type="dxa"/>
                  <w:gridSpan w:val="3"/>
                  <w:vAlign w:val="center"/>
                </w:tcPr>
                <w:p w:rsidR="00E83F6A" w:rsidRPr="009E4269" w:rsidRDefault="00E83F6A" w:rsidP="00EE065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0B8">
                    <w:rPr>
                      <w:b/>
                      <w:sz w:val="28"/>
                      <w:szCs w:val="28"/>
                      <w:highlight w:val="red"/>
                    </w:rPr>
                    <w:t>12 месяцев</w:t>
                  </w:r>
                </w:p>
              </w:tc>
              <w:tc>
                <w:tcPr>
                  <w:tcW w:w="2060" w:type="dxa"/>
                  <w:gridSpan w:val="4"/>
                  <w:vAlign w:val="center"/>
                </w:tcPr>
                <w:p w:rsidR="00E83F6A" w:rsidRPr="009E4269" w:rsidRDefault="00654D50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E83F6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28</w:t>
                  </w:r>
                  <w:r w:rsidR="00E83F6A">
                    <w:rPr>
                      <w:b/>
                      <w:sz w:val="28"/>
                      <w:szCs w:val="28"/>
                    </w:rPr>
                    <w:t>0</w:t>
                  </w:r>
                  <w:r w:rsidR="00E83F6A" w:rsidRPr="009E42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83F6A" w:rsidRPr="009E426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93 </w:t>
                  </w:r>
                  <w:proofErr w:type="spellStart"/>
                  <w:r w:rsidR="00034F04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  <w:tc>
                <w:tcPr>
                  <w:tcW w:w="3202" w:type="dxa"/>
                  <w:gridSpan w:val="2"/>
                  <w:vAlign w:val="center"/>
                </w:tcPr>
                <w:p w:rsidR="00E83F6A" w:rsidRPr="009E4269" w:rsidRDefault="00034F04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8 74</w:t>
                  </w:r>
                  <w:r w:rsidR="00E83F6A">
                    <w:rPr>
                      <w:b/>
                      <w:sz w:val="28"/>
                      <w:szCs w:val="28"/>
                    </w:rPr>
                    <w:t>0</w:t>
                  </w:r>
                  <w:r w:rsidR="00E83F6A" w:rsidRPr="009E42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83F6A" w:rsidRPr="009E426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88 </w:t>
                  </w:r>
                  <w:proofErr w:type="spellStart"/>
                  <w:r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83F6A" w:rsidRPr="00034F04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</w:tr>
            <w:tr w:rsidR="00E83F6A" w:rsidRPr="00C57D69" w:rsidTr="00333A79">
              <w:trPr>
                <w:trHeight w:val="122"/>
              </w:trPr>
              <w:tc>
                <w:tcPr>
                  <w:tcW w:w="4423" w:type="dxa"/>
                  <w:vAlign w:val="center"/>
                </w:tcPr>
                <w:p w:rsidR="00E83F6A" w:rsidRPr="00A874D3" w:rsidRDefault="00E83F6A" w:rsidP="00495CE2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Универс</w:t>
                  </w:r>
                  <w:proofErr w:type="spellEnd"/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- 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00 занятий</w:t>
                  </w:r>
                  <w:r w:rsidRPr="005B4B94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68" w:type="dxa"/>
                  <w:gridSpan w:val="3"/>
                  <w:vAlign w:val="center"/>
                </w:tcPr>
                <w:p w:rsidR="00E83F6A" w:rsidRPr="009E4269" w:rsidRDefault="00E83F6A" w:rsidP="00654D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 месяцев</w:t>
                  </w:r>
                  <w:r w:rsidR="00654D50">
                    <w:rPr>
                      <w:b/>
                      <w:sz w:val="28"/>
                      <w:szCs w:val="28"/>
                    </w:rPr>
                    <w:br/>
                  </w:r>
                  <w:r w:rsidR="00654D50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Скидка – 51 %</w:t>
                  </w:r>
                </w:p>
              </w:tc>
              <w:tc>
                <w:tcPr>
                  <w:tcW w:w="2060" w:type="dxa"/>
                  <w:gridSpan w:val="4"/>
                  <w:vAlign w:val="center"/>
                </w:tcPr>
                <w:p w:rsidR="00E83F6A" w:rsidRPr="009E4269" w:rsidRDefault="004D10C8" w:rsidP="00F321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654D50">
                    <w:rPr>
                      <w:b/>
                      <w:sz w:val="28"/>
                      <w:szCs w:val="28"/>
                    </w:rPr>
                    <w:t>2</w:t>
                  </w:r>
                  <w:r w:rsidR="00E83F6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54D50">
                    <w:rPr>
                      <w:b/>
                      <w:sz w:val="28"/>
                      <w:szCs w:val="28"/>
                    </w:rPr>
                    <w:t>9</w:t>
                  </w:r>
                  <w:r w:rsidR="00E83F6A">
                    <w:rPr>
                      <w:b/>
                      <w:sz w:val="28"/>
                      <w:szCs w:val="28"/>
                    </w:rPr>
                    <w:t>70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руб.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6</w:t>
                  </w:r>
                  <w:r w:rsidR="00F32185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5 </w:t>
                  </w:r>
                  <w:proofErr w:type="spellStart"/>
                  <w:r w:rsidR="00F32185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E83F6A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– 1 тренировка)</w:t>
                  </w:r>
                </w:p>
              </w:tc>
              <w:tc>
                <w:tcPr>
                  <w:tcW w:w="3202" w:type="dxa"/>
                  <w:gridSpan w:val="2"/>
                  <w:vAlign w:val="center"/>
                </w:tcPr>
                <w:p w:rsidR="00E83F6A" w:rsidRPr="009E4269" w:rsidRDefault="005B7D6B" w:rsidP="00F321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34F04">
                    <w:rPr>
                      <w:b/>
                      <w:sz w:val="28"/>
                      <w:szCs w:val="28"/>
                    </w:rPr>
                    <w:t>2</w:t>
                  </w:r>
                  <w:r w:rsidR="00E83F6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32185">
                    <w:rPr>
                      <w:b/>
                      <w:sz w:val="28"/>
                      <w:szCs w:val="28"/>
                    </w:rPr>
                    <w:t>1</w:t>
                  </w:r>
                  <w:r w:rsidR="00034F04">
                    <w:rPr>
                      <w:b/>
                      <w:sz w:val="28"/>
                      <w:szCs w:val="28"/>
                    </w:rPr>
                    <w:t>4</w:t>
                  </w:r>
                  <w:r w:rsidR="00E83F6A">
                    <w:rPr>
                      <w:b/>
                      <w:sz w:val="28"/>
                      <w:szCs w:val="28"/>
                    </w:rPr>
                    <w:t>0</w:t>
                  </w:r>
                  <w:r w:rsidR="00E83F6A" w:rsidRPr="009E426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83F6A" w:rsidRPr="009E4269">
                    <w:rPr>
                      <w:b/>
                      <w:sz w:val="28"/>
                      <w:szCs w:val="28"/>
                    </w:rPr>
                    <w:t>рублей</w:t>
                  </w:r>
                  <w:r w:rsidR="00E83F6A">
                    <w:rPr>
                      <w:b/>
                      <w:sz w:val="28"/>
                      <w:szCs w:val="28"/>
                    </w:rPr>
                    <w:br/>
                  </w:r>
                  <w:r w:rsidR="00E83F6A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(</w:t>
                  </w:r>
                  <w:proofErr w:type="gramEnd"/>
                  <w:r w:rsidR="00F32185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62 </w:t>
                  </w:r>
                  <w:proofErr w:type="spellStart"/>
                  <w:r w:rsidR="00F32185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руб</w:t>
                  </w:r>
                  <w:proofErr w:type="spellEnd"/>
                  <w:r w:rsidR="00F32185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 </w:t>
                  </w:r>
                  <w:r w:rsidR="00E83F6A" w:rsidRPr="00F32185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– 1 тренировка)</w:t>
                  </w:r>
                </w:p>
              </w:tc>
            </w:tr>
            <w:tr w:rsidR="00E83F6A" w:rsidRPr="00C57D69" w:rsidTr="0060465B">
              <w:trPr>
                <w:trHeight w:val="551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vAlign w:val="center"/>
                </w:tcPr>
                <w:p w:rsidR="00E83F6A" w:rsidRPr="00C67C66" w:rsidRDefault="00E83F6A" w:rsidP="0025217E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C67C66">
                    <w:rPr>
                      <w:rFonts w:ascii="Arial Black" w:hAnsi="Arial Black"/>
                      <w:b/>
                      <w:sz w:val="28"/>
                      <w:szCs w:val="28"/>
                    </w:rPr>
                    <w:t>Семе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йный</w:t>
                  </w:r>
                  <w:r w:rsidRPr="003B5C16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C67C66">
                    <w:rPr>
                      <w:rFonts w:ascii="Arial Black" w:hAnsi="Arial Black"/>
                      <w:b/>
                      <w:sz w:val="28"/>
                      <w:szCs w:val="28"/>
                    </w:rPr>
                    <w:t>3 чел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.</w:t>
                  </w:r>
                </w:p>
                <w:p w:rsidR="00E83F6A" w:rsidRPr="00130E1E" w:rsidRDefault="00E83F6A" w:rsidP="009F4C0F">
                  <w:pPr>
                    <w:rPr>
                      <w:b/>
                      <w:sz w:val="22"/>
                      <w:szCs w:val="22"/>
                    </w:rPr>
                  </w:pPr>
                  <w:r w:rsidRPr="00130E1E">
                    <w:rPr>
                      <w:b/>
                      <w:sz w:val="22"/>
                      <w:szCs w:val="22"/>
                    </w:rPr>
                    <w:t>(16 тренировок у каждого)</w:t>
                  </w:r>
                </w:p>
              </w:tc>
              <w:tc>
                <w:tcPr>
                  <w:tcW w:w="176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E83F6A" w:rsidRPr="009E4269" w:rsidRDefault="00E83F6A" w:rsidP="00781A8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</w:tc>
              <w:tc>
                <w:tcPr>
                  <w:tcW w:w="5262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83F6A" w:rsidRPr="009E4269" w:rsidRDefault="00E83F6A" w:rsidP="00034F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 </w:t>
                  </w:r>
                  <w:r w:rsidR="00034F04">
                    <w:rPr>
                      <w:b/>
                      <w:sz w:val="28"/>
                      <w:szCs w:val="28"/>
                    </w:rPr>
                    <w:t>97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Pr="009E4269">
                    <w:rPr>
                      <w:b/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Pr="00130E1E">
                    <w:rPr>
                      <w:b/>
                    </w:rPr>
                    <w:t>(Оплачивается одновременно)</w:t>
                  </w:r>
                </w:p>
              </w:tc>
            </w:tr>
            <w:tr w:rsidR="00E83F6A" w:rsidTr="00333A79">
              <w:trPr>
                <w:gridAfter w:val="1"/>
                <w:wAfter w:w="113" w:type="dxa"/>
                <w:trHeight w:val="246"/>
              </w:trPr>
              <w:tc>
                <w:tcPr>
                  <w:tcW w:w="11340" w:type="dxa"/>
                  <w:gridSpan w:val="9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Pr="00096D20" w:rsidRDefault="00E83F6A" w:rsidP="00781A8C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0614D9">
                    <w:rPr>
                      <w:rFonts w:ascii="Arial Black" w:hAnsi="Arial Black"/>
                      <w:b/>
                      <w:sz w:val="28"/>
                      <w:szCs w:val="28"/>
                      <w:highlight w:val="green"/>
                    </w:rPr>
                    <w:t>Разовые тренировки</w:t>
                  </w:r>
                </w:p>
              </w:tc>
            </w:tr>
            <w:tr w:rsidR="00E83F6A" w:rsidTr="00333A79">
              <w:trPr>
                <w:gridAfter w:val="1"/>
                <w:wAfter w:w="113" w:type="dxa"/>
                <w:trHeight w:val="698"/>
              </w:trPr>
              <w:tc>
                <w:tcPr>
                  <w:tcW w:w="6078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Default="00E83F6A" w:rsidP="00E70CB7">
                  <w:pPr>
                    <w:spacing w:before="60" w:after="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3"/>
                      <w:szCs w:val="23"/>
                    </w:rPr>
                    <w:t>Тренажерный зал</w:t>
                  </w:r>
                  <w:r w:rsidRPr="00432319">
                    <w:rPr>
                      <w:rFonts w:ascii="Arial Black" w:hAnsi="Arial Black"/>
                      <w:b/>
                      <w:sz w:val="23"/>
                      <w:szCs w:val="23"/>
                    </w:rPr>
                    <w:t xml:space="preserve">, разовое </w:t>
                  </w:r>
                  <w:r w:rsidRPr="0025217E">
                    <w:rPr>
                      <w:rFonts w:ascii="Arial Black" w:hAnsi="Arial Black"/>
                      <w:b/>
                    </w:rPr>
                    <w:t xml:space="preserve">(Утро до </w:t>
                  </w:r>
                  <w:proofErr w:type="gramStart"/>
                  <w:r w:rsidRPr="0025217E">
                    <w:rPr>
                      <w:rFonts w:ascii="Arial Black" w:hAnsi="Arial Black"/>
                      <w:b/>
                    </w:rPr>
                    <w:t>15.40)</w:t>
                  </w:r>
                  <w:r>
                    <w:rPr>
                      <w:rFonts w:ascii="Arial Black" w:hAnsi="Arial Black"/>
                      <w:b/>
                    </w:rPr>
                    <w:br/>
                  </w:r>
                  <w:r w:rsidRPr="000614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Для</w:t>
                  </w:r>
                  <w:proofErr w:type="gramEnd"/>
                  <w:r w:rsidRPr="000614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всех, у кого есть абонемент и анкета в базе</w:t>
                  </w:r>
                </w:p>
              </w:tc>
              <w:tc>
                <w:tcPr>
                  <w:tcW w:w="1860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Default="00E83F6A" w:rsidP="000578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57808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Default="00E83F6A" w:rsidP="000578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57808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</w:tr>
            <w:tr w:rsidR="00E83F6A" w:rsidTr="00333A79">
              <w:trPr>
                <w:gridAfter w:val="1"/>
                <w:wAfter w:w="113" w:type="dxa"/>
                <w:trHeight w:val="429"/>
              </w:trPr>
              <w:tc>
                <w:tcPr>
                  <w:tcW w:w="6078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Default="00E83F6A" w:rsidP="0025217E">
                  <w:pPr>
                    <w:spacing w:before="40" w:after="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3"/>
                      <w:szCs w:val="23"/>
                    </w:rPr>
                    <w:t>Тренажерный зал</w:t>
                  </w:r>
                  <w:r w:rsidRPr="00432319">
                    <w:rPr>
                      <w:rFonts w:ascii="Arial Black" w:hAnsi="Arial Black"/>
                      <w:b/>
                      <w:sz w:val="23"/>
                      <w:szCs w:val="23"/>
                    </w:rPr>
                    <w:t xml:space="preserve">, разовое </w:t>
                  </w:r>
                  <w:r w:rsidRPr="0025217E">
                    <w:rPr>
                      <w:rFonts w:ascii="Arial Black" w:hAnsi="Arial Black"/>
                      <w:b/>
                    </w:rPr>
                    <w:t>(</w:t>
                  </w:r>
                  <w:r>
                    <w:rPr>
                      <w:rFonts w:ascii="Arial Black" w:hAnsi="Arial Black"/>
                      <w:b/>
                    </w:rPr>
                    <w:t>После</w:t>
                  </w:r>
                  <w:r w:rsidRPr="0025217E">
                    <w:rPr>
                      <w:rFonts w:ascii="Arial Black" w:hAnsi="Arial Black"/>
                      <w:b/>
                    </w:rPr>
                    <w:t xml:space="preserve"> </w:t>
                  </w:r>
                  <w:proofErr w:type="gramStart"/>
                  <w:r w:rsidRPr="0025217E">
                    <w:rPr>
                      <w:rFonts w:ascii="Arial Black" w:hAnsi="Arial Black"/>
                      <w:b/>
                    </w:rPr>
                    <w:t>15.40)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br/>
                  </w:r>
                  <w:r w:rsidRPr="000614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Для</w:t>
                  </w:r>
                  <w:proofErr w:type="gramEnd"/>
                  <w:r w:rsidRPr="000614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всех, у кого есть абонемент и анкета в базе</w:t>
                  </w:r>
                </w:p>
              </w:tc>
              <w:tc>
                <w:tcPr>
                  <w:tcW w:w="1860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Default="00E83F6A" w:rsidP="000578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57808">
                    <w:rPr>
                      <w:b/>
                      <w:sz w:val="28"/>
                      <w:szCs w:val="28"/>
                    </w:rPr>
                    <w:t>7</w:t>
                  </w:r>
                  <w:r w:rsidR="00FB0640">
                    <w:rPr>
                      <w:b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 xml:space="preserve"> рублей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E83F6A" w:rsidRDefault="00E83F6A" w:rsidP="000578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57808">
                    <w:rPr>
                      <w:b/>
                      <w:sz w:val="28"/>
                      <w:szCs w:val="28"/>
                    </w:rPr>
                    <w:t>6</w:t>
                  </w:r>
                  <w:r w:rsidR="00FB0640">
                    <w:rPr>
                      <w:b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 xml:space="preserve"> рублей</w:t>
                  </w:r>
                </w:p>
              </w:tc>
            </w:tr>
            <w:tr w:rsidR="00A92E22" w:rsidTr="00333A79">
              <w:trPr>
                <w:gridAfter w:val="1"/>
                <w:wAfter w:w="113" w:type="dxa"/>
                <w:trHeight w:val="429"/>
              </w:trPr>
              <w:tc>
                <w:tcPr>
                  <w:tcW w:w="6078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A92E22" w:rsidRDefault="00375B7D" w:rsidP="0025217E">
                  <w:pPr>
                    <w:spacing w:before="40" w:after="40"/>
                    <w:rPr>
                      <w:rFonts w:ascii="Arial Black" w:hAnsi="Arial Black"/>
                      <w:b/>
                      <w:sz w:val="23"/>
                      <w:szCs w:val="23"/>
                    </w:rPr>
                  </w:pPr>
                  <w:r>
                    <w:rPr>
                      <w:rFonts w:ascii="Arial Black" w:hAnsi="Arial Black"/>
                      <w:b/>
                      <w:sz w:val="23"/>
                      <w:szCs w:val="23"/>
                    </w:rPr>
                    <w:t>Тренировка (Забытый абонемент, повторно)</w:t>
                  </w:r>
                </w:p>
              </w:tc>
              <w:tc>
                <w:tcPr>
                  <w:tcW w:w="1860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A92E22" w:rsidRDefault="00375B7D" w:rsidP="000578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57808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shd w:val="clear" w:color="auto" w:fill="FF99FF"/>
                  <w:vAlign w:val="center"/>
                </w:tcPr>
                <w:p w:rsidR="00A92E22" w:rsidRDefault="00375B7D" w:rsidP="000578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057808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>0 рублей</w:t>
                  </w:r>
                </w:p>
              </w:tc>
            </w:tr>
          </w:tbl>
          <w:p w:rsidR="0060465B" w:rsidRPr="00333A79" w:rsidRDefault="0060465B" w:rsidP="0060465B">
            <w:pPr>
              <w:pStyle w:val="a4"/>
              <w:spacing w:line="250" w:lineRule="exact"/>
              <w:ind w:left="357"/>
              <w:contextualSpacing w:val="0"/>
              <w:rPr>
                <w:rFonts w:ascii="Algerian" w:hAnsi="Algerian" w:cs="Aharoni"/>
                <w:b/>
                <w:sz w:val="20"/>
                <w:u w:val="single"/>
              </w:rPr>
            </w:pPr>
            <w:r w:rsidRPr="00333A79">
              <w:rPr>
                <w:rFonts w:cs="Aharoni"/>
                <w:b/>
                <w:sz w:val="20"/>
                <w:u w:val="single"/>
              </w:rPr>
              <w:t>УСЛОВИЯ</w:t>
            </w:r>
            <w:r w:rsidRPr="00333A79">
              <w:rPr>
                <w:rFonts w:ascii="Algerian" w:hAnsi="Algerian" w:cs="Aharoni"/>
                <w:b/>
                <w:sz w:val="20"/>
                <w:u w:val="single"/>
              </w:rPr>
              <w:t xml:space="preserve"> </w:t>
            </w:r>
            <w:r w:rsidRPr="00333A79">
              <w:rPr>
                <w:rFonts w:cs="Aharoni"/>
                <w:b/>
                <w:sz w:val="20"/>
                <w:u w:val="single"/>
              </w:rPr>
              <w:t>ПОСЕЩЕНИЯ</w:t>
            </w:r>
            <w:r w:rsidRPr="00333A79">
              <w:rPr>
                <w:rFonts w:ascii="Algerian" w:hAnsi="Algerian" w:cs="Aharoni"/>
                <w:b/>
                <w:sz w:val="20"/>
                <w:u w:val="single"/>
              </w:rPr>
              <w:t>:</w:t>
            </w:r>
          </w:p>
          <w:p w:rsidR="0060465B" w:rsidRPr="00333A79" w:rsidRDefault="0060465B" w:rsidP="0060465B">
            <w:pPr>
              <w:pStyle w:val="a4"/>
              <w:spacing w:line="250" w:lineRule="exact"/>
              <w:ind w:left="357"/>
              <w:contextualSpacing w:val="0"/>
              <w:rPr>
                <w:rFonts w:ascii="Algerian" w:hAnsi="Algerian" w:cs="Aharoni"/>
                <w:b/>
                <w:sz w:val="20"/>
                <w:u w:val="single"/>
              </w:rPr>
            </w:pPr>
            <w:r w:rsidRPr="00333A79">
              <w:rPr>
                <w:rFonts w:cs="Aharoni"/>
                <w:b/>
                <w:sz w:val="20"/>
                <w:u w:val="single"/>
              </w:rPr>
              <w:lastRenderedPageBreak/>
              <w:t>УСЛОВИЯ</w:t>
            </w:r>
            <w:r w:rsidRPr="00333A79">
              <w:rPr>
                <w:rFonts w:ascii="Algerian" w:hAnsi="Algerian" w:cs="Aharoni"/>
                <w:b/>
                <w:sz w:val="20"/>
                <w:u w:val="single"/>
              </w:rPr>
              <w:t xml:space="preserve"> </w:t>
            </w:r>
            <w:r w:rsidRPr="00333A79">
              <w:rPr>
                <w:rFonts w:cs="Aharoni"/>
                <w:b/>
                <w:sz w:val="20"/>
                <w:u w:val="single"/>
              </w:rPr>
              <w:t>ПОСЕЩЕНИЯ</w:t>
            </w:r>
            <w:r w:rsidRPr="00333A79">
              <w:rPr>
                <w:rFonts w:ascii="Algerian" w:hAnsi="Algerian" w:cs="Aharoni"/>
                <w:b/>
                <w:sz w:val="20"/>
                <w:u w:val="single"/>
              </w:rPr>
              <w:t>: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>При первом посещении, даже при разовой тренировке, необходим документ с фотографией. Требования безопасности.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>При покупке абонемента обратите внимание на срок действия! Абонемент является покупкой членства в клубе - на определенный срок.  (Ознакомьтесь с услугой заморозки.)</w:t>
            </w:r>
          </w:p>
          <w:p w:rsidR="0060465B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 xml:space="preserve">Заморозка возможна на неопределенный срок.  </w:t>
            </w:r>
            <w:r w:rsidRPr="00333A79">
              <w:rPr>
                <w:b/>
                <w:i/>
                <w:sz w:val="20"/>
                <w:szCs w:val="23"/>
              </w:rPr>
              <w:br/>
            </w:r>
            <w:r w:rsidRPr="00333A79">
              <w:rPr>
                <w:b/>
                <w:i/>
                <w:sz w:val="20"/>
                <w:szCs w:val="23"/>
                <w:u w:val="single"/>
              </w:rPr>
              <w:t>Абонемент до 3 мес. – 1 раз, до 6 мес. – 2 раза, до 12 мес. – 3 раза.</w:t>
            </w:r>
            <w:r w:rsidRPr="00333A79">
              <w:rPr>
                <w:b/>
                <w:i/>
                <w:sz w:val="20"/>
                <w:szCs w:val="23"/>
              </w:rPr>
              <w:t xml:space="preserve"> </w:t>
            </w:r>
            <w:r w:rsidRPr="00333A79">
              <w:rPr>
                <w:b/>
                <w:i/>
                <w:sz w:val="20"/>
                <w:szCs w:val="23"/>
              </w:rPr>
              <w:br/>
              <w:t xml:space="preserve">Первая заморозка осуществляется через личный кабинет (сайт </w:t>
            </w:r>
            <w:proofErr w:type="spellStart"/>
            <w:r w:rsidRPr="00333A79">
              <w:rPr>
                <w:b/>
                <w:i/>
                <w:sz w:val="20"/>
                <w:szCs w:val="23"/>
                <w:lang w:val="en-US"/>
              </w:rPr>
              <w:t>relef</w:t>
            </w:r>
            <w:proofErr w:type="spellEnd"/>
            <w:r w:rsidRPr="00333A79">
              <w:rPr>
                <w:b/>
                <w:i/>
                <w:sz w:val="20"/>
                <w:szCs w:val="23"/>
              </w:rPr>
              <w:t>22.</w:t>
            </w:r>
            <w:proofErr w:type="spellStart"/>
            <w:r w:rsidRPr="00333A79">
              <w:rPr>
                <w:b/>
                <w:i/>
                <w:sz w:val="20"/>
                <w:szCs w:val="23"/>
                <w:lang w:val="en-US"/>
              </w:rPr>
              <w:t>ru</w:t>
            </w:r>
            <w:proofErr w:type="spellEnd"/>
            <w:r w:rsidRPr="00333A79">
              <w:rPr>
                <w:b/>
                <w:i/>
                <w:sz w:val="20"/>
                <w:szCs w:val="23"/>
              </w:rPr>
              <w:t xml:space="preserve">) или по телефону </w:t>
            </w:r>
            <w:proofErr w:type="spellStart"/>
            <w:r w:rsidRPr="00333A79">
              <w:rPr>
                <w:b/>
                <w:i/>
                <w:sz w:val="20"/>
                <w:szCs w:val="23"/>
              </w:rPr>
              <w:t>колл</w:t>
            </w:r>
            <w:proofErr w:type="spellEnd"/>
            <w:r w:rsidRPr="00333A79">
              <w:rPr>
                <w:b/>
                <w:i/>
                <w:sz w:val="20"/>
                <w:szCs w:val="23"/>
              </w:rPr>
              <w:t xml:space="preserve">-центра – 99-10-40. 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 xml:space="preserve">(код 3852) Последующие заморозки – через </w:t>
            </w:r>
            <w:proofErr w:type="spellStart"/>
            <w:r w:rsidRPr="00333A79">
              <w:rPr>
                <w:b/>
                <w:i/>
                <w:sz w:val="20"/>
                <w:szCs w:val="23"/>
              </w:rPr>
              <w:t>колл</w:t>
            </w:r>
            <w:proofErr w:type="spellEnd"/>
            <w:r w:rsidRPr="00333A79">
              <w:rPr>
                <w:b/>
                <w:i/>
                <w:sz w:val="20"/>
                <w:szCs w:val="23"/>
              </w:rPr>
              <w:t xml:space="preserve">-центр или написание заявления в клубе. Рекомендуем всегда писать заявление в клубе и самостоятельно проверять в личном кабинете, что заморозка активирована. </w:t>
            </w:r>
            <w:r w:rsidRPr="00333A79">
              <w:rPr>
                <w:b/>
                <w:i/>
                <w:sz w:val="20"/>
                <w:szCs w:val="23"/>
              </w:rPr>
              <w:br/>
              <w:t>В случае отсутствия заявления – претензии не принимаются.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color w:val="002060"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 xml:space="preserve">На своем </w:t>
            </w:r>
            <w:proofErr w:type="gramStart"/>
            <w:r w:rsidRPr="00333A79">
              <w:rPr>
                <w:b/>
                <w:i/>
                <w:sz w:val="20"/>
                <w:szCs w:val="23"/>
              </w:rPr>
              <w:t>абонементе  Вы</w:t>
            </w:r>
            <w:proofErr w:type="gramEnd"/>
            <w:r w:rsidRPr="00333A79">
              <w:rPr>
                <w:b/>
                <w:i/>
                <w:sz w:val="20"/>
                <w:szCs w:val="23"/>
              </w:rPr>
              <w:t xml:space="preserve"> можете хранить на счету деньги, например, сдачу – это ускорит покупку товара и занятий.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>Внимательно ознакомьтесь с правилами внутреннего распорядка и правилами безопасности.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50" w:lineRule="exact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 xml:space="preserve">В случае отсутствия абонемента с собой – в первый раз делается предупреждение, во второй </w:t>
            </w:r>
            <w:proofErr w:type="gramStart"/>
            <w:r w:rsidRPr="00333A79">
              <w:rPr>
                <w:b/>
                <w:i/>
                <w:sz w:val="20"/>
                <w:szCs w:val="23"/>
              </w:rPr>
              <w:t>раз  (</w:t>
            </w:r>
            <w:proofErr w:type="gramEnd"/>
            <w:r w:rsidRPr="00333A79">
              <w:rPr>
                <w:b/>
                <w:i/>
                <w:sz w:val="20"/>
                <w:szCs w:val="23"/>
              </w:rPr>
              <w:t>в течение 1 мес.) занятие возможно только при оплате разовой тренировки.</w:t>
            </w:r>
          </w:p>
          <w:p w:rsidR="0060465B" w:rsidRPr="00333A79" w:rsidRDefault="0060465B" w:rsidP="0060465B">
            <w:pPr>
              <w:pStyle w:val="a4"/>
              <w:numPr>
                <w:ilvl w:val="0"/>
                <w:numId w:val="13"/>
              </w:numPr>
              <w:spacing w:line="280" w:lineRule="exact"/>
              <w:contextualSpacing w:val="0"/>
              <w:rPr>
                <w:b/>
                <w:i/>
                <w:sz w:val="20"/>
              </w:rPr>
            </w:pPr>
            <w:r w:rsidRPr="00333A79">
              <w:rPr>
                <w:b/>
                <w:i/>
                <w:sz w:val="20"/>
                <w:szCs w:val="23"/>
              </w:rPr>
              <w:t>Если нет фото в анкете, то необходим документ с подтверждением личности на каждой тренировке.</w:t>
            </w:r>
          </w:p>
          <w:p w:rsidR="0060465B" w:rsidRDefault="0060465B" w:rsidP="0060465B">
            <w:pPr>
              <w:pStyle w:val="a4"/>
              <w:spacing w:line="280" w:lineRule="exact"/>
              <w:ind w:left="360"/>
              <w:contextualSpacing w:val="0"/>
              <w:rPr>
                <w:b/>
                <w:i/>
                <w:sz w:val="20"/>
                <w:szCs w:val="23"/>
              </w:rPr>
            </w:pPr>
            <w:r w:rsidRPr="00333A79">
              <w:rPr>
                <w:b/>
                <w:i/>
                <w:sz w:val="20"/>
                <w:szCs w:val="23"/>
              </w:rPr>
              <w:t xml:space="preserve">(Без документа человек до тренировки не допускается.) </w:t>
            </w:r>
          </w:p>
          <w:p w:rsidR="00C27F42" w:rsidRPr="0060465B" w:rsidRDefault="0060465B" w:rsidP="0060465B">
            <w:pPr>
              <w:pStyle w:val="a4"/>
              <w:numPr>
                <w:ilvl w:val="0"/>
                <w:numId w:val="13"/>
              </w:numPr>
              <w:spacing w:line="280" w:lineRule="exact"/>
              <w:contextualSpacing w:val="0"/>
              <w:rPr>
                <w:b/>
                <w:i/>
                <w:sz w:val="20"/>
                <w:szCs w:val="23"/>
              </w:rPr>
            </w:pPr>
            <w:proofErr w:type="spellStart"/>
            <w:r w:rsidRPr="00333A79">
              <w:rPr>
                <w:b/>
                <w:i/>
                <w:sz w:val="20"/>
                <w:szCs w:val="23"/>
              </w:rPr>
              <w:t>Акционные</w:t>
            </w:r>
            <w:proofErr w:type="spellEnd"/>
            <w:r w:rsidRPr="00333A79">
              <w:rPr>
                <w:b/>
                <w:i/>
                <w:sz w:val="20"/>
                <w:szCs w:val="23"/>
              </w:rPr>
              <w:t xml:space="preserve"> абонементы имеют определенные требования (смотрите информацию об акции), именно </w:t>
            </w:r>
            <w:r w:rsidRPr="00333A79">
              <w:rPr>
                <w:b/>
                <w:i/>
                <w:sz w:val="18"/>
                <w:szCs w:val="23"/>
              </w:rPr>
              <w:t xml:space="preserve">поэтому на них есть возможность снизить цену. (Срок, кол-во, перевод только с пересчетом </w:t>
            </w:r>
            <w:proofErr w:type="spellStart"/>
            <w:r w:rsidRPr="00333A79">
              <w:rPr>
                <w:b/>
                <w:i/>
                <w:sz w:val="18"/>
                <w:szCs w:val="23"/>
              </w:rPr>
              <w:t>итп</w:t>
            </w:r>
            <w:proofErr w:type="spellEnd"/>
          </w:p>
        </w:tc>
      </w:tr>
    </w:tbl>
    <w:p w:rsidR="00D60795" w:rsidRPr="00F1592D" w:rsidRDefault="00E44BA2" w:rsidP="00A47662">
      <w:pPr>
        <w:rPr>
          <w:sz w:val="12"/>
          <w:szCs w:val="12"/>
        </w:rPr>
      </w:pPr>
      <w:r>
        <w:rPr>
          <w:noProof/>
          <w:sz w:val="12"/>
          <w:szCs w:val="1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4.6pt;margin-top:2.3pt;width:560.25pt;height:.75pt;z-index:251658240;mso-position-horizontal-relative:text;mso-position-vertical-relative:text" o:connectortype="straight"/>
        </w:pict>
      </w:r>
    </w:p>
    <w:p w:rsidR="002F55B6" w:rsidRDefault="00333A79" w:rsidP="00A47662">
      <w:pPr>
        <w:rPr>
          <w:b/>
          <w:i/>
          <w:sz w:val="22"/>
          <w:szCs w:val="22"/>
        </w:rPr>
      </w:pPr>
      <w:r>
        <w:rPr>
          <w:b/>
          <w:i/>
          <w:u w:val="single"/>
        </w:rPr>
        <w:t xml:space="preserve">ЕЖЕГОДНЫЕ </w:t>
      </w:r>
      <w:proofErr w:type="gramStart"/>
      <w:r>
        <w:rPr>
          <w:b/>
          <w:i/>
          <w:u w:val="single"/>
        </w:rPr>
        <w:t>АКЦИИ:</w:t>
      </w:r>
      <w:r>
        <w:rPr>
          <w:b/>
          <w:i/>
          <w:u w:val="single"/>
        </w:rPr>
        <w:br/>
      </w:r>
      <w:r w:rsidRPr="007F5E9B">
        <w:rPr>
          <w:b/>
          <w:i/>
          <w:sz w:val="22"/>
          <w:szCs w:val="22"/>
          <w:u w:val="single"/>
        </w:rPr>
        <w:t>ИЮЛЬ</w:t>
      </w:r>
      <w:proofErr w:type="gramEnd"/>
      <w:r w:rsidRPr="007F5E9B">
        <w:rPr>
          <w:b/>
          <w:i/>
          <w:sz w:val="22"/>
          <w:szCs w:val="22"/>
          <w:u w:val="single"/>
        </w:rPr>
        <w:t xml:space="preserve"> (14 дней) </w:t>
      </w:r>
      <w:r w:rsidRPr="007F5E9B">
        <w:rPr>
          <w:b/>
          <w:i/>
          <w:sz w:val="22"/>
          <w:szCs w:val="22"/>
        </w:rPr>
        <w:t>– акция на годовой абонемент универсальный. (Можно купить через сайт</w:t>
      </w:r>
      <w:proofErr w:type="gramStart"/>
      <w:r w:rsidRPr="007F5E9B">
        <w:rPr>
          <w:b/>
          <w:i/>
          <w:sz w:val="22"/>
          <w:szCs w:val="22"/>
        </w:rPr>
        <w:t>.)</w:t>
      </w:r>
      <w:r w:rsidRPr="007F5E9B">
        <w:rPr>
          <w:b/>
          <w:i/>
          <w:sz w:val="22"/>
          <w:szCs w:val="22"/>
        </w:rPr>
        <w:br/>
      </w:r>
      <w:r w:rsidRPr="007F5E9B">
        <w:rPr>
          <w:b/>
          <w:i/>
          <w:sz w:val="22"/>
          <w:szCs w:val="22"/>
          <w:u w:val="single"/>
        </w:rPr>
        <w:t>АВГУСТ</w:t>
      </w:r>
      <w:proofErr w:type="gramEnd"/>
      <w:r w:rsidRPr="007F5E9B">
        <w:rPr>
          <w:b/>
          <w:i/>
          <w:sz w:val="22"/>
          <w:szCs w:val="22"/>
          <w:u w:val="single"/>
        </w:rPr>
        <w:t xml:space="preserve"> (14 дней) – акция для новичков!</w:t>
      </w:r>
      <w:r w:rsidRPr="007F5E9B">
        <w:rPr>
          <w:b/>
          <w:i/>
          <w:sz w:val="22"/>
          <w:szCs w:val="22"/>
        </w:rPr>
        <w:br/>
      </w:r>
      <w:r w:rsidRPr="007F5E9B">
        <w:rPr>
          <w:b/>
          <w:i/>
          <w:sz w:val="22"/>
          <w:szCs w:val="22"/>
          <w:u w:val="single"/>
        </w:rPr>
        <w:t xml:space="preserve">ДЕКАБРЬ (14 дней) </w:t>
      </w:r>
      <w:r w:rsidRPr="007F5E9B">
        <w:rPr>
          <w:b/>
          <w:i/>
          <w:sz w:val="22"/>
          <w:szCs w:val="22"/>
        </w:rPr>
        <w:t>– новогодняя акция</w:t>
      </w: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b/>
          <w:i/>
          <w:sz w:val="22"/>
          <w:szCs w:val="22"/>
        </w:rPr>
      </w:pPr>
    </w:p>
    <w:p w:rsidR="0060465B" w:rsidRDefault="0060465B" w:rsidP="00A47662">
      <w:pPr>
        <w:rPr>
          <w:sz w:val="25"/>
          <w:szCs w:val="25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3"/>
        <w:gridCol w:w="1274"/>
        <w:gridCol w:w="832"/>
        <w:gridCol w:w="2428"/>
      </w:tblGrid>
      <w:tr w:rsidR="00B5431F" w:rsidRPr="002C3040" w:rsidTr="00EE065E">
        <w:trPr>
          <w:trHeight w:val="598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B5431F" w:rsidRPr="00594D8F" w:rsidRDefault="00B5431F" w:rsidP="005C36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35999">
              <w:rPr>
                <w:rFonts w:ascii="Arial Black" w:hAnsi="Arial Black"/>
                <w:b/>
                <w:color w:val="000000" w:themeColor="text1"/>
                <w:sz w:val="44"/>
                <w:szCs w:val="72"/>
              </w:rPr>
              <w:lastRenderedPageBreak/>
              <w:t xml:space="preserve">Услуги </w:t>
            </w:r>
            <w:r w:rsidR="005C36E8">
              <w:rPr>
                <w:rFonts w:ascii="Arial Black" w:hAnsi="Arial Black"/>
                <w:b/>
                <w:color w:val="000000" w:themeColor="text1"/>
                <w:sz w:val="44"/>
                <w:szCs w:val="72"/>
              </w:rPr>
              <w:t>персонального</w:t>
            </w:r>
            <w:r w:rsidRPr="00735999">
              <w:rPr>
                <w:rFonts w:ascii="Arial Black" w:hAnsi="Arial Black"/>
                <w:b/>
                <w:color w:val="000000" w:themeColor="text1"/>
                <w:sz w:val="44"/>
                <w:szCs w:val="72"/>
              </w:rPr>
              <w:t xml:space="preserve"> тренера</w:t>
            </w:r>
            <w:r w:rsidRPr="00735999">
              <w:rPr>
                <w:b/>
                <w:color w:val="000000" w:themeColor="text1"/>
                <w:sz w:val="40"/>
                <w:szCs w:val="48"/>
              </w:rPr>
              <w:br/>
            </w:r>
            <w:r w:rsidRPr="00704A92">
              <w:rPr>
                <w:b/>
                <w:color w:val="000000" w:themeColor="text1"/>
                <w:szCs w:val="28"/>
              </w:rPr>
              <w:t>* Стоимость абонемента в зал оплачивается отдельно!</w:t>
            </w:r>
          </w:p>
        </w:tc>
      </w:tr>
      <w:tr w:rsidR="00B5431F" w:rsidRPr="00704A92" w:rsidTr="00EE065E">
        <w:trPr>
          <w:trHeight w:val="287"/>
        </w:trPr>
        <w:tc>
          <w:tcPr>
            <w:tcW w:w="6663" w:type="dxa"/>
            <w:shd w:val="clear" w:color="auto" w:fill="99FF99"/>
            <w:vAlign w:val="center"/>
          </w:tcPr>
          <w:p w:rsidR="00B5431F" w:rsidRPr="00704A92" w:rsidRDefault="00B5431F" w:rsidP="00D24EB8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ОНЛАЙН ТРЕНЕР </w:t>
            </w:r>
            <w:r w:rsidRPr="00D24EB8"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(</w:t>
            </w:r>
            <w:r w:rsidR="00D24EB8" w:rsidRPr="00D24EB8"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Консультации, ответы на вопросы</w:t>
            </w:r>
            <w:r w:rsidRPr="00D24EB8"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99FF99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1 месяц</w:t>
            </w:r>
          </w:p>
        </w:tc>
        <w:tc>
          <w:tcPr>
            <w:tcW w:w="3260" w:type="dxa"/>
            <w:gridSpan w:val="2"/>
            <w:shd w:val="clear" w:color="auto" w:fill="99FF99"/>
            <w:vAlign w:val="center"/>
          </w:tcPr>
          <w:p w:rsidR="00B5431F" w:rsidRPr="00704A92" w:rsidRDefault="00D24EB8" w:rsidP="00D6000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</w:t>
            </w:r>
            <w:r w:rsidR="00B5431F" w:rsidRPr="00704A92">
              <w:rPr>
                <w:b/>
                <w:color w:val="000000" w:themeColor="text1"/>
                <w:szCs w:val="28"/>
              </w:rPr>
              <w:t xml:space="preserve"> </w:t>
            </w:r>
            <w:r w:rsidR="00D60002">
              <w:rPr>
                <w:b/>
                <w:color w:val="000000" w:themeColor="text1"/>
                <w:szCs w:val="28"/>
              </w:rPr>
              <w:t>0</w:t>
            </w:r>
            <w:r w:rsidR="00B5431F" w:rsidRPr="00704A92">
              <w:rPr>
                <w:b/>
                <w:color w:val="000000" w:themeColor="text1"/>
                <w:szCs w:val="28"/>
              </w:rPr>
              <w:t>00 рублей</w:t>
            </w:r>
          </w:p>
        </w:tc>
      </w:tr>
      <w:tr w:rsidR="00B5431F" w:rsidRPr="002C3040" w:rsidTr="00EE065E">
        <w:trPr>
          <w:trHeight w:val="225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58070A">
              <w:rPr>
                <w:color w:val="000000" w:themeColor="text1"/>
              </w:rPr>
              <w:t>(5 тренировок)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1 месяц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A92E22" w:rsidP="00A92E2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</w:t>
            </w:r>
            <w:r w:rsidR="00B5431F" w:rsidRPr="00704A92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="00A35ADA">
              <w:rPr>
                <w:b/>
                <w:color w:val="000000" w:themeColor="text1"/>
                <w:szCs w:val="28"/>
              </w:rPr>
              <w:t>0</w:t>
            </w:r>
            <w:r w:rsidR="00B5431F" w:rsidRPr="00704A92">
              <w:rPr>
                <w:b/>
                <w:color w:val="000000" w:themeColor="text1"/>
                <w:szCs w:val="28"/>
              </w:rPr>
              <w:t>0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85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0 – 1 занятие)</w:t>
            </w:r>
          </w:p>
        </w:tc>
      </w:tr>
      <w:tr w:rsidR="00B5431F" w:rsidRPr="002C3040" w:rsidTr="00EE065E">
        <w:trPr>
          <w:trHeight w:val="173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(1</w:t>
            </w:r>
            <w:r w:rsidRPr="0058070A">
              <w:rPr>
                <w:color w:val="000000" w:themeColor="text1"/>
              </w:rPr>
              <w:t>0 тренировок)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2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A92E22" w:rsidP="00A92E2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  <w:r w:rsidR="00B5431F" w:rsidRPr="00704A92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="00B5431F" w:rsidRPr="00704A92">
              <w:rPr>
                <w:b/>
                <w:color w:val="000000" w:themeColor="text1"/>
                <w:szCs w:val="28"/>
              </w:rPr>
              <w:t>00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A35ADA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75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0 – 1 занятие)</w:t>
            </w:r>
          </w:p>
        </w:tc>
      </w:tr>
      <w:tr w:rsidR="00B5431F" w:rsidRPr="002C3040" w:rsidTr="00EE065E">
        <w:trPr>
          <w:trHeight w:val="236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58070A">
              <w:rPr>
                <w:color w:val="000000" w:themeColor="text1"/>
              </w:rPr>
              <w:t>(13 тренировок)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2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A92E22" w:rsidP="00A92E2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9</w:t>
            </w:r>
            <w:r w:rsidR="00A35ADA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="00A35ADA">
              <w:rPr>
                <w:b/>
                <w:color w:val="000000" w:themeColor="text1"/>
                <w:szCs w:val="28"/>
              </w:rPr>
              <w:t>00</w:t>
            </w:r>
            <w:r w:rsidR="00B5431F" w:rsidRPr="00704A92">
              <w:rPr>
                <w:b/>
                <w:color w:val="000000" w:themeColor="text1"/>
                <w:szCs w:val="28"/>
              </w:rPr>
              <w:t xml:space="preserve">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A35ADA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73</w:t>
            </w:r>
            <w:r w:rsidR="00A35ADA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 xml:space="preserve"> – 1 занятие)</w:t>
            </w:r>
          </w:p>
        </w:tc>
      </w:tr>
      <w:tr w:rsidR="00B5431F" w:rsidRPr="002C3040" w:rsidTr="00EE065E">
        <w:trPr>
          <w:trHeight w:val="169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58070A">
              <w:rPr>
                <w:color w:val="000000" w:themeColor="text1"/>
              </w:rPr>
              <w:t>(20 тренировок)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Default="00A35ADA" w:rsidP="00A92E2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="00A92E22">
              <w:rPr>
                <w:b/>
                <w:color w:val="000000" w:themeColor="text1"/>
                <w:szCs w:val="28"/>
              </w:rPr>
              <w:t>4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A92E22">
              <w:rPr>
                <w:b/>
                <w:color w:val="000000" w:themeColor="text1"/>
                <w:szCs w:val="28"/>
              </w:rPr>
              <w:t>0</w:t>
            </w:r>
            <w:r w:rsidR="00B5431F">
              <w:rPr>
                <w:b/>
                <w:color w:val="000000" w:themeColor="text1"/>
                <w:szCs w:val="28"/>
              </w:rPr>
              <w:t xml:space="preserve">00 рублей </w:t>
            </w:r>
            <w:r>
              <w:rPr>
                <w:b/>
                <w:color w:val="000000" w:themeColor="text1"/>
                <w:sz w:val="16"/>
                <w:szCs w:val="16"/>
              </w:rPr>
              <w:t>(</w:t>
            </w:r>
            <w:r w:rsidR="00A92E22">
              <w:rPr>
                <w:b/>
                <w:color w:val="000000" w:themeColor="text1"/>
                <w:sz w:val="16"/>
                <w:szCs w:val="16"/>
              </w:rPr>
              <w:t>700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 xml:space="preserve"> – 1 заняти</w:t>
            </w:r>
            <w:r w:rsidR="00B5431F">
              <w:rPr>
                <w:b/>
                <w:color w:val="000000" w:themeColor="text1"/>
                <w:sz w:val="16"/>
                <w:szCs w:val="16"/>
              </w:rPr>
              <w:t>е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B5431F" w:rsidRPr="002C3040" w:rsidTr="00EE065E">
        <w:trPr>
          <w:trHeight w:val="246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58070A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</w:t>
            </w:r>
            <w:r w:rsidRPr="0058070A">
              <w:rPr>
                <w:color w:val="000000" w:themeColor="text1"/>
              </w:rPr>
              <w:t>0 тренировок)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Default="00A92E22" w:rsidP="00A92E2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20</w:t>
            </w:r>
            <w:r w:rsidR="00B5431F">
              <w:rPr>
                <w:b/>
                <w:color w:val="000000" w:themeColor="text1"/>
                <w:szCs w:val="28"/>
              </w:rPr>
              <w:t> </w:t>
            </w:r>
            <w:r>
              <w:rPr>
                <w:b/>
                <w:color w:val="000000" w:themeColor="text1"/>
                <w:szCs w:val="28"/>
              </w:rPr>
              <w:t>0</w:t>
            </w:r>
            <w:r w:rsidR="00B5431F">
              <w:rPr>
                <w:b/>
                <w:color w:val="000000" w:themeColor="text1"/>
                <w:szCs w:val="28"/>
              </w:rPr>
              <w:t xml:space="preserve">00 рублей </w:t>
            </w:r>
            <w:r w:rsidR="00A35ADA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667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 xml:space="preserve"> – 1 заняти</w:t>
            </w:r>
            <w:r w:rsidR="00B5431F">
              <w:rPr>
                <w:b/>
                <w:color w:val="000000" w:themeColor="text1"/>
                <w:sz w:val="16"/>
                <w:szCs w:val="16"/>
              </w:rPr>
              <w:t>е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B5431F" w:rsidRPr="002C3040" w:rsidTr="00EE065E">
        <w:trPr>
          <w:trHeight w:val="193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58070A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5</w:t>
            </w:r>
            <w:r w:rsidRPr="0058070A">
              <w:rPr>
                <w:color w:val="000000" w:themeColor="text1"/>
              </w:rPr>
              <w:t>0 тренировок)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6 месяцев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Default="00A92E22" w:rsidP="00A92E2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32</w:t>
            </w:r>
            <w:r w:rsidR="00A35ADA">
              <w:rPr>
                <w:b/>
                <w:color w:val="000000" w:themeColor="text1"/>
                <w:szCs w:val="28"/>
              </w:rPr>
              <w:t xml:space="preserve"> 0</w:t>
            </w:r>
            <w:r w:rsidR="00B5431F">
              <w:rPr>
                <w:b/>
                <w:color w:val="000000" w:themeColor="text1"/>
                <w:szCs w:val="28"/>
              </w:rPr>
              <w:t xml:space="preserve">00 рублей </w:t>
            </w:r>
            <w:r w:rsidR="00A35ADA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64</w:t>
            </w:r>
            <w:r w:rsidR="00B5431F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 xml:space="preserve"> – 1 заняти</w:t>
            </w:r>
            <w:r w:rsidR="00B5431F">
              <w:rPr>
                <w:b/>
                <w:color w:val="000000" w:themeColor="text1"/>
                <w:sz w:val="16"/>
                <w:szCs w:val="16"/>
              </w:rPr>
              <w:t>е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B5431F" w:rsidRPr="002C3040" w:rsidTr="00EE065E">
        <w:trPr>
          <w:trHeight w:val="397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Сплит </w:t>
            </w:r>
            <w:r w:rsidRPr="002D2AC0">
              <w:rPr>
                <w:rFonts w:ascii="Arial Black" w:hAnsi="Arial Black"/>
                <w:b/>
                <w:color w:val="000000" w:themeColor="text1"/>
                <w:szCs w:val="28"/>
              </w:rPr>
              <w:t>(2 человека),</w:t>
            </w:r>
            <w:r>
              <w:rPr>
                <w:color w:val="000000" w:themeColor="text1"/>
              </w:rPr>
              <w:t xml:space="preserve"> </w:t>
            </w:r>
            <w:r w:rsidRPr="002D2AC0">
              <w:rPr>
                <w:color w:val="000000" w:themeColor="text1"/>
              </w:rPr>
              <w:t>5 тренировок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Pr="00704A92">
              <w:rPr>
                <w:b/>
                <w:color w:val="000000" w:themeColor="text1"/>
                <w:szCs w:val="28"/>
              </w:rPr>
              <w:t xml:space="preserve"> месяц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B5431F" w:rsidP="00CA2673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="00CA2673">
              <w:rPr>
                <w:b/>
                <w:color w:val="000000" w:themeColor="text1"/>
                <w:szCs w:val="28"/>
              </w:rPr>
              <w:t>6</w:t>
            </w:r>
            <w:r w:rsidR="00D60002">
              <w:rPr>
                <w:b/>
                <w:color w:val="000000" w:themeColor="text1"/>
                <w:szCs w:val="28"/>
              </w:rPr>
              <w:t xml:space="preserve"> </w:t>
            </w:r>
            <w:r w:rsidR="00CA2673">
              <w:rPr>
                <w:b/>
                <w:color w:val="000000" w:themeColor="text1"/>
                <w:szCs w:val="28"/>
              </w:rPr>
              <w:t>0</w:t>
            </w:r>
            <w:r>
              <w:rPr>
                <w:b/>
                <w:color w:val="000000" w:themeColor="text1"/>
                <w:szCs w:val="28"/>
              </w:rPr>
              <w:t>00</w:t>
            </w:r>
            <w:r w:rsidRPr="00704A92">
              <w:rPr>
                <w:b/>
                <w:color w:val="000000" w:themeColor="text1"/>
                <w:szCs w:val="28"/>
              </w:rPr>
              <w:t xml:space="preserve"> рублей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CA2673">
              <w:rPr>
                <w:b/>
                <w:color w:val="000000" w:themeColor="text1"/>
                <w:sz w:val="16"/>
                <w:szCs w:val="16"/>
              </w:rPr>
              <w:t xml:space="preserve">600 </w:t>
            </w:r>
            <w:r w:rsidRPr="001C3211">
              <w:rPr>
                <w:b/>
                <w:color w:val="000000" w:themeColor="text1"/>
                <w:sz w:val="16"/>
                <w:szCs w:val="16"/>
              </w:rPr>
              <w:t>– 1 занятие)</w:t>
            </w:r>
          </w:p>
        </w:tc>
      </w:tr>
      <w:tr w:rsidR="00B5431F" w:rsidRPr="002C3040" w:rsidTr="00EE065E">
        <w:trPr>
          <w:trHeight w:val="275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Сплит (2 человека)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, </w:t>
            </w:r>
            <w:r w:rsidRPr="002D2AC0">
              <w:rPr>
                <w:color w:val="000000" w:themeColor="text1"/>
                <w:szCs w:val="28"/>
              </w:rPr>
              <w:t>10 тренировок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2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CA2673" w:rsidP="00CA2673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</w:t>
            </w:r>
            <w:r w:rsidR="00B5431F" w:rsidRPr="00704A92">
              <w:rPr>
                <w:b/>
                <w:color w:val="000000" w:themeColor="text1"/>
                <w:szCs w:val="28"/>
              </w:rPr>
              <w:t> </w:t>
            </w:r>
            <w:r w:rsidR="00B5431F">
              <w:rPr>
                <w:b/>
                <w:color w:val="000000" w:themeColor="text1"/>
                <w:szCs w:val="28"/>
              </w:rPr>
              <w:t>0</w:t>
            </w:r>
            <w:r w:rsidR="00B5431F" w:rsidRPr="00704A92">
              <w:rPr>
                <w:b/>
                <w:color w:val="000000" w:themeColor="text1"/>
                <w:szCs w:val="28"/>
              </w:rPr>
              <w:t>00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="00803A48">
              <w:rPr>
                <w:b/>
                <w:color w:val="000000" w:themeColor="text1"/>
                <w:sz w:val="16"/>
                <w:szCs w:val="16"/>
              </w:rPr>
              <w:t>5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0 – 1 занятие)</w:t>
            </w:r>
          </w:p>
        </w:tc>
      </w:tr>
      <w:tr w:rsidR="00B5431F" w:rsidRPr="002C3040" w:rsidTr="00EE065E">
        <w:trPr>
          <w:trHeight w:val="209"/>
        </w:trPr>
        <w:tc>
          <w:tcPr>
            <w:tcW w:w="6663" w:type="dxa"/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Личный тренер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</w:t>
            </w: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Сплит (2 человека)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, </w:t>
            </w:r>
            <w:r w:rsidRPr="002D2AC0">
              <w:rPr>
                <w:color w:val="000000" w:themeColor="text1"/>
                <w:szCs w:val="28"/>
              </w:rPr>
              <w:t>13 тренировок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2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D60002" w:rsidP="00CA2673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="00CA2673">
              <w:rPr>
                <w:b/>
                <w:color w:val="000000" w:themeColor="text1"/>
                <w:szCs w:val="28"/>
              </w:rPr>
              <w:t>3</w:t>
            </w:r>
            <w:r w:rsidR="00B5431F" w:rsidRPr="00704A92">
              <w:rPr>
                <w:b/>
                <w:color w:val="000000" w:themeColor="text1"/>
                <w:szCs w:val="28"/>
              </w:rPr>
              <w:t> </w:t>
            </w:r>
            <w:r w:rsidR="00CA2673">
              <w:rPr>
                <w:b/>
                <w:color w:val="000000" w:themeColor="text1"/>
                <w:szCs w:val="28"/>
              </w:rPr>
              <w:t>5</w:t>
            </w:r>
            <w:r w:rsidR="00B5431F" w:rsidRPr="00704A92">
              <w:rPr>
                <w:b/>
                <w:color w:val="000000" w:themeColor="text1"/>
                <w:szCs w:val="28"/>
              </w:rPr>
              <w:t>00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CA2673">
              <w:rPr>
                <w:b/>
                <w:color w:val="000000" w:themeColor="text1"/>
                <w:sz w:val="16"/>
                <w:szCs w:val="16"/>
              </w:rPr>
              <w:t>5</w:t>
            </w: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 xml:space="preserve"> – 1 занятие)</w:t>
            </w:r>
          </w:p>
        </w:tc>
      </w:tr>
      <w:tr w:rsidR="00B5431F" w:rsidRPr="002C3040" w:rsidTr="00EE065E">
        <w:trPr>
          <w:trHeight w:val="299"/>
        </w:trPr>
        <w:tc>
          <w:tcPr>
            <w:tcW w:w="6663" w:type="dxa"/>
            <w:shd w:val="clear" w:color="auto" w:fill="FFCCFF"/>
            <w:vAlign w:val="center"/>
          </w:tcPr>
          <w:p w:rsidR="00B5431F" w:rsidRPr="002D2AC0" w:rsidRDefault="00B5431F" w:rsidP="00EE065E">
            <w:pPr>
              <w:rPr>
                <w:rFonts w:ascii="Arial Black" w:hAnsi="Arial Black"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color w:val="000000" w:themeColor="text1"/>
                <w:szCs w:val="28"/>
              </w:rPr>
              <w:t>Личный тренер (</w:t>
            </w:r>
            <w:r>
              <w:rPr>
                <w:rFonts w:ascii="Arial Black" w:hAnsi="Arial Black"/>
                <w:color w:val="000000" w:themeColor="text1"/>
                <w:szCs w:val="28"/>
              </w:rPr>
              <w:t xml:space="preserve">Тройной сплит), </w:t>
            </w:r>
            <w:r w:rsidRPr="002D2AC0">
              <w:rPr>
                <w:color w:val="000000" w:themeColor="text1"/>
                <w:szCs w:val="28"/>
              </w:rPr>
              <w:t>5 тренировок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Pr="00704A92">
              <w:rPr>
                <w:b/>
                <w:color w:val="000000" w:themeColor="text1"/>
                <w:szCs w:val="28"/>
              </w:rPr>
              <w:t xml:space="preserve"> месяц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CA2673" w:rsidP="00CA2673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  <w:r w:rsidR="00D60002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="00B5431F">
              <w:rPr>
                <w:b/>
                <w:color w:val="000000" w:themeColor="text1"/>
                <w:szCs w:val="28"/>
              </w:rPr>
              <w:t xml:space="preserve">00 </w:t>
            </w:r>
            <w:r w:rsidR="00B5431F" w:rsidRPr="00704A92">
              <w:rPr>
                <w:b/>
                <w:color w:val="000000" w:themeColor="text1"/>
                <w:szCs w:val="28"/>
              </w:rPr>
              <w:t>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="00D60002">
              <w:rPr>
                <w:b/>
                <w:color w:val="000000" w:themeColor="text1"/>
                <w:sz w:val="16"/>
                <w:szCs w:val="16"/>
              </w:rPr>
              <w:t>00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– 1 занятие)</w:t>
            </w:r>
          </w:p>
        </w:tc>
      </w:tr>
      <w:tr w:rsidR="00B5431F" w:rsidRPr="002C3040" w:rsidTr="00EE065E">
        <w:trPr>
          <w:trHeight w:val="234"/>
        </w:trPr>
        <w:tc>
          <w:tcPr>
            <w:tcW w:w="6663" w:type="dxa"/>
            <w:shd w:val="clear" w:color="auto" w:fill="FFCCFF"/>
            <w:vAlign w:val="center"/>
          </w:tcPr>
          <w:p w:rsidR="00B5431F" w:rsidRPr="002D2AC0" w:rsidRDefault="00B5431F" w:rsidP="00EE065E">
            <w:pPr>
              <w:rPr>
                <w:rFonts w:ascii="Arial Black" w:hAnsi="Arial Black"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color w:val="000000" w:themeColor="text1"/>
                <w:szCs w:val="28"/>
              </w:rPr>
              <w:t>Личный тренер (</w:t>
            </w:r>
            <w:r>
              <w:rPr>
                <w:rFonts w:ascii="Arial Black" w:hAnsi="Arial Black"/>
                <w:color w:val="000000" w:themeColor="text1"/>
                <w:szCs w:val="28"/>
              </w:rPr>
              <w:t xml:space="preserve">Тройной сплит), </w:t>
            </w:r>
            <w:r w:rsidRPr="002D2AC0">
              <w:rPr>
                <w:color w:val="000000" w:themeColor="text1"/>
                <w:szCs w:val="28"/>
              </w:rPr>
              <w:t>10 тренировок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2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D60002" w:rsidP="00CA2673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="00CA2673">
              <w:rPr>
                <w:b/>
                <w:color w:val="000000" w:themeColor="text1"/>
                <w:szCs w:val="28"/>
              </w:rPr>
              <w:t>3</w:t>
            </w:r>
            <w:r w:rsidR="00B5431F" w:rsidRPr="00704A92">
              <w:rPr>
                <w:b/>
                <w:color w:val="000000" w:themeColor="text1"/>
                <w:szCs w:val="28"/>
              </w:rPr>
              <w:t> 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="00B5431F" w:rsidRPr="00704A92">
              <w:rPr>
                <w:b/>
                <w:color w:val="000000" w:themeColor="text1"/>
                <w:szCs w:val="28"/>
              </w:rPr>
              <w:t>00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CA2673">
              <w:rPr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0 – 1 занятие)</w:t>
            </w:r>
          </w:p>
        </w:tc>
      </w:tr>
      <w:tr w:rsidR="00B5431F" w:rsidRPr="002C3040" w:rsidTr="00EE065E">
        <w:trPr>
          <w:trHeight w:val="153"/>
        </w:trPr>
        <w:tc>
          <w:tcPr>
            <w:tcW w:w="6663" w:type="dxa"/>
            <w:shd w:val="clear" w:color="auto" w:fill="FFCCFF"/>
            <w:vAlign w:val="center"/>
          </w:tcPr>
          <w:p w:rsidR="00B5431F" w:rsidRPr="002D2AC0" w:rsidRDefault="00B5431F" w:rsidP="00EE065E">
            <w:pPr>
              <w:rPr>
                <w:rFonts w:ascii="Arial Black" w:hAnsi="Arial Black"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color w:val="000000" w:themeColor="text1"/>
                <w:szCs w:val="28"/>
              </w:rPr>
              <w:t>Личный тренер (</w:t>
            </w:r>
            <w:r>
              <w:rPr>
                <w:rFonts w:ascii="Arial Black" w:hAnsi="Arial Black"/>
                <w:color w:val="000000" w:themeColor="text1"/>
                <w:szCs w:val="28"/>
              </w:rPr>
              <w:t xml:space="preserve">Тройной сплит), </w:t>
            </w:r>
            <w:r w:rsidRPr="002D2AC0">
              <w:rPr>
                <w:color w:val="000000" w:themeColor="text1"/>
                <w:szCs w:val="28"/>
              </w:rPr>
              <w:t>13 тренировок</w:t>
            </w:r>
            <w:r w:rsidRPr="002D2AC0">
              <w:rPr>
                <w:rFonts w:ascii="Arial Black" w:hAnsi="Arial Black"/>
                <w:color w:val="000000" w:themeColor="text1"/>
                <w:szCs w:val="28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:rsidR="00B5431F" w:rsidRPr="00704A92" w:rsidRDefault="00B5431F" w:rsidP="00EE065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04A92">
              <w:rPr>
                <w:b/>
                <w:color w:val="000000" w:themeColor="text1"/>
                <w:szCs w:val="28"/>
              </w:rPr>
              <w:t>2 месяца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:rsidR="00B5431F" w:rsidRPr="00704A92" w:rsidRDefault="00657EC4" w:rsidP="00D60002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16 000</w:t>
            </w:r>
            <w:r w:rsidR="00B5431F" w:rsidRPr="00704A92">
              <w:rPr>
                <w:b/>
                <w:color w:val="000000" w:themeColor="text1"/>
                <w:szCs w:val="28"/>
              </w:rPr>
              <w:t xml:space="preserve"> рублей</w:t>
            </w:r>
            <w:r w:rsidR="00B5431F">
              <w:rPr>
                <w:b/>
                <w:color w:val="000000" w:themeColor="text1"/>
                <w:szCs w:val="28"/>
              </w:rPr>
              <w:t xml:space="preserve"> 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D60002">
              <w:rPr>
                <w:b/>
                <w:color w:val="000000" w:themeColor="text1"/>
                <w:sz w:val="16"/>
                <w:szCs w:val="16"/>
              </w:rPr>
              <w:t>325</w:t>
            </w:r>
            <w:r w:rsidR="00B5431F" w:rsidRPr="001C3211">
              <w:rPr>
                <w:b/>
                <w:color w:val="000000" w:themeColor="text1"/>
                <w:sz w:val="16"/>
                <w:szCs w:val="16"/>
              </w:rPr>
              <w:t xml:space="preserve"> – 1 занятие)</w:t>
            </w:r>
          </w:p>
        </w:tc>
      </w:tr>
      <w:tr w:rsidR="00B5431F" w:rsidRPr="002C3040" w:rsidTr="00EE065E">
        <w:trPr>
          <w:trHeight w:val="313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>Разовая тренировка</w:t>
            </w:r>
            <w:r w:rsidRPr="00704A92">
              <w:rPr>
                <w:b/>
                <w:color w:val="000000" w:themeColor="text1"/>
                <w:szCs w:val="28"/>
              </w:rPr>
              <w:t xml:space="preserve"> с личным тренером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5431F" w:rsidRPr="002B4461" w:rsidRDefault="00CA2673" w:rsidP="00EE06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1 0</w:t>
            </w:r>
            <w:r w:rsidR="00B5431F" w:rsidRPr="003B5C16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5431F" w:rsidRPr="002B4461">
              <w:rPr>
                <w:b/>
                <w:color w:val="000000" w:themeColor="text1"/>
                <w:sz w:val="28"/>
                <w:szCs w:val="28"/>
              </w:rPr>
              <w:t>0 рублей</w:t>
            </w:r>
          </w:p>
        </w:tc>
      </w:tr>
      <w:tr w:rsidR="00B5431F" w:rsidRPr="002C3040" w:rsidTr="00EE065E">
        <w:trPr>
          <w:trHeight w:val="11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b/>
                <w:color w:val="000000" w:themeColor="text1"/>
                <w:szCs w:val="28"/>
              </w:rPr>
            </w:pPr>
            <w:r w:rsidRPr="00E5197E">
              <w:rPr>
                <w:rFonts w:ascii="Arial Black" w:hAnsi="Arial Black"/>
                <w:b/>
                <w:color w:val="000000" w:themeColor="text1"/>
                <w:sz w:val="22"/>
                <w:szCs w:val="28"/>
              </w:rPr>
              <w:t>Разовая тренировка Сплит (2 человека)</w:t>
            </w:r>
            <w:r w:rsidRPr="00E5197E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Pr="00704A92">
              <w:rPr>
                <w:b/>
                <w:color w:val="000000" w:themeColor="text1"/>
                <w:szCs w:val="28"/>
              </w:rPr>
              <w:t>с личным тренером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5431F" w:rsidRDefault="00B5431F" w:rsidP="00CA26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A2673">
              <w:rPr>
                <w:b/>
                <w:color w:val="000000" w:themeColor="text1"/>
                <w:sz w:val="28"/>
                <w:szCs w:val="28"/>
              </w:rPr>
              <w:t xml:space="preserve"> 5</w:t>
            </w:r>
            <w:r w:rsidRPr="003B5C1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2B4461">
              <w:rPr>
                <w:b/>
                <w:color w:val="000000" w:themeColor="text1"/>
                <w:sz w:val="28"/>
                <w:szCs w:val="28"/>
              </w:rPr>
              <w:t>0 рублей</w:t>
            </w:r>
          </w:p>
        </w:tc>
      </w:tr>
      <w:tr w:rsidR="00B5431F" w:rsidRPr="002C3040" w:rsidTr="00EE065E">
        <w:trPr>
          <w:trHeight w:val="203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5431F" w:rsidRPr="00704A92" w:rsidRDefault="00B5431F" w:rsidP="00EE065E">
            <w:pPr>
              <w:rPr>
                <w:b/>
                <w:color w:val="000000" w:themeColor="text1"/>
                <w:szCs w:val="28"/>
              </w:rPr>
            </w:pPr>
            <w:r w:rsidRPr="00704A92"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Разовая тренировка </w:t>
            </w:r>
            <w:r w:rsidRPr="00704A92">
              <w:rPr>
                <w:rFonts w:ascii="Arial Black" w:hAnsi="Arial Black"/>
                <w:color w:val="000000" w:themeColor="text1"/>
                <w:szCs w:val="28"/>
              </w:rPr>
              <w:t>(Тройной сплит)</w:t>
            </w:r>
            <w:r>
              <w:rPr>
                <w:rFonts w:ascii="Arial Black" w:hAnsi="Arial Black"/>
                <w:color w:val="000000" w:themeColor="text1"/>
                <w:szCs w:val="28"/>
              </w:rPr>
              <w:t xml:space="preserve"> </w:t>
            </w:r>
            <w:r w:rsidRPr="00704A92">
              <w:rPr>
                <w:b/>
                <w:color w:val="000000" w:themeColor="text1"/>
                <w:szCs w:val="28"/>
              </w:rPr>
              <w:t>с личным тренером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5431F" w:rsidRDefault="00CA2673" w:rsidP="00CA26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B5431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5431F">
              <w:rPr>
                <w:b/>
                <w:color w:val="000000" w:themeColor="text1"/>
                <w:sz w:val="28"/>
                <w:szCs w:val="28"/>
              </w:rPr>
              <w:t>00 рублей</w:t>
            </w:r>
          </w:p>
        </w:tc>
      </w:tr>
      <w:tr w:rsidR="00CB2D42" w:rsidRPr="002C3040" w:rsidTr="00CB2D42">
        <w:trPr>
          <w:trHeight w:val="20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B2D42" w:rsidRDefault="00CB2D42" w:rsidP="00EE06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B2D42" w:rsidRPr="002C3040" w:rsidTr="00CB2D42">
        <w:trPr>
          <w:trHeight w:val="20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B2D42" w:rsidRPr="00CB2D42" w:rsidRDefault="00133899" w:rsidP="00133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33899">
              <w:rPr>
                <w:rFonts w:ascii="Arial Black" w:hAnsi="Arial Black"/>
                <w:b/>
                <w:color w:val="000000" w:themeColor="text1"/>
                <w:sz w:val="28"/>
                <w:szCs w:val="28"/>
              </w:rPr>
              <w:t>«ФИГУРА МЕЧТЫ»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br/>
            </w:r>
            <w:r w:rsidR="00CB2D42"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СУПЕРПРОЕКТ ПОХУДЕНИЯ (набора 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мышечной массы </w:t>
            </w:r>
            <w:r w:rsidR="00CB2D42">
              <w:rPr>
                <w:rFonts w:ascii="Arial Black" w:hAnsi="Arial Black"/>
                <w:b/>
                <w:color w:val="000000" w:themeColor="text1"/>
                <w:szCs w:val="28"/>
              </w:rPr>
              <w:t>или коррекции</w:t>
            </w:r>
            <w:r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 фигуры.</w:t>
            </w:r>
            <w:r w:rsidR="00CB2D42">
              <w:rPr>
                <w:rFonts w:ascii="Arial Black" w:hAnsi="Arial Black"/>
                <w:b/>
                <w:color w:val="000000" w:themeColor="text1"/>
                <w:szCs w:val="28"/>
              </w:rPr>
              <w:t xml:space="preserve">) </w:t>
            </w:r>
            <w:r w:rsidR="00CB2D42">
              <w:rPr>
                <w:rFonts w:ascii="Arial Black" w:hAnsi="Arial Black"/>
                <w:b/>
                <w:color w:val="000000" w:themeColor="text1"/>
                <w:szCs w:val="28"/>
              </w:rPr>
              <w:br/>
            </w:r>
            <w:r w:rsidR="00CB2D42">
              <w:rPr>
                <w:b/>
                <w:color w:val="000000" w:themeColor="text1"/>
                <w:sz w:val="20"/>
                <w:szCs w:val="20"/>
              </w:rPr>
              <w:t>Набор каждые 2,5 мес.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Абонемент в зал включен в стоимость.</w:t>
            </w:r>
            <w:r>
              <w:rPr>
                <w:b/>
                <w:color w:val="000000" w:themeColor="text1"/>
                <w:sz w:val="20"/>
                <w:szCs w:val="20"/>
              </w:rPr>
              <w:br/>
              <w:t>Проект длится 2мес, по итогу всем участникам выдаются сертификаты и призы победителям.</w:t>
            </w:r>
          </w:p>
        </w:tc>
      </w:tr>
      <w:tr w:rsidR="00133899" w:rsidRPr="002C3040" w:rsidTr="00EE065E">
        <w:trPr>
          <w:trHeight w:val="203"/>
        </w:trPr>
        <w:tc>
          <w:tcPr>
            <w:tcW w:w="6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33899" w:rsidRPr="00CB2D42" w:rsidRDefault="00133899" w:rsidP="00EE065E">
            <w:pPr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</w:pPr>
            <w:r w:rsidRPr="00CB2D42"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  <w:t>20 тренировок с тренером</w:t>
            </w:r>
            <w:r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  <w:t xml:space="preserve"> в группе (3 сплит</w:t>
            </w:r>
            <w:r w:rsidR="00D24EB8"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  <w:t>)</w:t>
            </w:r>
            <w:r w:rsidRPr="00CB2D42"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  <w:br/>
              <w:t>+12 доп. занятий (универсальный абонемент)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33899" w:rsidRDefault="00133899" w:rsidP="00EE06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 мес.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33899" w:rsidRDefault="00D1731C" w:rsidP="00D24E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  <w:r w:rsidR="001338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24EB8">
              <w:rPr>
                <w:b/>
                <w:color w:val="000000" w:themeColor="text1"/>
                <w:sz w:val="28"/>
                <w:szCs w:val="28"/>
              </w:rPr>
              <w:t>75</w:t>
            </w:r>
            <w:r w:rsidR="00133899">
              <w:rPr>
                <w:b/>
                <w:color w:val="000000" w:themeColor="text1"/>
                <w:sz w:val="28"/>
                <w:szCs w:val="28"/>
              </w:rPr>
              <w:t>0 руб.</w:t>
            </w:r>
          </w:p>
        </w:tc>
      </w:tr>
      <w:tr w:rsidR="00133899" w:rsidRPr="002C3040" w:rsidTr="00EE065E">
        <w:trPr>
          <w:trHeight w:val="203"/>
        </w:trPr>
        <w:tc>
          <w:tcPr>
            <w:tcW w:w="6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33899" w:rsidRPr="00704A92" w:rsidRDefault="00133899" w:rsidP="00EE065E">
            <w:pPr>
              <w:rPr>
                <w:rFonts w:ascii="Arial Black" w:hAnsi="Arial Black"/>
                <w:b/>
                <w:color w:val="000000" w:themeColor="text1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33899" w:rsidRDefault="00133899" w:rsidP="00EE06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мес.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</w:r>
            <w:r w:rsidRPr="00133899">
              <w:rPr>
                <w:b/>
                <w:color w:val="000000" w:themeColor="text1"/>
                <w:sz w:val="16"/>
                <w:szCs w:val="16"/>
              </w:rPr>
              <w:t>(при помесячной оплате)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33899" w:rsidRDefault="00D1731C" w:rsidP="00D24E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  <w:r w:rsidR="001338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24EB8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133899">
              <w:rPr>
                <w:b/>
                <w:color w:val="000000" w:themeColor="text1"/>
                <w:sz w:val="28"/>
                <w:szCs w:val="28"/>
              </w:rPr>
              <w:t>00 руб.</w:t>
            </w:r>
          </w:p>
        </w:tc>
      </w:tr>
    </w:tbl>
    <w:p w:rsidR="00133899" w:rsidRDefault="00133899" w:rsidP="00CB2D42">
      <w:pPr>
        <w:pStyle w:val="a4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</w:p>
    <w:p w:rsidR="00CB2D42" w:rsidRPr="00133899" w:rsidRDefault="00B5431F" w:rsidP="00CB2D42">
      <w:pPr>
        <w:pStyle w:val="a4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 Black" w:hAnsi="Arial Black"/>
          <w:b/>
          <w:bCs/>
          <w:color w:val="000000"/>
          <w:sz w:val="28"/>
          <w:szCs w:val="28"/>
        </w:rPr>
      </w:pPr>
      <w:r w:rsidRPr="00133899">
        <w:rPr>
          <w:rFonts w:ascii="Arial Black" w:hAnsi="Arial Black"/>
          <w:b/>
          <w:bCs/>
          <w:color w:val="000000"/>
          <w:sz w:val="28"/>
          <w:szCs w:val="28"/>
          <w:u w:val="single"/>
        </w:rPr>
        <w:t xml:space="preserve">ПРАВИЛА тренировки с </w:t>
      </w:r>
      <w:r w:rsidR="005C36E8">
        <w:rPr>
          <w:rFonts w:ascii="Arial Black" w:hAnsi="Arial Black"/>
          <w:b/>
          <w:bCs/>
          <w:color w:val="000000"/>
          <w:sz w:val="28"/>
          <w:szCs w:val="28"/>
          <w:u w:val="single"/>
        </w:rPr>
        <w:t>персональным</w:t>
      </w:r>
      <w:r w:rsidRPr="00133899">
        <w:rPr>
          <w:rFonts w:ascii="Arial Black" w:hAnsi="Arial Black"/>
          <w:b/>
          <w:bCs/>
          <w:color w:val="000000"/>
          <w:sz w:val="28"/>
          <w:szCs w:val="28"/>
          <w:u w:val="single"/>
        </w:rPr>
        <w:t xml:space="preserve"> тренером:</w:t>
      </w:r>
    </w:p>
    <w:p w:rsidR="00B5431F" w:rsidRPr="00CB2D42" w:rsidRDefault="00B5431F" w:rsidP="00CB2D42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contextualSpacing w:val="0"/>
        <w:rPr>
          <w:b/>
          <w:bCs/>
          <w:color w:val="000000"/>
          <w:sz w:val="28"/>
          <w:szCs w:val="28"/>
        </w:rPr>
      </w:pPr>
      <w:r w:rsidRPr="00CB2D42">
        <w:rPr>
          <w:color w:val="202020"/>
          <w:sz w:val="28"/>
          <w:szCs w:val="28"/>
        </w:rPr>
        <w:t>Т</w:t>
      </w:r>
      <w:r w:rsidRPr="00CB2D42">
        <w:rPr>
          <w:color w:val="000000"/>
          <w:sz w:val="28"/>
          <w:szCs w:val="28"/>
        </w:rPr>
        <w:t xml:space="preserve">ренировка с </w:t>
      </w:r>
      <w:r w:rsidR="005C36E8">
        <w:rPr>
          <w:color w:val="000000"/>
          <w:sz w:val="28"/>
          <w:szCs w:val="28"/>
        </w:rPr>
        <w:t xml:space="preserve">персональным </w:t>
      </w:r>
      <w:r w:rsidRPr="00CB2D42">
        <w:rPr>
          <w:color w:val="000000"/>
          <w:sz w:val="28"/>
          <w:szCs w:val="28"/>
        </w:rPr>
        <w:t>тренером проходит 1 час.</w:t>
      </w:r>
    </w:p>
    <w:p w:rsidR="00B5431F" w:rsidRPr="00CB2D42" w:rsidRDefault="00B5431F" w:rsidP="00CB2D42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contextualSpacing w:val="0"/>
        <w:rPr>
          <w:b/>
          <w:bCs/>
          <w:color w:val="000000"/>
          <w:sz w:val="28"/>
          <w:szCs w:val="28"/>
        </w:rPr>
      </w:pPr>
      <w:r w:rsidRPr="00CB2D42">
        <w:rPr>
          <w:color w:val="202020"/>
          <w:sz w:val="28"/>
          <w:szCs w:val="28"/>
        </w:rPr>
        <w:t xml:space="preserve">Об отмене </w:t>
      </w:r>
      <w:r w:rsidRPr="00CB2D42">
        <w:rPr>
          <w:color w:val="000000"/>
          <w:sz w:val="28"/>
          <w:szCs w:val="28"/>
        </w:rPr>
        <w:t xml:space="preserve">тренировки нужно не менее чем </w:t>
      </w:r>
      <w:r w:rsidRPr="00CB2D42">
        <w:rPr>
          <w:color w:val="202020"/>
          <w:sz w:val="28"/>
          <w:szCs w:val="28"/>
        </w:rPr>
        <w:t xml:space="preserve">за 2 часа предупредить </w:t>
      </w:r>
      <w:r w:rsidRPr="00CB2D42">
        <w:rPr>
          <w:color w:val="000000"/>
          <w:sz w:val="28"/>
          <w:szCs w:val="28"/>
        </w:rPr>
        <w:t xml:space="preserve">тренера, в противном случае </w:t>
      </w:r>
      <w:r w:rsidRPr="00CB2D42">
        <w:rPr>
          <w:color w:val="202020"/>
          <w:sz w:val="28"/>
          <w:szCs w:val="28"/>
        </w:rPr>
        <w:t>занятие считается</w:t>
      </w:r>
      <w:r w:rsidR="00CB2D42" w:rsidRPr="00CB2D42">
        <w:rPr>
          <w:color w:val="202020"/>
          <w:sz w:val="28"/>
          <w:szCs w:val="28"/>
        </w:rPr>
        <w:t xml:space="preserve">  </w:t>
      </w:r>
      <w:r w:rsidRPr="00CB2D42">
        <w:rPr>
          <w:color w:val="000000"/>
          <w:sz w:val="28"/>
          <w:szCs w:val="28"/>
        </w:rPr>
        <w:t>использованным.</w:t>
      </w:r>
    </w:p>
    <w:p w:rsidR="00B5431F" w:rsidRPr="00CB2D42" w:rsidRDefault="00B5431F" w:rsidP="00B5431F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contextualSpacing w:val="0"/>
        <w:rPr>
          <w:b/>
          <w:bCs/>
          <w:color w:val="000000"/>
          <w:sz w:val="28"/>
          <w:szCs w:val="28"/>
        </w:rPr>
      </w:pPr>
      <w:r w:rsidRPr="00CB2D42">
        <w:rPr>
          <w:color w:val="202020"/>
          <w:sz w:val="28"/>
          <w:szCs w:val="28"/>
        </w:rPr>
        <w:t xml:space="preserve"> </w:t>
      </w:r>
      <w:r w:rsidRPr="00CB2D42">
        <w:rPr>
          <w:color w:val="000000"/>
          <w:sz w:val="28"/>
          <w:szCs w:val="28"/>
        </w:rPr>
        <w:t xml:space="preserve">В случае опоздания занимающегося 15 мин и менее </w:t>
      </w:r>
      <w:r w:rsidRPr="00CB2D42">
        <w:rPr>
          <w:color w:val="202020"/>
          <w:sz w:val="28"/>
          <w:szCs w:val="28"/>
        </w:rPr>
        <w:t xml:space="preserve">- тренировка </w:t>
      </w:r>
      <w:r w:rsidRPr="00CB2D42">
        <w:rPr>
          <w:color w:val="000000"/>
          <w:sz w:val="28"/>
          <w:szCs w:val="28"/>
        </w:rPr>
        <w:t>сокращается на время опоздания.</w:t>
      </w:r>
    </w:p>
    <w:p w:rsidR="00CB2D42" w:rsidRPr="00CB2D42" w:rsidRDefault="00B5431F" w:rsidP="00CB2D42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contextualSpacing w:val="0"/>
        <w:rPr>
          <w:b/>
          <w:bCs/>
          <w:color w:val="000000"/>
          <w:sz w:val="28"/>
          <w:szCs w:val="28"/>
        </w:rPr>
      </w:pPr>
      <w:r w:rsidRPr="00CB2D42">
        <w:rPr>
          <w:b/>
          <w:color w:val="202020"/>
          <w:sz w:val="28"/>
          <w:szCs w:val="28"/>
          <w:u w:val="single"/>
        </w:rPr>
        <w:t xml:space="preserve">В случае </w:t>
      </w:r>
      <w:r w:rsidRPr="00CB2D42">
        <w:rPr>
          <w:b/>
          <w:color w:val="000000"/>
          <w:sz w:val="28"/>
          <w:szCs w:val="28"/>
          <w:u w:val="single"/>
        </w:rPr>
        <w:t xml:space="preserve">опоздания более </w:t>
      </w:r>
      <w:r w:rsidR="00133899">
        <w:rPr>
          <w:b/>
          <w:color w:val="000000"/>
          <w:sz w:val="28"/>
          <w:szCs w:val="28"/>
          <w:u w:val="single"/>
        </w:rPr>
        <w:t xml:space="preserve"> </w:t>
      </w:r>
      <w:r w:rsidRPr="00CB2D42">
        <w:rPr>
          <w:b/>
          <w:color w:val="000000"/>
          <w:sz w:val="28"/>
          <w:szCs w:val="28"/>
          <w:u w:val="single"/>
        </w:rPr>
        <w:t xml:space="preserve">15 </w:t>
      </w:r>
      <w:r w:rsidR="00133899">
        <w:rPr>
          <w:b/>
          <w:color w:val="000000"/>
          <w:sz w:val="28"/>
          <w:szCs w:val="28"/>
          <w:u w:val="single"/>
        </w:rPr>
        <w:t xml:space="preserve"> </w:t>
      </w:r>
      <w:r w:rsidRPr="00CB2D42">
        <w:rPr>
          <w:b/>
          <w:color w:val="000000"/>
          <w:sz w:val="28"/>
          <w:szCs w:val="28"/>
          <w:u w:val="single"/>
        </w:rPr>
        <w:t xml:space="preserve">минут тренировка не </w:t>
      </w:r>
      <w:r w:rsidRPr="00CB2D42">
        <w:rPr>
          <w:b/>
          <w:color w:val="202020"/>
          <w:sz w:val="28"/>
          <w:szCs w:val="28"/>
          <w:u w:val="single"/>
        </w:rPr>
        <w:t xml:space="preserve">проводится </w:t>
      </w:r>
      <w:r w:rsidRPr="00CB2D42">
        <w:rPr>
          <w:b/>
          <w:color w:val="000000"/>
          <w:sz w:val="28"/>
          <w:szCs w:val="28"/>
          <w:u w:val="single"/>
        </w:rPr>
        <w:t>и считается использованной</w:t>
      </w:r>
      <w:r w:rsidRPr="00455017">
        <w:rPr>
          <w:b/>
          <w:color w:val="000000"/>
          <w:sz w:val="28"/>
          <w:szCs w:val="28"/>
        </w:rPr>
        <w:t>.</w:t>
      </w:r>
      <w:r w:rsidR="00455017" w:rsidRPr="00455017">
        <w:rPr>
          <w:b/>
          <w:color w:val="000000"/>
          <w:sz w:val="28"/>
          <w:szCs w:val="28"/>
        </w:rPr>
        <w:t xml:space="preserve"> </w:t>
      </w:r>
      <w:r w:rsidR="00455017" w:rsidRPr="00455017">
        <w:rPr>
          <w:color w:val="000000"/>
          <w:sz w:val="28"/>
          <w:szCs w:val="28"/>
        </w:rPr>
        <w:t>(Но можно самостоятельно позаниматься в зале.)</w:t>
      </w:r>
    </w:p>
    <w:p w:rsidR="00B5431F" w:rsidRPr="00CB2D42" w:rsidRDefault="00B5431F" w:rsidP="00CB2D42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contextualSpacing w:val="0"/>
        <w:rPr>
          <w:b/>
          <w:bCs/>
          <w:color w:val="000000"/>
          <w:sz w:val="28"/>
          <w:szCs w:val="28"/>
        </w:rPr>
      </w:pPr>
      <w:r w:rsidRPr="00CB2D42">
        <w:rPr>
          <w:color w:val="000000"/>
          <w:sz w:val="28"/>
          <w:szCs w:val="28"/>
        </w:rPr>
        <w:t>В случае опоздания тренера более 1</w:t>
      </w:r>
      <w:r w:rsidR="00D84150">
        <w:rPr>
          <w:color w:val="000000"/>
          <w:sz w:val="28"/>
          <w:szCs w:val="28"/>
        </w:rPr>
        <w:t>5</w:t>
      </w:r>
      <w:r w:rsidRPr="00CB2D42">
        <w:rPr>
          <w:color w:val="000000"/>
          <w:sz w:val="28"/>
          <w:szCs w:val="28"/>
        </w:rPr>
        <w:t xml:space="preserve"> мин</w:t>
      </w:r>
      <w:r w:rsidR="00D84150">
        <w:rPr>
          <w:color w:val="000000"/>
          <w:sz w:val="28"/>
          <w:szCs w:val="28"/>
        </w:rPr>
        <w:t>.</w:t>
      </w:r>
      <w:r w:rsidRPr="00CB2D42">
        <w:rPr>
          <w:color w:val="000000"/>
          <w:sz w:val="28"/>
          <w:szCs w:val="28"/>
        </w:rPr>
        <w:t xml:space="preserve"> он обязан провести тренировку и предоставить еще одну </w:t>
      </w:r>
      <w:r w:rsidRPr="00CB2D42">
        <w:rPr>
          <w:color w:val="202020"/>
          <w:sz w:val="28"/>
          <w:szCs w:val="28"/>
        </w:rPr>
        <w:t xml:space="preserve">тренировку </w:t>
      </w:r>
      <w:r w:rsidRPr="00CB2D42">
        <w:rPr>
          <w:color w:val="000000"/>
          <w:sz w:val="28"/>
          <w:szCs w:val="28"/>
        </w:rPr>
        <w:t>в подарок.</w:t>
      </w:r>
    </w:p>
    <w:p w:rsidR="00B5431F" w:rsidRPr="00704A92" w:rsidRDefault="00B5431F" w:rsidP="00B5431F">
      <w:pPr>
        <w:rPr>
          <w:sz w:val="25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Default="00E44BA2" w:rsidP="00E44BA2">
      <w:pPr>
        <w:rPr>
          <w:rFonts w:ascii="Montserrat Light" w:hAnsi="Montserrat Light"/>
          <w:szCs w:val="25"/>
        </w:rPr>
      </w:pPr>
    </w:p>
    <w:p w:rsidR="00E44BA2" w:rsidRPr="001C2DE4" w:rsidRDefault="00E44BA2" w:rsidP="00E44BA2">
      <w:pPr>
        <w:rPr>
          <w:rFonts w:ascii="Montserrat Light" w:hAnsi="Montserrat Light"/>
          <w:szCs w:val="25"/>
        </w:rPr>
      </w:pPr>
      <w:bookmarkStart w:id="0" w:name="_GoBack"/>
      <w:bookmarkEnd w:id="0"/>
      <w:r w:rsidRPr="001C2DE4">
        <w:rPr>
          <w:rFonts w:ascii="Montserrat Light" w:hAnsi="Montserrat Light"/>
          <w:szCs w:val="25"/>
        </w:rPr>
        <w:t>*Не является публичной офертой</w:t>
      </w:r>
    </w:p>
    <w:p w:rsidR="00B5431F" w:rsidRPr="00704A92" w:rsidRDefault="00B5431F" w:rsidP="00A47662">
      <w:pPr>
        <w:rPr>
          <w:sz w:val="25"/>
          <w:szCs w:val="25"/>
        </w:rPr>
      </w:pPr>
    </w:p>
    <w:sectPr w:rsidR="00B5431F" w:rsidRPr="00704A92" w:rsidSect="00307B07">
      <w:pgSz w:w="11906" w:h="16838" w:code="9"/>
      <w:pgMar w:top="142" w:right="424" w:bottom="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9FB"/>
    <w:multiLevelType w:val="hybridMultilevel"/>
    <w:tmpl w:val="85FA36C8"/>
    <w:lvl w:ilvl="0" w:tplc="3640AD78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053A8"/>
    <w:multiLevelType w:val="hybridMultilevel"/>
    <w:tmpl w:val="D12AE830"/>
    <w:lvl w:ilvl="0" w:tplc="8FC88F16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5352E"/>
    <w:multiLevelType w:val="hybridMultilevel"/>
    <w:tmpl w:val="BDFAB4C4"/>
    <w:lvl w:ilvl="0" w:tplc="734C89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01BC6"/>
    <w:multiLevelType w:val="hybridMultilevel"/>
    <w:tmpl w:val="FE76AF24"/>
    <w:lvl w:ilvl="0" w:tplc="97B20890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3F94"/>
    <w:multiLevelType w:val="hybridMultilevel"/>
    <w:tmpl w:val="33CA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CEF"/>
    <w:multiLevelType w:val="hybridMultilevel"/>
    <w:tmpl w:val="5A98E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9D55B0"/>
    <w:multiLevelType w:val="hybridMultilevel"/>
    <w:tmpl w:val="85FA36C8"/>
    <w:lvl w:ilvl="0" w:tplc="3640AD78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238DD"/>
    <w:multiLevelType w:val="hybridMultilevel"/>
    <w:tmpl w:val="E30A91D0"/>
    <w:lvl w:ilvl="0" w:tplc="DFB8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C34CE"/>
    <w:multiLevelType w:val="hybridMultilevel"/>
    <w:tmpl w:val="A24A87C0"/>
    <w:lvl w:ilvl="0" w:tplc="23A4A760">
      <w:start w:val="10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744442B"/>
    <w:multiLevelType w:val="multilevel"/>
    <w:tmpl w:val="BE6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43C07"/>
        <w:u w:val="single"/>
      </w:rPr>
    </w:lvl>
    <w:lvl w:ilvl="1">
      <w:start w:val="1"/>
      <w:numFmt w:val="bullet"/>
      <w:lvlText w:val=""/>
      <w:lvlJc w:val="left"/>
      <w:pPr>
        <w:ind w:left="975" w:hanging="720"/>
      </w:pPr>
      <w:rPr>
        <w:rFonts w:ascii="Wingdings" w:hAnsi="Wingdings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85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  <w:b/>
        <w:color w:val="auto"/>
      </w:rPr>
    </w:lvl>
  </w:abstractNum>
  <w:abstractNum w:abstractNumId="10">
    <w:nsid w:val="5A216D61"/>
    <w:multiLevelType w:val="hybridMultilevel"/>
    <w:tmpl w:val="57EE9D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A9531E"/>
    <w:multiLevelType w:val="hybridMultilevel"/>
    <w:tmpl w:val="27DE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D4715"/>
    <w:multiLevelType w:val="hybridMultilevel"/>
    <w:tmpl w:val="B2526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F5B5A"/>
    <w:rsid w:val="00006CA9"/>
    <w:rsid w:val="00010C13"/>
    <w:rsid w:val="00013368"/>
    <w:rsid w:val="00015BAF"/>
    <w:rsid w:val="000212E2"/>
    <w:rsid w:val="0002230E"/>
    <w:rsid w:val="000241E7"/>
    <w:rsid w:val="00034F04"/>
    <w:rsid w:val="00035A89"/>
    <w:rsid w:val="00057808"/>
    <w:rsid w:val="000614D9"/>
    <w:rsid w:val="00065F9F"/>
    <w:rsid w:val="00067A7F"/>
    <w:rsid w:val="0009440F"/>
    <w:rsid w:val="00094677"/>
    <w:rsid w:val="00096D20"/>
    <w:rsid w:val="000D0225"/>
    <w:rsid w:val="000D1CB2"/>
    <w:rsid w:val="000E3C88"/>
    <w:rsid w:val="000F1CD4"/>
    <w:rsid w:val="000F2098"/>
    <w:rsid w:val="001102A6"/>
    <w:rsid w:val="00112825"/>
    <w:rsid w:val="00113970"/>
    <w:rsid w:val="00122472"/>
    <w:rsid w:val="00124B80"/>
    <w:rsid w:val="00127C3B"/>
    <w:rsid w:val="001300B8"/>
    <w:rsid w:val="00130E1E"/>
    <w:rsid w:val="001320CD"/>
    <w:rsid w:val="00133899"/>
    <w:rsid w:val="00137427"/>
    <w:rsid w:val="00153E24"/>
    <w:rsid w:val="00157088"/>
    <w:rsid w:val="0016452B"/>
    <w:rsid w:val="001737AE"/>
    <w:rsid w:val="00175215"/>
    <w:rsid w:val="00185CE6"/>
    <w:rsid w:val="00196F5E"/>
    <w:rsid w:val="001C2D13"/>
    <w:rsid w:val="001C3211"/>
    <w:rsid w:val="001D2433"/>
    <w:rsid w:val="001F3FAA"/>
    <w:rsid w:val="001F5489"/>
    <w:rsid w:val="001F6047"/>
    <w:rsid w:val="002037F3"/>
    <w:rsid w:val="002039B3"/>
    <w:rsid w:val="00205C57"/>
    <w:rsid w:val="002077AE"/>
    <w:rsid w:val="00222AB4"/>
    <w:rsid w:val="002272CF"/>
    <w:rsid w:val="00231BEE"/>
    <w:rsid w:val="00252124"/>
    <w:rsid w:val="0025217E"/>
    <w:rsid w:val="002667D6"/>
    <w:rsid w:val="00270109"/>
    <w:rsid w:val="00292DED"/>
    <w:rsid w:val="00296480"/>
    <w:rsid w:val="002A2624"/>
    <w:rsid w:val="002B3CA2"/>
    <w:rsid w:val="002B4461"/>
    <w:rsid w:val="002C3040"/>
    <w:rsid w:val="002D0C3D"/>
    <w:rsid w:val="002D653B"/>
    <w:rsid w:val="002E4159"/>
    <w:rsid w:val="002F3B84"/>
    <w:rsid w:val="002F40F3"/>
    <w:rsid w:val="002F55B6"/>
    <w:rsid w:val="002F5892"/>
    <w:rsid w:val="003034EE"/>
    <w:rsid w:val="00307B07"/>
    <w:rsid w:val="0033030B"/>
    <w:rsid w:val="00333A79"/>
    <w:rsid w:val="0035589D"/>
    <w:rsid w:val="00361EAF"/>
    <w:rsid w:val="00364ACB"/>
    <w:rsid w:val="00375B7D"/>
    <w:rsid w:val="003801E0"/>
    <w:rsid w:val="00390601"/>
    <w:rsid w:val="00392A4C"/>
    <w:rsid w:val="00396075"/>
    <w:rsid w:val="003A237C"/>
    <w:rsid w:val="003B16BA"/>
    <w:rsid w:val="003B16F1"/>
    <w:rsid w:val="003B398D"/>
    <w:rsid w:val="003B5C16"/>
    <w:rsid w:val="003D351C"/>
    <w:rsid w:val="003D622A"/>
    <w:rsid w:val="003E049B"/>
    <w:rsid w:val="003F01D7"/>
    <w:rsid w:val="003F5DF1"/>
    <w:rsid w:val="00411C99"/>
    <w:rsid w:val="0042138C"/>
    <w:rsid w:val="00426B1D"/>
    <w:rsid w:val="0042732F"/>
    <w:rsid w:val="00432319"/>
    <w:rsid w:val="00436814"/>
    <w:rsid w:val="0044206B"/>
    <w:rsid w:val="0045371C"/>
    <w:rsid w:val="00455017"/>
    <w:rsid w:val="00456D46"/>
    <w:rsid w:val="00460286"/>
    <w:rsid w:val="0046388C"/>
    <w:rsid w:val="00471E69"/>
    <w:rsid w:val="004732C5"/>
    <w:rsid w:val="00474449"/>
    <w:rsid w:val="00476AFB"/>
    <w:rsid w:val="0048092B"/>
    <w:rsid w:val="00480F0F"/>
    <w:rsid w:val="00481525"/>
    <w:rsid w:val="00481909"/>
    <w:rsid w:val="004918AC"/>
    <w:rsid w:val="0049428D"/>
    <w:rsid w:val="00495C74"/>
    <w:rsid w:val="00495CE2"/>
    <w:rsid w:val="0049784E"/>
    <w:rsid w:val="00497D76"/>
    <w:rsid w:val="004A0FEC"/>
    <w:rsid w:val="004B1AD2"/>
    <w:rsid w:val="004B2D05"/>
    <w:rsid w:val="004D10C8"/>
    <w:rsid w:val="004E22FD"/>
    <w:rsid w:val="004E4FF2"/>
    <w:rsid w:val="00500581"/>
    <w:rsid w:val="005005C9"/>
    <w:rsid w:val="0050577E"/>
    <w:rsid w:val="00517386"/>
    <w:rsid w:val="00524F74"/>
    <w:rsid w:val="005319B2"/>
    <w:rsid w:val="00532D65"/>
    <w:rsid w:val="0053474F"/>
    <w:rsid w:val="00534927"/>
    <w:rsid w:val="00535074"/>
    <w:rsid w:val="005358C9"/>
    <w:rsid w:val="00561B39"/>
    <w:rsid w:val="005649C0"/>
    <w:rsid w:val="00565CE8"/>
    <w:rsid w:val="005679BF"/>
    <w:rsid w:val="00574540"/>
    <w:rsid w:val="005749EA"/>
    <w:rsid w:val="0058070A"/>
    <w:rsid w:val="00580D9B"/>
    <w:rsid w:val="005838F5"/>
    <w:rsid w:val="00594D8F"/>
    <w:rsid w:val="005A1A15"/>
    <w:rsid w:val="005A2907"/>
    <w:rsid w:val="005A4282"/>
    <w:rsid w:val="005B1477"/>
    <w:rsid w:val="005B2B6F"/>
    <w:rsid w:val="005B4B94"/>
    <w:rsid w:val="005B715B"/>
    <w:rsid w:val="005B7D6B"/>
    <w:rsid w:val="005C36E8"/>
    <w:rsid w:val="005C4D6D"/>
    <w:rsid w:val="005C754C"/>
    <w:rsid w:val="005D0EA7"/>
    <w:rsid w:val="005D3090"/>
    <w:rsid w:val="005D5F72"/>
    <w:rsid w:val="005E58A4"/>
    <w:rsid w:val="005F0736"/>
    <w:rsid w:val="005F116A"/>
    <w:rsid w:val="005F6811"/>
    <w:rsid w:val="006017E8"/>
    <w:rsid w:val="00602FE3"/>
    <w:rsid w:val="0060465B"/>
    <w:rsid w:val="006076E7"/>
    <w:rsid w:val="006116D8"/>
    <w:rsid w:val="00617678"/>
    <w:rsid w:val="0063729A"/>
    <w:rsid w:val="00640625"/>
    <w:rsid w:val="00653D22"/>
    <w:rsid w:val="00654D50"/>
    <w:rsid w:val="00657EC4"/>
    <w:rsid w:val="00664DC4"/>
    <w:rsid w:val="00676788"/>
    <w:rsid w:val="00691111"/>
    <w:rsid w:val="006975BC"/>
    <w:rsid w:val="006A4E28"/>
    <w:rsid w:val="006A5939"/>
    <w:rsid w:val="006C002E"/>
    <w:rsid w:val="006C123A"/>
    <w:rsid w:val="006D1A96"/>
    <w:rsid w:val="006D6D1C"/>
    <w:rsid w:val="006D7929"/>
    <w:rsid w:val="006E059E"/>
    <w:rsid w:val="006F2875"/>
    <w:rsid w:val="006F5184"/>
    <w:rsid w:val="00704A92"/>
    <w:rsid w:val="00714F89"/>
    <w:rsid w:val="007171A0"/>
    <w:rsid w:val="00735EB7"/>
    <w:rsid w:val="007415E7"/>
    <w:rsid w:val="0074333C"/>
    <w:rsid w:val="00745ACE"/>
    <w:rsid w:val="00760AEB"/>
    <w:rsid w:val="007649DE"/>
    <w:rsid w:val="00770141"/>
    <w:rsid w:val="007712BB"/>
    <w:rsid w:val="00781A8C"/>
    <w:rsid w:val="007851A5"/>
    <w:rsid w:val="0079133E"/>
    <w:rsid w:val="007A67DE"/>
    <w:rsid w:val="007C217A"/>
    <w:rsid w:val="007D32E1"/>
    <w:rsid w:val="007E27B3"/>
    <w:rsid w:val="007E58C8"/>
    <w:rsid w:val="00801EA5"/>
    <w:rsid w:val="0080375F"/>
    <w:rsid w:val="00803A48"/>
    <w:rsid w:val="008058C3"/>
    <w:rsid w:val="00825EA0"/>
    <w:rsid w:val="00831A1E"/>
    <w:rsid w:val="00832A6F"/>
    <w:rsid w:val="00842D1A"/>
    <w:rsid w:val="00842D83"/>
    <w:rsid w:val="00852533"/>
    <w:rsid w:val="0087401B"/>
    <w:rsid w:val="00874FCD"/>
    <w:rsid w:val="00880334"/>
    <w:rsid w:val="00883A71"/>
    <w:rsid w:val="008A0019"/>
    <w:rsid w:val="008D789E"/>
    <w:rsid w:val="008E32F3"/>
    <w:rsid w:val="008E6CE7"/>
    <w:rsid w:val="008F455B"/>
    <w:rsid w:val="0090172A"/>
    <w:rsid w:val="00901D2E"/>
    <w:rsid w:val="009240A5"/>
    <w:rsid w:val="00926BC6"/>
    <w:rsid w:val="00933CF7"/>
    <w:rsid w:val="0093777D"/>
    <w:rsid w:val="009418FE"/>
    <w:rsid w:val="00942749"/>
    <w:rsid w:val="009567F8"/>
    <w:rsid w:val="009570AF"/>
    <w:rsid w:val="00957EB9"/>
    <w:rsid w:val="00960357"/>
    <w:rsid w:val="009660B1"/>
    <w:rsid w:val="00967F7A"/>
    <w:rsid w:val="00987E5E"/>
    <w:rsid w:val="009B6260"/>
    <w:rsid w:val="009B7C25"/>
    <w:rsid w:val="009C406D"/>
    <w:rsid w:val="009D3BDB"/>
    <w:rsid w:val="009D3C69"/>
    <w:rsid w:val="009D3E6A"/>
    <w:rsid w:val="009E4269"/>
    <w:rsid w:val="009F4C0F"/>
    <w:rsid w:val="009F4D50"/>
    <w:rsid w:val="009F5F62"/>
    <w:rsid w:val="009F7E40"/>
    <w:rsid w:val="00A0086E"/>
    <w:rsid w:val="00A06C41"/>
    <w:rsid w:val="00A0738B"/>
    <w:rsid w:val="00A17479"/>
    <w:rsid w:val="00A34308"/>
    <w:rsid w:val="00A35ADA"/>
    <w:rsid w:val="00A37C75"/>
    <w:rsid w:val="00A43B7B"/>
    <w:rsid w:val="00A44D92"/>
    <w:rsid w:val="00A47662"/>
    <w:rsid w:val="00A539AE"/>
    <w:rsid w:val="00A749C3"/>
    <w:rsid w:val="00A85A86"/>
    <w:rsid w:val="00A874D3"/>
    <w:rsid w:val="00A92E22"/>
    <w:rsid w:val="00AA6659"/>
    <w:rsid w:val="00AB3D0E"/>
    <w:rsid w:val="00AB76E8"/>
    <w:rsid w:val="00AD0382"/>
    <w:rsid w:val="00AE25E2"/>
    <w:rsid w:val="00AE2DDB"/>
    <w:rsid w:val="00AF1B36"/>
    <w:rsid w:val="00AF1C92"/>
    <w:rsid w:val="00AF4275"/>
    <w:rsid w:val="00B001DA"/>
    <w:rsid w:val="00B155A0"/>
    <w:rsid w:val="00B17B82"/>
    <w:rsid w:val="00B22991"/>
    <w:rsid w:val="00B24741"/>
    <w:rsid w:val="00B43280"/>
    <w:rsid w:val="00B440E4"/>
    <w:rsid w:val="00B5431F"/>
    <w:rsid w:val="00B57D56"/>
    <w:rsid w:val="00B57FB2"/>
    <w:rsid w:val="00B70984"/>
    <w:rsid w:val="00B81807"/>
    <w:rsid w:val="00B90D35"/>
    <w:rsid w:val="00B97A22"/>
    <w:rsid w:val="00BA1E34"/>
    <w:rsid w:val="00BA75F1"/>
    <w:rsid w:val="00BA783E"/>
    <w:rsid w:val="00BB076E"/>
    <w:rsid w:val="00BB0EA5"/>
    <w:rsid w:val="00BB7B7D"/>
    <w:rsid w:val="00BE46D2"/>
    <w:rsid w:val="00BE5FE7"/>
    <w:rsid w:val="00BF1C27"/>
    <w:rsid w:val="00C00014"/>
    <w:rsid w:val="00C03410"/>
    <w:rsid w:val="00C10BCC"/>
    <w:rsid w:val="00C15F7B"/>
    <w:rsid w:val="00C2657F"/>
    <w:rsid w:val="00C272E2"/>
    <w:rsid w:val="00C27F42"/>
    <w:rsid w:val="00C3128B"/>
    <w:rsid w:val="00C41702"/>
    <w:rsid w:val="00C52674"/>
    <w:rsid w:val="00C57D69"/>
    <w:rsid w:val="00C60A22"/>
    <w:rsid w:val="00C67C66"/>
    <w:rsid w:val="00C721A5"/>
    <w:rsid w:val="00C765A8"/>
    <w:rsid w:val="00C76E6D"/>
    <w:rsid w:val="00C83663"/>
    <w:rsid w:val="00C848DA"/>
    <w:rsid w:val="00CA2673"/>
    <w:rsid w:val="00CB2D42"/>
    <w:rsid w:val="00CB308B"/>
    <w:rsid w:val="00CB4546"/>
    <w:rsid w:val="00CC2F43"/>
    <w:rsid w:val="00CD1E54"/>
    <w:rsid w:val="00CD2273"/>
    <w:rsid w:val="00CE6A16"/>
    <w:rsid w:val="00CF4F00"/>
    <w:rsid w:val="00D15D3C"/>
    <w:rsid w:val="00D1731C"/>
    <w:rsid w:val="00D21398"/>
    <w:rsid w:val="00D24EB8"/>
    <w:rsid w:val="00D45B76"/>
    <w:rsid w:val="00D60002"/>
    <w:rsid w:val="00D60795"/>
    <w:rsid w:val="00D635E7"/>
    <w:rsid w:val="00D703B6"/>
    <w:rsid w:val="00D84150"/>
    <w:rsid w:val="00D976D6"/>
    <w:rsid w:val="00DC7870"/>
    <w:rsid w:val="00DC7882"/>
    <w:rsid w:val="00DD56A4"/>
    <w:rsid w:val="00DF0E16"/>
    <w:rsid w:val="00E0177C"/>
    <w:rsid w:val="00E020F0"/>
    <w:rsid w:val="00E04BE6"/>
    <w:rsid w:val="00E101AC"/>
    <w:rsid w:val="00E134E1"/>
    <w:rsid w:val="00E36F22"/>
    <w:rsid w:val="00E43791"/>
    <w:rsid w:val="00E44BA2"/>
    <w:rsid w:val="00E5197E"/>
    <w:rsid w:val="00E62743"/>
    <w:rsid w:val="00E67D02"/>
    <w:rsid w:val="00E70CB7"/>
    <w:rsid w:val="00E82910"/>
    <w:rsid w:val="00E83F6A"/>
    <w:rsid w:val="00EA21EB"/>
    <w:rsid w:val="00EC6266"/>
    <w:rsid w:val="00ED674A"/>
    <w:rsid w:val="00EE065E"/>
    <w:rsid w:val="00EE3C2E"/>
    <w:rsid w:val="00EF02FF"/>
    <w:rsid w:val="00EF5B5A"/>
    <w:rsid w:val="00F1592D"/>
    <w:rsid w:val="00F24CE4"/>
    <w:rsid w:val="00F26E14"/>
    <w:rsid w:val="00F32185"/>
    <w:rsid w:val="00F46C2D"/>
    <w:rsid w:val="00F5250C"/>
    <w:rsid w:val="00F633D5"/>
    <w:rsid w:val="00F645C9"/>
    <w:rsid w:val="00F64D2F"/>
    <w:rsid w:val="00F713A1"/>
    <w:rsid w:val="00F74200"/>
    <w:rsid w:val="00F871DC"/>
    <w:rsid w:val="00F87A2B"/>
    <w:rsid w:val="00F92D84"/>
    <w:rsid w:val="00F93F53"/>
    <w:rsid w:val="00F97312"/>
    <w:rsid w:val="00FA5E68"/>
    <w:rsid w:val="00FA7051"/>
    <w:rsid w:val="00FB0640"/>
    <w:rsid w:val="00FC1865"/>
    <w:rsid w:val="00FC6B6D"/>
    <w:rsid w:val="00FD2425"/>
    <w:rsid w:val="00FE223F"/>
    <w:rsid w:val="00FE57E2"/>
    <w:rsid w:val="00FE6E44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31F4135-42BB-4794-A3DF-B9A4637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141"/>
    <w:pPr>
      <w:ind w:left="720"/>
      <w:contextualSpacing/>
    </w:pPr>
  </w:style>
  <w:style w:type="paragraph" w:styleId="a5">
    <w:name w:val="Balloon Text"/>
    <w:basedOn w:val="a"/>
    <w:link w:val="a6"/>
    <w:rsid w:val="00832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3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201D-4BF4-43A7-8432-3FC062C6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цен для занятий в тренажерном зале:</vt:lpstr>
    </vt:vector>
  </TitlesOfParts>
  <Company>Inc.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 для занятий в тренажерном зале:</dc:title>
  <dc:creator>Илья</dc:creator>
  <cp:lastModifiedBy>Кирилл Селищев</cp:lastModifiedBy>
  <cp:revision>7</cp:revision>
  <cp:lastPrinted>2019-10-28T05:14:00Z</cp:lastPrinted>
  <dcterms:created xsi:type="dcterms:W3CDTF">2024-08-26T08:04:00Z</dcterms:created>
  <dcterms:modified xsi:type="dcterms:W3CDTF">2024-11-06T05:28:00Z</dcterms:modified>
</cp:coreProperties>
</file>