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CE0" w:rsidRDefault="00AB0A85" w:rsidP="0008509A">
      <w:pPr>
        <w:spacing w:after="0" w:line="240" w:lineRule="auto"/>
        <w:jc w:val="center"/>
        <w:rPr>
          <w:rFonts w:ascii="Arial Black" w:hAnsi="Arial Black"/>
        </w:rPr>
      </w:pPr>
      <w:r w:rsidRPr="00B75AFE">
        <w:rPr>
          <w:rFonts w:ascii="Arial Black" w:hAnsi="Arial Black"/>
          <w:sz w:val="26"/>
          <w:szCs w:val="26"/>
        </w:rPr>
        <w:t xml:space="preserve">Календарь соревнований </w:t>
      </w:r>
      <w:r w:rsidR="00292255">
        <w:rPr>
          <w:rFonts w:ascii="Arial Black" w:hAnsi="Arial Black"/>
          <w:sz w:val="26"/>
          <w:szCs w:val="26"/>
        </w:rPr>
        <w:t>НАП</w:t>
      </w:r>
      <w:r w:rsidR="00BC3CFE">
        <w:rPr>
          <w:rFonts w:ascii="Arial Black" w:hAnsi="Arial Black"/>
          <w:sz w:val="26"/>
          <w:szCs w:val="26"/>
        </w:rPr>
        <w:t xml:space="preserve"> - 202</w:t>
      </w:r>
      <w:r w:rsidR="00292255">
        <w:rPr>
          <w:rFonts w:ascii="Arial Black" w:hAnsi="Arial Black"/>
          <w:sz w:val="26"/>
          <w:szCs w:val="26"/>
          <w:lang w:val="en-US"/>
        </w:rPr>
        <w:t>6</w:t>
      </w:r>
      <w:r w:rsidR="00AE5272" w:rsidRPr="00BC3CFE">
        <w:rPr>
          <w:rFonts w:ascii="Arial Black" w:hAnsi="Arial Black"/>
        </w:rPr>
        <w:t xml:space="preserve"> </w:t>
      </w:r>
      <w:r w:rsidR="00AB066B">
        <w:rPr>
          <w:rFonts w:ascii="Arial Black" w:hAnsi="Arial Black"/>
        </w:rPr>
        <w:t>(</w:t>
      </w:r>
      <w:r w:rsidR="00292255">
        <w:rPr>
          <w:rFonts w:ascii="Arial Black" w:hAnsi="Arial Black"/>
        </w:rPr>
        <w:t>ФССР</w:t>
      </w:r>
      <w:r w:rsidR="00AB066B">
        <w:rPr>
          <w:rFonts w:ascii="Arial Black" w:hAnsi="Arial Black"/>
        </w:rPr>
        <w:t>)</w:t>
      </w:r>
    </w:p>
    <w:p w:rsidR="0008509A" w:rsidRPr="00F33175" w:rsidRDefault="0008509A" w:rsidP="0008509A">
      <w:pPr>
        <w:spacing w:after="0" w:line="240" w:lineRule="auto"/>
        <w:jc w:val="center"/>
        <w:rPr>
          <w:rFonts w:ascii="Arial Black" w:hAnsi="Arial Black"/>
          <w:sz w:val="10"/>
          <w:szCs w:val="10"/>
        </w:rPr>
      </w:pPr>
    </w:p>
    <w:tbl>
      <w:tblPr>
        <w:tblStyle w:val="a3"/>
        <w:tblW w:w="11732" w:type="dxa"/>
        <w:tblLayout w:type="fixed"/>
        <w:tblLook w:val="04A0"/>
      </w:tblPr>
      <w:tblGrid>
        <w:gridCol w:w="1242"/>
        <w:gridCol w:w="6237"/>
        <w:gridCol w:w="4253"/>
      </w:tblGrid>
      <w:tr w:rsidR="00AB1DEB" w:rsidTr="004F7F24">
        <w:trPr>
          <w:trHeight w:val="4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DEB" w:rsidRPr="00CC1ECD" w:rsidRDefault="00C11FBC" w:rsidP="004F7F24">
            <w:pPr>
              <w:spacing w:after="0" w:line="240" w:lineRule="auto"/>
              <w:rPr>
                <w:rFonts w:asciiTheme="minorHAnsi" w:hAnsiTheme="minorHAnsi" w:cstheme="minorHAnsi"/>
                <w:b/>
                <w:highlight w:val="lightGray"/>
              </w:rPr>
            </w:pPr>
            <w:r w:rsidRPr="00CC1ECD">
              <w:rPr>
                <w:rFonts w:asciiTheme="minorHAnsi" w:hAnsiTheme="minorHAnsi" w:cstheme="minorHAnsi"/>
                <w:b/>
                <w:highlight w:val="lightGray"/>
              </w:rPr>
              <w:t xml:space="preserve">15 </w:t>
            </w:r>
            <w:r w:rsidR="00BA5B79" w:rsidRPr="00CC1ECD">
              <w:rPr>
                <w:rFonts w:asciiTheme="minorHAnsi" w:hAnsiTheme="minorHAnsi" w:cstheme="minorHAnsi"/>
                <w:b/>
                <w:highlight w:val="lightGray"/>
              </w:rPr>
              <w:t>февраля</w:t>
            </w:r>
            <w:r w:rsidR="00AB1DEB" w:rsidRPr="00CC1ECD">
              <w:rPr>
                <w:rFonts w:asciiTheme="minorHAnsi" w:hAnsiTheme="minorHAnsi" w:cstheme="minorHAnsi"/>
                <w:b/>
                <w:highlight w:val="lightGray"/>
              </w:rPr>
              <w:br/>
              <w:t>Бийск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DEB" w:rsidRPr="00CC1ECD" w:rsidRDefault="00AB066B" w:rsidP="00BA5B79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  <w:highlight w:val="lightGray"/>
              </w:rPr>
            </w:pPr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  <w:u w:val="single"/>
              </w:rPr>
              <w:t>«ЛЕГЕНДЫ АЛТАЯ»</w:t>
            </w:r>
            <w:r w:rsidRPr="00CC1ECD">
              <w:rPr>
                <w:rFonts w:asciiTheme="minorHAnsi" w:hAnsiTheme="minorHAnsi" w:cstheme="minorHAnsi"/>
                <w:b/>
                <w:sz w:val="28"/>
                <w:szCs w:val="28"/>
                <w:highlight w:val="lightGray"/>
              </w:rPr>
              <w:br/>
            </w:r>
            <w:r w:rsidR="00BA5B79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>Чемпионат</w:t>
            </w:r>
            <w:r w:rsidR="006C62B7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 xml:space="preserve"> Алта</w:t>
            </w:r>
            <w:r w:rsidR="00BA5B79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>йского края</w:t>
            </w:r>
            <w:r w:rsidR="003B77FB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 xml:space="preserve"> </w:t>
            </w:r>
            <w:r w:rsidR="006C62B7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>по силовому спорту.</w:t>
            </w:r>
            <w:r w:rsidR="004F7F24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 xml:space="preserve"> </w:t>
            </w:r>
            <w:r w:rsidR="008B6F69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br/>
            </w:r>
            <w:r w:rsidR="008B6F69" w:rsidRPr="00CC1ECD">
              <w:rPr>
                <w:rFonts w:asciiTheme="minorHAnsi" w:hAnsiTheme="minorHAnsi" w:cstheme="minorHAnsi"/>
                <w:sz w:val="16"/>
                <w:szCs w:val="16"/>
                <w:highlight w:val="lightGray"/>
              </w:rPr>
              <w:t>(Все виды, кроме пауэрлифтинга и приседания)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DEB" w:rsidRPr="00CC1ECD" w:rsidRDefault="00AB066B" w:rsidP="00AB06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Присвоение званий: 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>до КМС по версии НАП. (Любители)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>Информация: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 xml:space="preserve"> 8-962-813-1441 – Маргарита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Гаркалина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 (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lang w:val="en-US"/>
              </w:rPr>
              <w:t>WhatsApp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),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sportach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</w:rPr>
              <w:t>@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mail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</w:rPr>
              <w:t>.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ru</w:t>
            </w:r>
            <w:proofErr w:type="spellEnd"/>
          </w:p>
        </w:tc>
      </w:tr>
      <w:tr w:rsidR="00AB1DEB" w:rsidTr="004F7F24">
        <w:trPr>
          <w:trHeight w:val="4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DEB" w:rsidRPr="00CC1ECD" w:rsidRDefault="00C11FBC" w:rsidP="00C11FBC">
            <w:pPr>
              <w:spacing w:after="0" w:line="240" w:lineRule="auto"/>
              <w:rPr>
                <w:rFonts w:asciiTheme="minorHAnsi" w:hAnsiTheme="minorHAnsi" w:cstheme="minorHAnsi"/>
                <w:b/>
                <w:highlight w:val="lightGray"/>
              </w:rPr>
            </w:pPr>
            <w:r w:rsidRPr="00CC1ECD">
              <w:rPr>
                <w:rFonts w:asciiTheme="minorHAnsi" w:hAnsiTheme="minorHAnsi" w:cstheme="minorHAnsi"/>
                <w:b/>
                <w:highlight w:val="lightGray"/>
              </w:rPr>
              <w:t>28</w:t>
            </w:r>
            <w:r w:rsidR="00BA5B79" w:rsidRPr="00CC1ECD">
              <w:rPr>
                <w:rFonts w:asciiTheme="minorHAnsi" w:hAnsiTheme="minorHAnsi" w:cstheme="minorHAnsi"/>
                <w:b/>
                <w:highlight w:val="lightGray"/>
              </w:rPr>
              <w:t>-</w:t>
            </w:r>
            <w:r w:rsidRPr="00CC1ECD">
              <w:rPr>
                <w:rFonts w:asciiTheme="minorHAnsi" w:hAnsiTheme="minorHAnsi" w:cstheme="minorHAnsi"/>
                <w:b/>
                <w:highlight w:val="lightGray"/>
              </w:rPr>
              <w:t>29</w:t>
            </w:r>
            <w:r w:rsidR="00AB1DEB" w:rsidRPr="00CC1ECD">
              <w:rPr>
                <w:rFonts w:asciiTheme="minorHAnsi" w:hAnsiTheme="minorHAnsi" w:cstheme="minorHAnsi"/>
                <w:b/>
                <w:highlight w:val="lightGray"/>
              </w:rPr>
              <w:t xml:space="preserve"> </w:t>
            </w:r>
            <w:r w:rsidR="00364A61" w:rsidRPr="00CC1ECD">
              <w:rPr>
                <w:rFonts w:asciiTheme="minorHAnsi" w:hAnsiTheme="minorHAnsi" w:cstheme="minorHAnsi"/>
                <w:b/>
                <w:highlight w:val="lightGray"/>
              </w:rPr>
              <w:t>марта</w:t>
            </w:r>
            <w:r w:rsidR="00AB1DEB" w:rsidRPr="00CC1ECD">
              <w:rPr>
                <w:rFonts w:asciiTheme="minorHAnsi" w:hAnsiTheme="minorHAnsi" w:cstheme="minorHAnsi"/>
                <w:b/>
                <w:highlight w:val="lightGray"/>
              </w:rPr>
              <w:br/>
            </w:r>
            <w:r w:rsidR="00AB1DEB" w:rsidRPr="00CC1ECD">
              <w:rPr>
                <w:b/>
                <w:highlight w:val="lightGray"/>
              </w:rPr>
              <w:t>Барнаул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F24" w:rsidRPr="00CC1ECD" w:rsidRDefault="00AB066B" w:rsidP="00BA5B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 w:rsidRPr="00CC1ECD">
              <w:rPr>
                <w:rFonts w:ascii="Arial Black" w:hAnsi="Arial Black"/>
                <w:b/>
                <w:sz w:val="28"/>
                <w:szCs w:val="28"/>
                <w:highlight w:val="lightGray"/>
                <w:u w:val="single"/>
              </w:rPr>
              <w:t>КУБОК  М</w:t>
            </w:r>
            <w:r w:rsidR="00BA5B79" w:rsidRPr="00CC1ECD">
              <w:rPr>
                <w:rFonts w:ascii="Arial Black" w:hAnsi="Arial Black"/>
                <w:b/>
                <w:sz w:val="28"/>
                <w:szCs w:val="28"/>
                <w:highlight w:val="lightGray"/>
                <w:u w:val="single"/>
              </w:rPr>
              <w:t xml:space="preserve">ИРА </w:t>
            </w:r>
            <w:r w:rsidR="00BA5B79" w:rsidRPr="00CC1ECD">
              <w:rPr>
                <w:rFonts w:ascii="Arial Black" w:hAnsi="Arial Black"/>
                <w:b/>
                <w:sz w:val="28"/>
                <w:szCs w:val="28"/>
                <w:highlight w:val="lightGray"/>
                <w:u w:val="single"/>
              </w:rPr>
              <w:br/>
              <w:t>«РУССКИЙ МЕДВЕДЬ»</w:t>
            </w:r>
            <w:r w:rsidRPr="00CC1ECD">
              <w:rPr>
                <w:rFonts w:ascii="Arial Black" w:hAnsi="Arial Black"/>
                <w:b/>
                <w:sz w:val="28"/>
                <w:szCs w:val="28"/>
                <w:highlight w:val="lightGray"/>
                <w:u w:val="single"/>
              </w:rPr>
              <w:br/>
            </w:r>
            <w:r w:rsidR="00BA5B79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>Кубок мира по силовому спорту</w:t>
            </w:r>
            <w:r w:rsidR="00BA5B79" w:rsidRPr="00CC1ECD">
              <w:rPr>
                <w:rFonts w:asciiTheme="minorHAnsi" w:hAnsiTheme="minorHAnsi" w:cstheme="minorHAnsi"/>
                <w:b/>
                <w:sz w:val="28"/>
                <w:szCs w:val="28"/>
                <w:highlight w:val="lightGray"/>
              </w:rPr>
              <w:t xml:space="preserve"> </w:t>
            </w:r>
            <w:proofErr w:type="gramStart"/>
            <w:r w:rsidR="00AB1DEB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>памяти Элиты России Максима Медведева</w:t>
            </w:r>
            <w:proofErr w:type="gramEnd"/>
            <w:r w:rsidR="00AB1DEB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DEB" w:rsidRPr="00CC1ECD" w:rsidRDefault="00AB066B" w:rsidP="00AB066B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</w:pP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Присвоение званий: 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 xml:space="preserve">до Элиты и ЗМС России. (Люб и </w:t>
            </w:r>
            <w:proofErr w:type="gram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ПРО</w:t>
            </w:r>
            <w:proofErr w:type="gram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)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>Информация: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 xml:space="preserve"> 8-962-813-1441 – Маргарита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Гаркалина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 (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lang w:val="en-US"/>
              </w:rPr>
              <w:t>WhatsApp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),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sportach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</w:rPr>
              <w:t>@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mail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</w:rPr>
              <w:t>.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ru</w:t>
            </w:r>
            <w:proofErr w:type="spellEnd"/>
          </w:p>
        </w:tc>
      </w:tr>
      <w:tr w:rsidR="00AB1DEB" w:rsidTr="004F7F24">
        <w:trPr>
          <w:trHeight w:val="4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DEB" w:rsidRPr="00CC1ECD" w:rsidRDefault="00C11FBC" w:rsidP="00C11FBC">
            <w:pPr>
              <w:spacing w:after="0" w:line="240" w:lineRule="auto"/>
              <w:rPr>
                <w:rFonts w:asciiTheme="minorHAnsi" w:hAnsiTheme="minorHAnsi" w:cstheme="minorHAnsi"/>
                <w:b/>
                <w:highlight w:val="lightGray"/>
              </w:rPr>
            </w:pPr>
            <w:r w:rsidRPr="00CC1ECD">
              <w:rPr>
                <w:rFonts w:asciiTheme="minorHAnsi" w:hAnsiTheme="minorHAnsi" w:cstheme="minorHAnsi"/>
                <w:b/>
                <w:highlight w:val="lightGray"/>
              </w:rPr>
              <w:t>16</w:t>
            </w:r>
            <w:r w:rsidR="006C62B7" w:rsidRPr="00CC1ECD">
              <w:rPr>
                <w:rFonts w:asciiTheme="minorHAnsi" w:hAnsiTheme="minorHAnsi" w:cstheme="minorHAnsi"/>
                <w:b/>
                <w:highlight w:val="lightGray"/>
              </w:rPr>
              <w:t>-</w:t>
            </w:r>
            <w:r w:rsidRPr="00CC1ECD">
              <w:rPr>
                <w:rFonts w:asciiTheme="minorHAnsi" w:hAnsiTheme="minorHAnsi" w:cstheme="minorHAnsi"/>
                <w:b/>
                <w:highlight w:val="lightGray"/>
              </w:rPr>
              <w:t>17</w:t>
            </w:r>
            <w:r w:rsidR="00AB1DEB" w:rsidRPr="00CC1ECD">
              <w:rPr>
                <w:rFonts w:asciiTheme="minorHAnsi" w:hAnsiTheme="minorHAnsi" w:cstheme="minorHAnsi"/>
                <w:b/>
                <w:highlight w:val="lightGray"/>
              </w:rPr>
              <w:t xml:space="preserve"> мая</w:t>
            </w:r>
            <w:r w:rsidR="00AB1DEB" w:rsidRPr="00CC1ECD">
              <w:rPr>
                <w:rFonts w:asciiTheme="minorHAnsi" w:hAnsiTheme="minorHAnsi" w:cstheme="minorHAnsi"/>
                <w:b/>
                <w:highlight w:val="lightGray"/>
              </w:rPr>
              <w:br/>
              <w:t>Барнаул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2B7" w:rsidRPr="00CC1ECD" w:rsidRDefault="00AB1DEB" w:rsidP="004F7F24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  <w:u w:val="single"/>
              </w:rPr>
            </w:pPr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  <w:u w:val="single"/>
              </w:rPr>
              <w:t>«</w:t>
            </w:r>
            <w:r w:rsidR="00D11BD3" w:rsidRPr="00CC1ECD">
              <w:rPr>
                <w:rFonts w:ascii="Arial Black" w:hAnsi="Arial Black"/>
                <w:b/>
                <w:sz w:val="28"/>
                <w:szCs w:val="28"/>
                <w:highlight w:val="lightGray"/>
                <w:u w:val="single"/>
              </w:rPr>
              <w:t xml:space="preserve">Всемирные </w:t>
            </w:r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  <w:u w:val="single"/>
              </w:rPr>
              <w:t>Богатырские игры</w:t>
            </w:r>
            <w:r w:rsidR="006C62B7"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  <w:u w:val="single"/>
              </w:rPr>
              <w:t xml:space="preserve"> - </w:t>
            </w:r>
            <w:r w:rsidR="006C62B7"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  <w:u w:val="single"/>
                <w:lang w:val="en-US"/>
              </w:rPr>
              <w:t>V</w:t>
            </w:r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  <w:u w:val="single"/>
              </w:rPr>
              <w:t>»</w:t>
            </w:r>
            <w:r w:rsidRPr="00CC1ECD">
              <w:rPr>
                <w:rFonts w:ascii="Arial Black" w:hAnsi="Arial Black" w:cstheme="minorHAnsi"/>
                <w:b/>
                <w:sz w:val="24"/>
                <w:szCs w:val="24"/>
                <w:highlight w:val="lightGray"/>
                <w:u w:val="single"/>
              </w:rPr>
              <w:t xml:space="preserve"> </w:t>
            </w:r>
            <w:r w:rsidR="003B77FB" w:rsidRPr="00CC1ECD">
              <w:rPr>
                <w:rFonts w:ascii="Arial Black" w:hAnsi="Arial Black" w:cstheme="minorHAnsi"/>
                <w:b/>
                <w:sz w:val="24"/>
                <w:szCs w:val="24"/>
                <w:highlight w:val="lightGray"/>
                <w:u w:val="single"/>
              </w:rPr>
              <w:br/>
            </w:r>
            <w:r w:rsidR="003B77FB" w:rsidRPr="00CC1ECD">
              <w:rPr>
                <w:rFonts w:asciiTheme="minorHAnsi" w:hAnsiTheme="minorHAnsi" w:cstheme="minorHAnsi"/>
                <w:b/>
                <w:sz w:val="24"/>
                <w:szCs w:val="24"/>
                <w:highlight w:val="lightGray"/>
              </w:rPr>
              <w:t>Международный турнир по силовому спорту.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DEB" w:rsidRPr="00CC1ECD" w:rsidRDefault="00AB066B" w:rsidP="00B548DB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Присвоение званий: 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 xml:space="preserve">до Элиты и ЗМС России. (Люб и </w:t>
            </w:r>
            <w:proofErr w:type="gram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ПРО</w:t>
            </w:r>
            <w:proofErr w:type="gram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)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>Информация: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 xml:space="preserve"> 8-962-813-1441 – Маргарита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Гаркалина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 (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lang w:val="en-US"/>
              </w:rPr>
              <w:t>WhatsApp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),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sportach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</w:rPr>
              <w:t>@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mail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</w:rPr>
              <w:t>.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ru</w:t>
            </w:r>
            <w:proofErr w:type="spellEnd"/>
          </w:p>
        </w:tc>
      </w:tr>
      <w:tr w:rsidR="00F83C2C" w:rsidTr="004F7F24">
        <w:trPr>
          <w:trHeight w:val="4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C" w:rsidRPr="00CC1ECD" w:rsidRDefault="00C11FBC" w:rsidP="00C11FBC">
            <w:pPr>
              <w:spacing w:after="0" w:line="240" w:lineRule="auto"/>
              <w:rPr>
                <w:b/>
                <w:highlight w:val="lightGray"/>
              </w:rPr>
            </w:pPr>
            <w:r w:rsidRPr="00CC1ECD">
              <w:rPr>
                <w:b/>
                <w:highlight w:val="lightGray"/>
              </w:rPr>
              <w:t>31</w:t>
            </w:r>
            <w:r w:rsidR="00F83C2C" w:rsidRPr="00CC1ECD">
              <w:rPr>
                <w:b/>
                <w:highlight w:val="lightGray"/>
              </w:rPr>
              <w:t xml:space="preserve"> </w:t>
            </w:r>
            <w:r w:rsidRPr="00CC1ECD">
              <w:rPr>
                <w:b/>
                <w:highlight w:val="lightGray"/>
              </w:rPr>
              <w:t>мая</w:t>
            </w:r>
            <w:r w:rsidR="00F83C2C" w:rsidRPr="00CC1ECD">
              <w:rPr>
                <w:b/>
                <w:highlight w:val="lightGray"/>
              </w:rPr>
              <w:br/>
              <w:t>Барнаул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FB" w:rsidRPr="00CC1ECD" w:rsidRDefault="003B77FB" w:rsidP="003B77FB">
            <w:pPr>
              <w:spacing w:after="0" w:line="240" w:lineRule="auto"/>
              <w:rPr>
                <w:rFonts w:ascii="Arial Black" w:hAnsi="Arial Black" w:cstheme="minorHAnsi"/>
                <w:b/>
                <w:sz w:val="28"/>
                <w:szCs w:val="28"/>
                <w:highlight w:val="lightGray"/>
              </w:rPr>
            </w:pPr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</w:rPr>
              <w:t>Национальный кубок.</w:t>
            </w:r>
          </w:p>
          <w:p w:rsidR="00F83C2C" w:rsidRPr="00CC1ECD" w:rsidRDefault="003B77FB" w:rsidP="003B77FB">
            <w:pPr>
              <w:spacing w:after="0" w:line="240" w:lineRule="auto"/>
              <w:rPr>
                <w:rFonts w:ascii="Arial Black" w:hAnsi="Arial Black" w:cstheme="minorHAnsi"/>
                <w:sz w:val="24"/>
                <w:szCs w:val="24"/>
                <w:highlight w:val="lightGray"/>
              </w:rPr>
            </w:pPr>
            <w:r w:rsidRPr="00CC1ECD">
              <w:rPr>
                <w:rFonts w:ascii="Arial Black" w:hAnsi="Arial Black" w:cstheme="minorHAnsi"/>
                <w:b/>
                <w:sz w:val="24"/>
                <w:szCs w:val="24"/>
                <w:highlight w:val="lightGray"/>
              </w:rPr>
              <w:t>Атлетический и Модельный фитнес.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C" w:rsidRPr="00CC1ECD" w:rsidRDefault="003B77FB" w:rsidP="0008509A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highlight w:val="lightGray"/>
              </w:rPr>
            </w:pP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Присвоение званий: 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>д</w:t>
            </w:r>
            <w:r w:rsidR="00F83C2C"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о МС по версии АФР.</w:t>
            </w:r>
            <w:r w:rsidR="00F83C2C"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Информация: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 xml:space="preserve"> 8-962-813-1441 – Маргарита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Гаркалина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 (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lang w:val="en-US"/>
              </w:rPr>
              <w:t>WhatsApp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),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sportach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</w:rPr>
              <w:t>@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mail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</w:rPr>
              <w:t>.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u w:val="single"/>
                <w:lang w:val="en-US"/>
              </w:rPr>
              <w:t>ru</w:t>
            </w:r>
            <w:proofErr w:type="spellEnd"/>
          </w:p>
        </w:tc>
      </w:tr>
      <w:tr w:rsidR="00F33175" w:rsidTr="004F7F24">
        <w:trPr>
          <w:trHeight w:val="4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175" w:rsidRPr="00CC1ECD" w:rsidRDefault="00F33175" w:rsidP="004F7F24">
            <w:pPr>
              <w:spacing w:after="0" w:line="240" w:lineRule="auto"/>
              <w:rPr>
                <w:b/>
                <w:highlight w:val="lightGray"/>
              </w:rPr>
            </w:pPr>
            <w:r w:rsidRPr="00CC1ECD">
              <w:rPr>
                <w:b/>
                <w:highlight w:val="lightGray"/>
              </w:rPr>
              <w:t>16 августа</w:t>
            </w:r>
            <w:r w:rsidRPr="00CC1ECD">
              <w:rPr>
                <w:b/>
                <w:highlight w:val="lightGray"/>
              </w:rPr>
              <w:br/>
              <w:t>Барнаул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175" w:rsidRPr="00CC1ECD" w:rsidRDefault="00F33175" w:rsidP="00F33175">
            <w:pPr>
              <w:spacing w:after="0" w:line="240" w:lineRule="auto"/>
              <w:rPr>
                <w:rFonts w:ascii="Arial Black" w:hAnsi="Arial Black" w:cstheme="minorHAnsi"/>
                <w:b/>
                <w:sz w:val="28"/>
                <w:szCs w:val="28"/>
                <w:highlight w:val="lightGray"/>
              </w:rPr>
            </w:pPr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</w:rPr>
              <w:t>ФСС Алтайского края.</w:t>
            </w:r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</w:rPr>
              <w:br/>
              <w:t>1-й Чемпионат Алтайского края.</w:t>
            </w:r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</w:rPr>
              <w:br/>
            </w:r>
            <w:r w:rsidRPr="00CC1ECD">
              <w:rPr>
                <w:rFonts w:ascii="Arial Black" w:hAnsi="Arial Black" w:cstheme="minorHAnsi"/>
                <w:b/>
                <w:i/>
                <w:sz w:val="24"/>
                <w:szCs w:val="24"/>
                <w:highlight w:val="lightGray"/>
              </w:rPr>
              <w:t>Отбор на Чемпионат России.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175" w:rsidRPr="00CC1ECD" w:rsidRDefault="00F33175" w:rsidP="00F33175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</w:pP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Присвоение званий: 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>В разработке.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>Информация: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 xml:space="preserve"> 8-962-813-1441 – Маргарита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Гаркалина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 (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lang w:val="en-US"/>
              </w:rPr>
              <w:t>WhatsApp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), </w:t>
            </w:r>
            <w:proofErr w:type="spellStart"/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  <w:lang w:val="en-US"/>
              </w:rPr>
              <w:t>sportach</w:t>
            </w:r>
            <w:proofErr w:type="spellEnd"/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</w:rPr>
              <w:t>@</w:t>
            </w:r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  <w:lang w:val="en-US"/>
              </w:rPr>
              <w:t>mail</w:t>
            </w:r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</w:rPr>
              <w:t>.</w:t>
            </w:r>
            <w:proofErr w:type="spellStart"/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  <w:lang w:val="en-US"/>
              </w:rPr>
              <w:t>ru</w:t>
            </w:r>
            <w:proofErr w:type="spellEnd"/>
          </w:p>
        </w:tc>
      </w:tr>
      <w:tr w:rsidR="00A83AED" w:rsidTr="004F7F24">
        <w:trPr>
          <w:trHeight w:val="4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AED" w:rsidRPr="00CC1ECD" w:rsidRDefault="00F33175" w:rsidP="008F47ED">
            <w:pPr>
              <w:spacing w:after="0" w:line="240" w:lineRule="auto"/>
              <w:rPr>
                <w:b/>
                <w:highlight w:val="lightGray"/>
              </w:rPr>
            </w:pPr>
            <w:r w:rsidRPr="00CC1ECD">
              <w:rPr>
                <w:b/>
                <w:highlight w:val="lightGray"/>
              </w:rPr>
              <w:t>1</w:t>
            </w:r>
            <w:r w:rsidR="00AE16CD" w:rsidRPr="00CC1ECD">
              <w:rPr>
                <w:b/>
                <w:highlight w:val="lightGray"/>
              </w:rPr>
              <w:t>6</w:t>
            </w:r>
            <w:r w:rsidR="008F47ED" w:rsidRPr="00CC1ECD">
              <w:rPr>
                <w:b/>
                <w:highlight w:val="lightGray"/>
              </w:rPr>
              <w:t xml:space="preserve"> </w:t>
            </w:r>
            <w:r w:rsidRPr="00CC1ECD">
              <w:rPr>
                <w:b/>
                <w:highlight w:val="lightGray"/>
              </w:rPr>
              <w:t>августа</w:t>
            </w:r>
            <w:r w:rsidRPr="00CC1ECD">
              <w:rPr>
                <w:b/>
                <w:highlight w:val="lightGray"/>
              </w:rPr>
              <w:br/>
              <w:t>Барнаул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AED" w:rsidRPr="00CC1ECD" w:rsidRDefault="00A83AED" w:rsidP="003B77FB">
            <w:pPr>
              <w:spacing w:after="0" w:line="240" w:lineRule="auto"/>
              <w:rPr>
                <w:rFonts w:ascii="Arial Black" w:hAnsi="Arial Black" w:cstheme="minorHAnsi"/>
                <w:b/>
                <w:sz w:val="28"/>
                <w:szCs w:val="28"/>
                <w:highlight w:val="lightGray"/>
              </w:rPr>
            </w:pPr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</w:rPr>
              <w:t xml:space="preserve">Большой Чемпионат по Стритлифтингу и </w:t>
            </w:r>
            <w:proofErr w:type="spellStart"/>
            <w:r w:rsidRPr="00CC1ECD">
              <w:rPr>
                <w:rFonts w:ascii="Arial Black" w:hAnsi="Arial Black" w:cstheme="minorHAnsi"/>
                <w:b/>
                <w:sz w:val="28"/>
                <w:szCs w:val="28"/>
                <w:highlight w:val="lightGray"/>
              </w:rPr>
              <w:t>Армлифтингу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ED" w:rsidRPr="00CC1ECD" w:rsidRDefault="00A83AED" w:rsidP="0008509A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</w:pP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Присвоение званий: 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 xml:space="preserve">до Элиты и ЗМС России. (Люб и </w:t>
            </w:r>
            <w:proofErr w:type="gram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ПРО</w:t>
            </w:r>
            <w:proofErr w:type="gram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)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>Информация:</w:t>
            </w:r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br/>
              <w:t xml:space="preserve"> 8-962-813-1441 – Маргарита 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>Гаркалина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 (</w:t>
            </w:r>
            <w:proofErr w:type="spellStart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  <w:lang w:val="en-US"/>
              </w:rPr>
              <w:t>WhatsApp</w:t>
            </w:r>
            <w:proofErr w:type="spellEnd"/>
            <w:r w:rsidRPr="00CC1ECD">
              <w:rPr>
                <w:rFonts w:ascii="Arial" w:hAnsi="Arial" w:cs="Arial"/>
                <w:b/>
                <w:i/>
                <w:sz w:val="20"/>
                <w:szCs w:val="20"/>
                <w:highlight w:val="lightGray"/>
              </w:rPr>
              <w:t xml:space="preserve">), </w:t>
            </w:r>
            <w:proofErr w:type="spellStart"/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  <w:lang w:val="en-US"/>
              </w:rPr>
              <w:t>sportach</w:t>
            </w:r>
            <w:proofErr w:type="spellEnd"/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</w:rPr>
              <w:t>@</w:t>
            </w:r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  <w:lang w:val="en-US"/>
              </w:rPr>
              <w:t>mail</w:t>
            </w:r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</w:rPr>
              <w:t>.</w:t>
            </w:r>
            <w:proofErr w:type="spellStart"/>
            <w:r w:rsidRPr="00CC1ECD">
              <w:rPr>
                <w:rFonts w:ascii="Arial" w:hAnsi="Arial" w:cs="Arial"/>
                <w:b/>
                <w:i/>
                <w:color w:val="0033CC"/>
                <w:sz w:val="20"/>
                <w:szCs w:val="20"/>
                <w:highlight w:val="lightGray"/>
                <w:u w:val="single"/>
                <w:lang w:val="en-US"/>
              </w:rPr>
              <w:t>ru</w:t>
            </w:r>
            <w:proofErr w:type="spellEnd"/>
          </w:p>
        </w:tc>
      </w:tr>
      <w:tr w:rsidR="00F83C2C" w:rsidTr="004F7F24">
        <w:trPr>
          <w:trHeight w:val="4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C" w:rsidRPr="00DD365E" w:rsidRDefault="00733DEB" w:rsidP="00733D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17</w:t>
            </w:r>
            <w:r w:rsidR="00E233D2">
              <w:rPr>
                <w:b/>
              </w:rPr>
              <w:t>-</w:t>
            </w:r>
            <w:r>
              <w:rPr>
                <w:b/>
              </w:rPr>
              <w:t>18</w:t>
            </w:r>
            <w:r w:rsidR="00F83C2C" w:rsidRPr="00541953">
              <w:rPr>
                <w:b/>
              </w:rPr>
              <w:t xml:space="preserve"> октября</w:t>
            </w:r>
            <w:r w:rsidR="00F83C2C" w:rsidRPr="00DD365E">
              <w:rPr>
                <w:b/>
              </w:rPr>
              <w:br/>
            </w:r>
            <w:r w:rsidR="00F83C2C" w:rsidRPr="00BC3CFE">
              <w:rPr>
                <w:b/>
                <w:highlight w:val="green"/>
              </w:rPr>
              <w:t>Барнаул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C" w:rsidRPr="00AB066B" w:rsidRDefault="00BA5B79" w:rsidP="00BA5B79">
            <w:pPr>
              <w:spacing w:after="0" w:line="240" w:lineRule="auto"/>
              <w:rPr>
                <w:rFonts w:asciiTheme="minorHAnsi" w:eastAsia="Yu Gothic UI Semibold" w:hAnsiTheme="minorHAnsi" w:cstheme="minorHAnsi"/>
                <w:sz w:val="28"/>
                <w:szCs w:val="28"/>
              </w:rPr>
            </w:pPr>
            <w:r>
              <w:rPr>
                <w:rFonts w:ascii="Arial Black" w:hAnsi="Arial Black" w:cstheme="minorHAnsi"/>
                <w:b/>
                <w:sz w:val="28"/>
                <w:szCs w:val="28"/>
                <w:highlight w:val="cyan"/>
              </w:rPr>
              <w:t xml:space="preserve">Самый сильный человек Алтайского края по силовому спорту – </w:t>
            </w:r>
            <w:r w:rsidR="00292255">
              <w:rPr>
                <w:rFonts w:ascii="Arial Black" w:hAnsi="Arial Black" w:cstheme="minorHAnsi"/>
                <w:b/>
                <w:sz w:val="28"/>
                <w:szCs w:val="28"/>
                <w:highlight w:val="cyan"/>
                <w:lang w:val="en-US"/>
              </w:rPr>
              <w:t>XIX</w:t>
            </w:r>
            <w:r w:rsidRPr="00BA5B79">
              <w:rPr>
                <w:rFonts w:ascii="Arial Black" w:hAnsi="Arial Black" w:cstheme="minorHAnsi"/>
                <w:b/>
                <w:sz w:val="28"/>
                <w:szCs w:val="28"/>
                <w:highlight w:val="cyan"/>
              </w:rPr>
              <w:t>.</w:t>
            </w:r>
            <w:r w:rsidR="00AB066B">
              <w:rPr>
                <w:rFonts w:asciiTheme="minorHAnsi" w:hAnsiTheme="minorHAnsi" w:cstheme="minorHAnsi"/>
                <w:b/>
                <w:sz w:val="28"/>
                <w:szCs w:val="28"/>
                <w:highlight w:val="cyan"/>
              </w:rPr>
              <w:br/>
            </w:r>
            <w:r w:rsidR="00F83C2C" w:rsidRPr="00AB066B">
              <w:rPr>
                <w:rFonts w:asciiTheme="minorHAnsi" w:hAnsiTheme="minorHAnsi" w:cstheme="minorHAnsi"/>
                <w:b/>
                <w:sz w:val="24"/>
                <w:szCs w:val="24"/>
                <w:highlight w:val="cyan"/>
              </w:rPr>
              <w:t>Чемпионат Алта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highlight w:val="cyan"/>
              </w:rPr>
              <w:t xml:space="preserve">йского края </w:t>
            </w:r>
            <w:r w:rsidR="00F83C2C" w:rsidRPr="00AB066B">
              <w:rPr>
                <w:rFonts w:asciiTheme="minorHAnsi" w:hAnsiTheme="minorHAnsi" w:cstheme="minorHAnsi"/>
                <w:b/>
                <w:sz w:val="24"/>
                <w:szCs w:val="24"/>
                <w:highlight w:val="cyan"/>
              </w:rPr>
              <w:t>по силовому спорту</w:t>
            </w:r>
            <w:r w:rsidR="003B77FB">
              <w:rPr>
                <w:rFonts w:asciiTheme="minorHAnsi" w:hAnsiTheme="minorHAnsi" w:cstheme="minorHAnsi"/>
                <w:b/>
                <w:sz w:val="24"/>
                <w:szCs w:val="24"/>
                <w:highlight w:val="cyan"/>
              </w:rPr>
              <w:t>.</w:t>
            </w:r>
            <w:r w:rsidR="00F83C2C" w:rsidRPr="0021596C">
              <w:rPr>
                <w:rFonts w:asciiTheme="minorHAnsi" w:hAnsiTheme="minorHAnsi" w:cstheme="minorHAnsi"/>
                <w:b/>
                <w:sz w:val="28"/>
                <w:szCs w:val="28"/>
                <w:highlight w:val="cyan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C" w:rsidRPr="00F83C2C" w:rsidRDefault="00AB066B" w:rsidP="00F83C2C">
            <w:pPr>
              <w:tabs>
                <w:tab w:val="left" w:pos="1239"/>
              </w:tabs>
              <w:spacing w:after="0" w:line="240" w:lineRule="auto"/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Присвоение званий: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3B77FB">
              <w:rPr>
                <w:rFonts w:ascii="Arial" w:hAnsi="Arial" w:cs="Arial"/>
                <w:b/>
                <w:i/>
                <w:sz w:val="20"/>
                <w:szCs w:val="20"/>
                <w:highlight w:val="cyan"/>
              </w:rPr>
              <w:t>до КМС по версии НАП</w:t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. (Любители)</w:t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br/>
              <w:t>Инф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ормация: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8-962-813-1441 – Маргарита </w:t>
            </w:r>
            <w:proofErr w:type="spellStart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(</w:t>
            </w:r>
            <w:proofErr w:type="spellStart"/>
            <w:r w:rsidRPr="006C62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WhatsApp</w:t>
            </w:r>
            <w:proofErr w:type="spellEnd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sportach</w:t>
            </w:r>
            <w:proofErr w:type="spellEnd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</w:rPr>
              <w:t>@</w:t>
            </w:r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mail</w:t>
            </w:r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</w:rPr>
              <w:t>.</w:t>
            </w:r>
            <w:proofErr w:type="spellStart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</w:tc>
      </w:tr>
      <w:tr w:rsidR="00F83C2C" w:rsidTr="004F7F24">
        <w:trPr>
          <w:trHeight w:val="4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C" w:rsidRPr="00DD365E" w:rsidRDefault="00733DEB" w:rsidP="00C11FB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b/>
              </w:rPr>
              <w:t>14-15</w:t>
            </w:r>
            <w:r w:rsidR="00F83C2C" w:rsidRPr="00DD365E">
              <w:rPr>
                <w:b/>
              </w:rPr>
              <w:t xml:space="preserve"> ноября</w:t>
            </w:r>
            <w:r w:rsidR="00F83C2C" w:rsidRPr="00DD365E">
              <w:rPr>
                <w:b/>
              </w:rPr>
              <w:br/>
            </w:r>
            <w:r w:rsidR="00F83C2C" w:rsidRPr="00BC3CFE">
              <w:rPr>
                <w:b/>
                <w:highlight w:val="green"/>
              </w:rPr>
              <w:t>Барнаул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C2C" w:rsidRPr="003B77FB" w:rsidRDefault="003B77FB" w:rsidP="004F7F24">
            <w:pPr>
              <w:spacing w:after="0" w:line="240" w:lineRule="auto"/>
              <w:rPr>
                <w:rFonts w:ascii="Arial Black" w:hAnsi="Arial Black"/>
                <w:b/>
                <w:sz w:val="28"/>
                <w:szCs w:val="28"/>
              </w:rPr>
            </w:pPr>
            <w:r w:rsidRPr="003B77FB">
              <w:rPr>
                <w:rFonts w:ascii="Arial Black" w:hAnsi="Arial Black"/>
                <w:b/>
                <w:sz w:val="28"/>
                <w:szCs w:val="28"/>
                <w:highlight w:val="green"/>
              </w:rPr>
              <w:t>«Кубок Российской Империи</w:t>
            </w:r>
            <w:r w:rsidR="00BA5B79">
              <w:rPr>
                <w:rFonts w:ascii="Arial Black" w:hAnsi="Arial Black"/>
                <w:b/>
                <w:sz w:val="28"/>
                <w:szCs w:val="28"/>
                <w:highlight w:val="green"/>
              </w:rPr>
              <w:t xml:space="preserve"> - </w:t>
            </w:r>
            <w:r w:rsidR="00BA5B79">
              <w:rPr>
                <w:rFonts w:ascii="Arial Black" w:hAnsi="Arial Black"/>
                <w:b/>
                <w:sz w:val="28"/>
                <w:szCs w:val="28"/>
                <w:highlight w:val="green"/>
                <w:lang w:val="en-US"/>
              </w:rPr>
              <w:t>V</w:t>
            </w:r>
            <w:r w:rsidRPr="003B77FB">
              <w:rPr>
                <w:rFonts w:ascii="Arial Black" w:hAnsi="Arial Black"/>
                <w:b/>
                <w:sz w:val="28"/>
                <w:szCs w:val="28"/>
                <w:highlight w:val="green"/>
              </w:rPr>
              <w:t>»</w:t>
            </w:r>
            <w:r w:rsidRPr="003B77FB">
              <w:rPr>
                <w:rFonts w:ascii="Arial Black" w:hAnsi="Arial Black"/>
                <w:b/>
                <w:sz w:val="28"/>
                <w:szCs w:val="28"/>
                <w:highlight w:val="green"/>
              </w:rPr>
              <w:br/>
            </w:r>
            <w:r w:rsidR="00F83C2C" w:rsidRPr="003B77FB">
              <w:rPr>
                <w:rFonts w:asciiTheme="minorHAnsi" w:hAnsiTheme="minorHAnsi" w:cstheme="minorHAnsi"/>
                <w:b/>
                <w:sz w:val="24"/>
                <w:szCs w:val="24"/>
                <w:highlight w:val="green"/>
              </w:rPr>
              <w:t>ФИНАЛ ЧЕМПИОНАТА ЕВРАЗИИ</w:t>
            </w:r>
            <w:r w:rsidR="00F83C2C" w:rsidRPr="003B77FB">
              <w:rPr>
                <w:rFonts w:ascii="Arial Black" w:hAnsi="Arial Black"/>
                <w:b/>
                <w:sz w:val="28"/>
                <w:szCs w:val="28"/>
                <w:highlight w:val="green"/>
              </w:rPr>
              <w:t xml:space="preserve">     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C2C" w:rsidRPr="00767391" w:rsidRDefault="00AB066B" w:rsidP="00665D4F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Присвоение званий: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3B77FB">
              <w:rPr>
                <w:rFonts w:ascii="Arial" w:hAnsi="Arial" w:cs="Arial"/>
                <w:b/>
                <w:i/>
                <w:sz w:val="20"/>
                <w:szCs w:val="20"/>
                <w:highlight w:val="green"/>
              </w:rPr>
              <w:t>до Элиты и ЗМС России.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(Люб и </w:t>
            </w:r>
            <w:proofErr w:type="gramStart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ПРО</w:t>
            </w:r>
            <w:proofErr w:type="gramEnd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br/>
              <w:t>Инф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ормация: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8-962-813-1441 – Маргарита </w:t>
            </w:r>
            <w:proofErr w:type="spellStart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(</w:t>
            </w:r>
            <w:proofErr w:type="spellStart"/>
            <w:r w:rsidRPr="006C62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WhatsApp</w:t>
            </w:r>
            <w:proofErr w:type="spellEnd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sportach</w:t>
            </w:r>
            <w:proofErr w:type="spellEnd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</w:rPr>
              <w:t>@</w:t>
            </w:r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mail</w:t>
            </w:r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</w:rPr>
              <w:t>.</w:t>
            </w:r>
            <w:proofErr w:type="spellStart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</w:tc>
      </w:tr>
      <w:tr w:rsidR="00E233D2" w:rsidTr="004F7F24">
        <w:trPr>
          <w:trHeight w:val="47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D2" w:rsidRPr="00F83C2C" w:rsidRDefault="00CC1ECD" w:rsidP="00EF6381">
            <w:pPr>
              <w:spacing w:after="0" w:line="240" w:lineRule="auto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 w:rsidR="00E233D2">
              <w:rPr>
                <w:b/>
              </w:rPr>
              <w:t xml:space="preserve"> декабря</w:t>
            </w:r>
            <w:r w:rsidR="00E233D2" w:rsidRPr="00F83C2C">
              <w:rPr>
                <w:b/>
              </w:rPr>
              <w:br/>
            </w:r>
            <w:r w:rsidR="00E233D2" w:rsidRPr="00F83C2C">
              <w:rPr>
                <w:b/>
                <w:highlight w:val="green"/>
              </w:rPr>
              <w:t>Барнаул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D2" w:rsidRDefault="00E233D2" w:rsidP="00EF6381">
            <w:pPr>
              <w:spacing w:after="0" w:line="240" w:lineRule="auto"/>
              <w:rPr>
                <w:rFonts w:ascii="Arial Black" w:hAnsi="Arial Black" w:cstheme="minorHAnsi"/>
                <w:b/>
                <w:sz w:val="28"/>
                <w:szCs w:val="28"/>
                <w:highlight w:val="magenta"/>
              </w:rPr>
            </w:pPr>
            <w:r>
              <w:rPr>
                <w:rFonts w:ascii="Arial Black" w:hAnsi="Arial Black" w:cstheme="minorHAnsi"/>
                <w:b/>
                <w:sz w:val="28"/>
                <w:szCs w:val="28"/>
                <w:highlight w:val="magenta"/>
              </w:rPr>
              <w:t>Чемпионат Алтая.</w:t>
            </w:r>
          </w:p>
          <w:p w:rsidR="00E233D2" w:rsidRPr="003B77FB" w:rsidRDefault="00E233D2" w:rsidP="00EF6381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B77FB">
              <w:rPr>
                <w:rFonts w:ascii="Arial Black" w:hAnsi="Arial Black" w:cstheme="minorHAnsi"/>
                <w:b/>
                <w:sz w:val="24"/>
                <w:szCs w:val="24"/>
                <w:highlight w:val="magenta"/>
              </w:rPr>
              <w:t>Атлетический и Модельный фитнес.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D2" w:rsidRPr="00F83C2C" w:rsidRDefault="00E233D2" w:rsidP="00EF6381">
            <w:pPr>
              <w:tabs>
                <w:tab w:val="left" w:pos="1239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Присвоение званий: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  <w:t>д</w:t>
            </w:r>
            <w:r w:rsidRPr="00F83C2C">
              <w:rPr>
                <w:rFonts w:ascii="Arial" w:hAnsi="Arial" w:cs="Arial"/>
                <w:b/>
                <w:i/>
                <w:sz w:val="20"/>
                <w:szCs w:val="20"/>
              </w:rPr>
              <w:t xml:space="preserve">о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К</w:t>
            </w:r>
            <w:r w:rsidRPr="00F83C2C">
              <w:rPr>
                <w:rFonts w:ascii="Arial" w:hAnsi="Arial" w:cs="Arial"/>
                <w:b/>
                <w:i/>
                <w:sz w:val="20"/>
                <w:szCs w:val="20"/>
              </w:rPr>
              <w:t>МС по версии АФР.</w:t>
            </w:r>
            <w:r w:rsidRPr="00F83C2C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Инф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ормация: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8-962-813-1441 – Маргарита </w:t>
            </w:r>
            <w:proofErr w:type="spellStart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(</w:t>
            </w:r>
            <w:proofErr w:type="spellStart"/>
            <w:r w:rsidRPr="006C62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WhatsApp</w:t>
            </w:r>
            <w:proofErr w:type="spellEnd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sportach</w:t>
            </w:r>
            <w:proofErr w:type="spellEnd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</w:rPr>
              <w:t>@</w:t>
            </w:r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mail</w:t>
            </w:r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</w:rPr>
              <w:t>.</w:t>
            </w:r>
            <w:proofErr w:type="spellStart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</w:tc>
      </w:tr>
      <w:tr w:rsidR="00E233D2" w:rsidTr="004F7F24">
        <w:trPr>
          <w:trHeight w:val="100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D2" w:rsidRPr="00DD365E" w:rsidRDefault="00733DEB" w:rsidP="004F7F2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20 </w:t>
            </w:r>
            <w:r w:rsidR="00E233D2" w:rsidRPr="00DD365E">
              <w:rPr>
                <w:b/>
              </w:rPr>
              <w:t>декабря</w:t>
            </w:r>
            <w:r w:rsidR="00E233D2" w:rsidRPr="00DD365E">
              <w:rPr>
                <w:b/>
              </w:rPr>
              <w:br/>
            </w:r>
            <w:r w:rsidR="00E233D2" w:rsidRPr="00BC3CFE">
              <w:rPr>
                <w:b/>
                <w:highlight w:val="yellow"/>
              </w:rPr>
              <w:t>Заринск</w:t>
            </w:r>
            <w:r w:rsidR="00E233D2" w:rsidRPr="00DD365E">
              <w:rPr>
                <w:b/>
              </w:rPr>
              <w:br/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3D2" w:rsidRPr="0051293C" w:rsidRDefault="00E233D2" w:rsidP="00BA5B79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B77FB">
              <w:rPr>
                <w:rFonts w:ascii="Arial Black" w:hAnsi="Arial Black" w:cstheme="minorHAnsi"/>
                <w:b/>
                <w:sz w:val="28"/>
                <w:szCs w:val="28"/>
                <w:highlight w:val="cyan"/>
              </w:rPr>
              <w:t>«ЗИМА БЛИЗКО!»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highlight w:val="cyan"/>
              </w:rPr>
              <w:br/>
              <w:t xml:space="preserve">Финал чемпионата Алтайского края памяти МС Дмитрия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highlight w:val="cyan"/>
              </w:rPr>
              <w:t>Волокитина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</w:r>
            <w:r w:rsidRPr="008B6F69">
              <w:rPr>
                <w:rFonts w:asciiTheme="minorHAnsi" w:hAnsiTheme="minorHAnsi" w:cstheme="minorHAnsi"/>
                <w:sz w:val="16"/>
                <w:szCs w:val="16"/>
              </w:rPr>
              <w:t>(Все виды, кроме пауэрлифтинга и приседания)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3D2" w:rsidRPr="00BD751B" w:rsidRDefault="00E233D2" w:rsidP="0008509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Присвоение званий: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3B77FB">
              <w:rPr>
                <w:rFonts w:ascii="Arial" w:hAnsi="Arial" w:cs="Arial"/>
                <w:b/>
                <w:i/>
                <w:sz w:val="20"/>
                <w:szCs w:val="20"/>
                <w:highlight w:val="cyan"/>
              </w:rPr>
              <w:t>до КМС по версии НАП.</w:t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(Любители)</w:t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br/>
              <w:t>Инф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ормация: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8-962-813-1441 – Маргарита </w:t>
            </w:r>
            <w:proofErr w:type="spellStart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Гаркалина</w:t>
            </w:r>
            <w:proofErr w:type="spellEnd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(</w:t>
            </w:r>
            <w:proofErr w:type="spellStart"/>
            <w:r w:rsidRPr="006C62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WhatsApp</w:t>
            </w:r>
            <w:proofErr w:type="spellEnd"/>
            <w:r w:rsidRPr="006C62B7">
              <w:rPr>
                <w:rFonts w:ascii="Arial" w:hAnsi="Arial" w:cs="Arial"/>
                <w:b/>
                <w:i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sportach</w:t>
            </w:r>
            <w:proofErr w:type="spellEnd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</w:rPr>
              <w:t>@</w:t>
            </w:r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mail</w:t>
            </w:r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</w:rPr>
              <w:t>.</w:t>
            </w:r>
            <w:proofErr w:type="spellStart"/>
            <w:r w:rsidRPr="00AB066B">
              <w:rPr>
                <w:rFonts w:ascii="Arial" w:hAnsi="Arial" w:cs="Arial"/>
                <w:b/>
                <w:i/>
                <w:color w:val="0033CC"/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</w:tc>
      </w:tr>
    </w:tbl>
    <w:p w:rsidR="00C7416C" w:rsidRPr="00A83AED" w:rsidRDefault="00C7416C" w:rsidP="00A83AED">
      <w:pPr>
        <w:spacing w:after="0" w:line="240" w:lineRule="auto"/>
        <w:rPr>
          <w:color w:val="FF0000"/>
          <w:sz w:val="10"/>
          <w:szCs w:val="10"/>
          <w:u w:val="single"/>
        </w:rPr>
      </w:pPr>
    </w:p>
    <w:p w:rsidR="00EC22D2" w:rsidRDefault="00EC22D2" w:rsidP="00EC22D2">
      <w:pPr>
        <w:pStyle w:val="a5"/>
        <w:numPr>
          <w:ilvl w:val="0"/>
          <w:numId w:val="5"/>
        </w:numPr>
        <w:spacing w:after="0" w:line="240" w:lineRule="atLeast"/>
        <w:rPr>
          <w:b/>
          <w:sz w:val="24"/>
          <w:szCs w:val="24"/>
        </w:rPr>
      </w:pPr>
      <w:r w:rsidRPr="0051293C">
        <w:rPr>
          <w:b/>
          <w:sz w:val="24"/>
          <w:szCs w:val="24"/>
        </w:rPr>
        <w:t>ВНИМАНИЕ!!! ВОЗМОЖНО ИЗМЕНЕНИЕ СРОКОВ ПРОВЕДЕНИЯ ТУРНИРОВ (СМОТРЕТЬ ПОЛОЖЕНИЕ НА КАЖДЫЙ КОНКРЕТНЫЙ ТУРНИР).</w:t>
      </w:r>
      <w:r w:rsidR="0051293C" w:rsidRPr="0051293C">
        <w:rPr>
          <w:b/>
          <w:sz w:val="24"/>
          <w:szCs w:val="24"/>
        </w:rPr>
        <w:t xml:space="preserve"> Положение публикуется ориентировочно за </w:t>
      </w:r>
      <w:r w:rsidR="00D11BD3">
        <w:rPr>
          <w:b/>
          <w:sz w:val="24"/>
          <w:szCs w:val="24"/>
        </w:rPr>
        <w:t>2</w:t>
      </w:r>
      <w:r w:rsidR="00F83C2C">
        <w:rPr>
          <w:b/>
          <w:sz w:val="24"/>
          <w:szCs w:val="24"/>
        </w:rPr>
        <w:t xml:space="preserve"> </w:t>
      </w:r>
      <w:r w:rsidR="0051293C" w:rsidRPr="0051293C">
        <w:rPr>
          <w:b/>
          <w:sz w:val="24"/>
          <w:szCs w:val="24"/>
        </w:rPr>
        <w:t>месяца до турнира.</w:t>
      </w:r>
    </w:p>
    <w:p w:rsidR="003B77FB" w:rsidRPr="0051293C" w:rsidRDefault="00066C95" w:rsidP="00EC22D2">
      <w:pPr>
        <w:pStyle w:val="a5"/>
        <w:numPr>
          <w:ilvl w:val="0"/>
          <w:numId w:val="5"/>
        </w:numPr>
        <w:spacing w:after="0"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>Виды,</w:t>
      </w:r>
      <w:r w:rsidR="003B77FB">
        <w:rPr>
          <w:b/>
          <w:sz w:val="24"/>
          <w:szCs w:val="24"/>
        </w:rPr>
        <w:t xml:space="preserve"> которые </w:t>
      </w:r>
      <w:proofErr w:type="gramStart"/>
      <w:r w:rsidR="003B77FB">
        <w:rPr>
          <w:b/>
          <w:sz w:val="24"/>
          <w:szCs w:val="24"/>
        </w:rPr>
        <w:t>будут проходить на каждом отдельном турнире указываются</w:t>
      </w:r>
      <w:proofErr w:type="gramEnd"/>
      <w:r w:rsidR="003B77FB">
        <w:rPr>
          <w:b/>
          <w:sz w:val="24"/>
          <w:szCs w:val="24"/>
        </w:rPr>
        <w:t xml:space="preserve"> в положении, а также при пода</w:t>
      </w:r>
      <w:r>
        <w:rPr>
          <w:b/>
          <w:sz w:val="24"/>
          <w:szCs w:val="24"/>
        </w:rPr>
        <w:t>че</w:t>
      </w:r>
      <w:r w:rsidR="003B77FB">
        <w:rPr>
          <w:b/>
          <w:sz w:val="24"/>
          <w:szCs w:val="24"/>
        </w:rPr>
        <w:t xml:space="preserve"> заявки – будут показаны все виды, которые будут на данном турнире.</w:t>
      </w:r>
    </w:p>
    <w:p w:rsidR="00F10B26" w:rsidRDefault="00F33175" w:rsidP="00EC22D2">
      <w:pPr>
        <w:pStyle w:val="a5"/>
        <w:numPr>
          <w:ilvl w:val="0"/>
          <w:numId w:val="5"/>
        </w:numPr>
        <w:spacing w:after="0" w:line="240" w:lineRule="atLeast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5694680</wp:posOffset>
            </wp:positionH>
            <wp:positionV relativeFrom="paragraph">
              <wp:posOffset>175895</wp:posOffset>
            </wp:positionV>
            <wp:extent cx="1362075" cy="1562100"/>
            <wp:effectExtent l="19050" t="0" r="9525" b="0"/>
            <wp:wrapNone/>
            <wp:docPr id="1" name="Рисунок 0" descr="e4jnB3Eqa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jnB3Eqah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10B26" w:rsidRPr="0051293C">
        <w:rPr>
          <w:b/>
          <w:sz w:val="24"/>
          <w:szCs w:val="24"/>
        </w:rPr>
        <w:t>За участие в данных турнирах будут начислятьс</w:t>
      </w:r>
      <w:r w:rsidR="0008509A" w:rsidRPr="0051293C">
        <w:rPr>
          <w:b/>
          <w:sz w:val="24"/>
          <w:szCs w:val="24"/>
        </w:rPr>
        <w:t>я баллы, по которым в конце 202</w:t>
      </w:r>
      <w:r w:rsidR="00292255" w:rsidRPr="00292255">
        <w:rPr>
          <w:b/>
          <w:sz w:val="24"/>
          <w:szCs w:val="24"/>
        </w:rPr>
        <w:t>6</w:t>
      </w:r>
      <w:r w:rsidR="0051293C">
        <w:rPr>
          <w:b/>
          <w:sz w:val="24"/>
          <w:szCs w:val="24"/>
        </w:rPr>
        <w:t xml:space="preserve"> года будет определен «Спортсмен года» и награжден ПОЯСОМ ЧЕМПИОНА в каждой </w:t>
      </w:r>
      <w:r>
        <w:rPr>
          <w:b/>
          <w:sz w:val="24"/>
          <w:szCs w:val="24"/>
        </w:rPr>
        <w:br/>
      </w:r>
      <w:r w:rsidR="0051293C">
        <w:rPr>
          <w:b/>
          <w:sz w:val="24"/>
          <w:szCs w:val="24"/>
        </w:rPr>
        <w:t>номинации</w:t>
      </w:r>
      <w:r w:rsidR="00D11BD3">
        <w:rPr>
          <w:b/>
          <w:sz w:val="24"/>
          <w:szCs w:val="24"/>
        </w:rPr>
        <w:t xml:space="preserve">. </w:t>
      </w:r>
      <w:r w:rsidR="00066C95">
        <w:rPr>
          <w:b/>
          <w:sz w:val="24"/>
          <w:szCs w:val="24"/>
        </w:rPr>
        <w:t xml:space="preserve"> (Документ «С</w:t>
      </w:r>
      <w:r w:rsidR="0051293C">
        <w:rPr>
          <w:b/>
          <w:sz w:val="24"/>
          <w:szCs w:val="24"/>
        </w:rPr>
        <w:t>портсмен года»).</w:t>
      </w:r>
      <w:r w:rsidR="00D11BD3">
        <w:rPr>
          <w:b/>
          <w:sz w:val="24"/>
          <w:szCs w:val="24"/>
        </w:rPr>
        <w:t xml:space="preserve"> </w:t>
      </w:r>
    </w:p>
    <w:p w:rsidR="00066C95" w:rsidRPr="00A83AED" w:rsidRDefault="0051293C" w:rsidP="00066C95">
      <w:pPr>
        <w:pStyle w:val="a5"/>
        <w:numPr>
          <w:ilvl w:val="0"/>
          <w:numId w:val="5"/>
        </w:numPr>
        <w:spacing w:after="0"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Так же тройка лучших тренеров </w:t>
      </w:r>
      <w:r w:rsidR="0005606F">
        <w:rPr>
          <w:b/>
          <w:sz w:val="24"/>
          <w:szCs w:val="24"/>
        </w:rPr>
        <w:t>получит награды по итогам года.</w:t>
      </w:r>
      <w:r>
        <w:rPr>
          <w:b/>
          <w:sz w:val="24"/>
          <w:szCs w:val="24"/>
        </w:rPr>
        <w:t xml:space="preserve"> </w:t>
      </w:r>
      <w:r w:rsidR="00A83AED">
        <w:rPr>
          <w:b/>
          <w:sz w:val="24"/>
          <w:szCs w:val="24"/>
        </w:rPr>
        <w:br/>
      </w:r>
    </w:p>
    <w:p w:rsidR="00066C95" w:rsidRPr="00066C95" w:rsidRDefault="00F33175" w:rsidP="00066C95">
      <w:pPr>
        <w:spacing w:after="0"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</w:t>
      </w:r>
      <w:r w:rsidR="00066C95">
        <w:rPr>
          <w:b/>
          <w:sz w:val="24"/>
          <w:szCs w:val="24"/>
        </w:rPr>
        <w:t>Подать заявку</w:t>
      </w:r>
      <w:r w:rsidR="00BA5B79">
        <w:rPr>
          <w:b/>
          <w:sz w:val="24"/>
          <w:szCs w:val="24"/>
        </w:rPr>
        <w:t xml:space="preserve"> на соревнования</w:t>
      </w:r>
      <w:r w:rsidR="00066C95">
        <w:rPr>
          <w:b/>
          <w:sz w:val="24"/>
          <w:szCs w:val="24"/>
        </w:rPr>
        <w:t>:</w:t>
      </w:r>
      <w:r w:rsidR="00962FF6">
        <w:rPr>
          <w:b/>
          <w:sz w:val="24"/>
          <w:szCs w:val="24"/>
        </w:rPr>
        <w:t xml:space="preserve"> </w:t>
      </w:r>
    </w:p>
    <w:sectPr w:rsidR="00066C95" w:rsidRPr="00066C95" w:rsidSect="00962FF6">
      <w:pgSz w:w="11906" w:h="16838"/>
      <w:pgMar w:top="142" w:right="282" w:bottom="0" w:left="2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335FC"/>
    <w:multiLevelType w:val="hybridMultilevel"/>
    <w:tmpl w:val="43161768"/>
    <w:lvl w:ilvl="0" w:tplc="D5CC8844">
      <w:start w:val="26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AD1C44"/>
    <w:multiLevelType w:val="hybridMultilevel"/>
    <w:tmpl w:val="364EBB2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6C118EE"/>
    <w:multiLevelType w:val="multilevel"/>
    <w:tmpl w:val="4A66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246D1E"/>
    <w:multiLevelType w:val="multilevel"/>
    <w:tmpl w:val="BFA0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9B021E"/>
    <w:multiLevelType w:val="hybridMultilevel"/>
    <w:tmpl w:val="B7B2B352"/>
    <w:lvl w:ilvl="0" w:tplc="FBC0A64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8AF4E60"/>
    <w:multiLevelType w:val="hybridMultilevel"/>
    <w:tmpl w:val="C02CF834"/>
    <w:lvl w:ilvl="0" w:tplc="F50C81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D14"/>
    <w:rsid w:val="0001098C"/>
    <w:rsid w:val="00040370"/>
    <w:rsid w:val="0005606F"/>
    <w:rsid w:val="0006099B"/>
    <w:rsid w:val="00064146"/>
    <w:rsid w:val="00065F7C"/>
    <w:rsid w:val="00066C95"/>
    <w:rsid w:val="00080606"/>
    <w:rsid w:val="0008509A"/>
    <w:rsid w:val="0008649F"/>
    <w:rsid w:val="000909F0"/>
    <w:rsid w:val="00094CC6"/>
    <w:rsid w:val="000A69DC"/>
    <w:rsid w:val="000B4862"/>
    <w:rsid w:val="000C1146"/>
    <w:rsid w:val="000C18E7"/>
    <w:rsid w:val="000D6655"/>
    <w:rsid w:val="000E7737"/>
    <w:rsid w:val="000F4E9F"/>
    <w:rsid w:val="00106ABB"/>
    <w:rsid w:val="00110FF1"/>
    <w:rsid w:val="00111FD9"/>
    <w:rsid w:val="00116593"/>
    <w:rsid w:val="001201F8"/>
    <w:rsid w:val="00131593"/>
    <w:rsid w:val="00134FEA"/>
    <w:rsid w:val="0014136A"/>
    <w:rsid w:val="00150411"/>
    <w:rsid w:val="001709B0"/>
    <w:rsid w:val="00172D3F"/>
    <w:rsid w:val="0017554F"/>
    <w:rsid w:val="001821B2"/>
    <w:rsid w:val="00183454"/>
    <w:rsid w:val="0019436D"/>
    <w:rsid w:val="00195C56"/>
    <w:rsid w:val="001A282A"/>
    <w:rsid w:val="001C4210"/>
    <w:rsid w:val="001D1E37"/>
    <w:rsid w:val="001D4DBD"/>
    <w:rsid w:val="001D791E"/>
    <w:rsid w:val="001E2175"/>
    <w:rsid w:val="001F7356"/>
    <w:rsid w:val="00215362"/>
    <w:rsid w:val="0021596C"/>
    <w:rsid w:val="00220067"/>
    <w:rsid w:val="00231309"/>
    <w:rsid w:val="002400F0"/>
    <w:rsid w:val="002460A6"/>
    <w:rsid w:val="00250B0F"/>
    <w:rsid w:val="002535B2"/>
    <w:rsid w:val="00276F1C"/>
    <w:rsid w:val="00291D06"/>
    <w:rsid w:val="00292255"/>
    <w:rsid w:val="002B0BA3"/>
    <w:rsid w:val="002B5D3B"/>
    <w:rsid w:val="002B65DC"/>
    <w:rsid w:val="002B70E7"/>
    <w:rsid w:val="002C2C0E"/>
    <w:rsid w:val="002C41BD"/>
    <w:rsid w:val="002C4A01"/>
    <w:rsid w:val="00302D85"/>
    <w:rsid w:val="0030607A"/>
    <w:rsid w:val="00322B01"/>
    <w:rsid w:val="00322F83"/>
    <w:rsid w:val="00325033"/>
    <w:rsid w:val="00327BC9"/>
    <w:rsid w:val="00332CA0"/>
    <w:rsid w:val="00361C20"/>
    <w:rsid w:val="00364A61"/>
    <w:rsid w:val="00367042"/>
    <w:rsid w:val="0037498B"/>
    <w:rsid w:val="00381DC2"/>
    <w:rsid w:val="0038456B"/>
    <w:rsid w:val="003B77FB"/>
    <w:rsid w:val="003B7C71"/>
    <w:rsid w:val="003C02BD"/>
    <w:rsid w:val="003C34B0"/>
    <w:rsid w:val="003C34EB"/>
    <w:rsid w:val="003E0162"/>
    <w:rsid w:val="003E1FAC"/>
    <w:rsid w:val="003E3D23"/>
    <w:rsid w:val="003F1780"/>
    <w:rsid w:val="003F6A99"/>
    <w:rsid w:val="00400B50"/>
    <w:rsid w:val="00401D72"/>
    <w:rsid w:val="00410F83"/>
    <w:rsid w:val="00412C0F"/>
    <w:rsid w:val="0041702E"/>
    <w:rsid w:val="004260A4"/>
    <w:rsid w:val="00427391"/>
    <w:rsid w:val="00443BA2"/>
    <w:rsid w:val="00444716"/>
    <w:rsid w:val="00453984"/>
    <w:rsid w:val="0046360D"/>
    <w:rsid w:val="0047202C"/>
    <w:rsid w:val="00473399"/>
    <w:rsid w:val="00473885"/>
    <w:rsid w:val="004770F2"/>
    <w:rsid w:val="00485278"/>
    <w:rsid w:val="004A39C7"/>
    <w:rsid w:val="004A66DD"/>
    <w:rsid w:val="004B383A"/>
    <w:rsid w:val="004F7F24"/>
    <w:rsid w:val="0050572F"/>
    <w:rsid w:val="00507D4C"/>
    <w:rsid w:val="0051293C"/>
    <w:rsid w:val="005147DF"/>
    <w:rsid w:val="00515A45"/>
    <w:rsid w:val="00532920"/>
    <w:rsid w:val="00537745"/>
    <w:rsid w:val="00541953"/>
    <w:rsid w:val="0057215E"/>
    <w:rsid w:val="00585900"/>
    <w:rsid w:val="00596BAA"/>
    <w:rsid w:val="005971EE"/>
    <w:rsid w:val="005A48C3"/>
    <w:rsid w:val="005C5FC5"/>
    <w:rsid w:val="005E51F2"/>
    <w:rsid w:val="005E6479"/>
    <w:rsid w:val="005F0C55"/>
    <w:rsid w:val="005F111B"/>
    <w:rsid w:val="006004A3"/>
    <w:rsid w:val="00601B32"/>
    <w:rsid w:val="0061019B"/>
    <w:rsid w:val="00612F51"/>
    <w:rsid w:val="00614A2E"/>
    <w:rsid w:val="006219DF"/>
    <w:rsid w:val="00630E07"/>
    <w:rsid w:val="006440AA"/>
    <w:rsid w:val="00665D4F"/>
    <w:rsid w:val="00677C49"/>
    <w:rsid w:val="00681573"/>
    <w:rsid w:val="006A56EE"/>
    <w:rsid w:val="006C5123"/>
    <w:rsid w:val="006C62B7"/>
    <w:rsid w:val="006D0C1D"/>
    <w:rsid w:val="006D2103"/>
    <w:rsid w:val="006E5030"/>
    <w:rsid w:val="006E574B"/>
    <w:rsid w:val="006F59DA"/>
    <w:rsid w:val="006F6BB0"/>
    <w:rsid w:val="00710F09"/>
    <w:rsid w:val="00714DA1"/>
    <w:rsid w:val="00714E24"/>
    <w:rsid w:val="00725E46"/>
    <w:rsid w:val="00726DBB"/>
    <w:rsid w:val="00733DEB"/>
    <w:rsid w:val="00752C73"/>
    <w:rsid w:val="00754F04"/>
    <w:rsid w:val="0075624A"/>
    <w:rsid w:val="007634FA"/>
    <w:rsid w:val="00767391"/>
    <w:rsid w:val="00791320"/>
    <w:rsid w:val="007952A5"/>
    <w:rsid w:val="007C15A2"/>
    <w:rsid w:val="007D00FC"/>
    <w:rsid w:val="007D2DB6"/>
    <w:rsid w:val="007D3C53"/>
    <w:rsid w:val="007E553E"/>
    <w:rsid w:val="007F1404"/>
    <w:rsid w:val="007F5C6F"/>
    <w:rsid w:val="0080362C"/>
    <w:rsid w:val="008362C0"/>
    <w:rsid w:val="00837063"/>
    <w:rsid w:val="0085596D"/>
    <w:rsid w:val="00870067"/>
    <w:rsid w:val="008702A8"/>
    <w:rsid w:val="00875907"/>
    <w:rsid w:val="008776E1"/>
    <w:rsid w:val="008943ED"/>
    <w:rsid w:val="008B3F4F"/>
    <w:rsid w:val="008B502B"/>
    <w:rsid w:val="008B6F69"/>
    <w:rsid w:val="008C18AD"/>
    <w:rsid w:val="008C1FAE"/>
    <w:rsid w:val="008C3046"/>
    <w:rsid w:val="008E4A97"/>
    <w:rsid w:val="008F47ED"/>
    <w:rsid w:val="008F67B4"/>
    <w:rsid w:val="00910215"/>
    <w:rsid w:val="00910407"/>
    <w:rsid w:val="009229DC"/>
    <w:rsid w:val="00943E4D"/>
    <w:rsid w:val="00944636"/>
    <w:rsid w:val="00955730"/>
    <w:rsid w:val="00962FF6"/>
    <w:rsid w:val="0096421F"/>
    <w:rsid w:val="00964F6F"/>
    <w:rsid w:val="00991E73"/>
    <w:rsid w:val="009920B9"/>
    <w:rsid w:val="00993307"/>
    <w:rsid w:val="009A4B11"/>
    <w:rsid w:val="009D309D"/>
    <w:rsid w:val="009E6B5B"/>
    <w:rsid w:val="009F2BC7"/>
    <w:rsid w:val="00A17199"/>
    <w:rsid w:val="00A8279E"/>
    <w:rsid w:val="00A83AED"/>
    <w:rsid w:val="00A83E83"/>
    <w:rsid w:val="00A85E83"/>
    <w:rsid w:val="00AA0585"/>
    <w:rsid w:val="00AA4FDC"/>
    <w:rsid w:val="00AA538D"/>
    <w:rsid w:val="00AB049D"/>
    <w:rsid w:val="00AB066B"/>
    <w:rsid w:val="00AB0A85"/>
    <w:rsid w:val="00AB1DEB"/>
    <w:rsid w:val="00AB5CFE"/>
    <w:rsid w:val="00AD46D5"/>
    <w:rsid w:val="00AE16CD"/>
    <w:rsid w:val="00AE31B7"/>
    <w:rsid w:val="00AE5272"/>
    <w:rsid w:val="00B02218"/>
    <w:rsid w:val="00B074CE"/>
    <w:rsid w:val="00B07647"/>
    <w:rsid w:val="00B23795"/>
    <w:rsid w:val="00B23A58"/>
    <w:rsid w:val="00B25FD8"/>
    <w:rsid w:val="00B314FB"/>
    <w:rsid w:val="00B34DF7"/>
    <w:rsid w:val="00B41878"/>
    <w:rsid w:val="00B47455"/>
    <w:rsid w:val="00B548DB"/>
    <w:rsid w:val="00B6649D"/>
    <w:rsid w:val="00B75AFE"/>
    <w:rsid w:val="00B76A1B"/>
    <w:rsid w:val="00B92482"/>
    <w:rsid w:val="00B9753C"/>
    <w:rsid w:val="00BA52C6"/>
    <w:rsid w:val="00BA5B79"/>
    <w:rsid w:val="00BB0B47"/>
    <w:rsid w:val="00BB45F7"/>
    <w:rsid w:val="00BC3CFE"/>
    <w:rsid w:val="00BC47B4"/>
    <w:rsid w:val="00BC482D"/>
    <w:rsid w:val="00BD1C41"/>
    <w:rsid w:val="00BD751B"/>
    <w:rsid w:val="00BE6191"/>
    <w:rsid w:val="00BF5BC6"/>
    <w:rsid w:val="00BF78B7"/>
    <w:rsid w:val="00C06BFE"/>
    <w:rsid w:val="00C11FBC"/>
    <w:rsid w:val="00C15518"/>
    <w:rsid w:val="00C1642C"/>
    <w:rsid w:val="00C27247"/>
    <w:rsid w:val="00C274D8"/>
    <w:rsid w:val="00C42F7A"/>
    <w:rsid w:val="00C56D6E"/>
    <w:rsid w:val="00C7416C"/>
    <w:rsid w:val="00C961F1"/>
    <w:rsid w:val="00CA50DA"/>
    <w:rsid w:val="00CB1365"/>
    <w:rsid w:val="00CB3B45"/>
    <w:rsid w:val="00CB732A"/>
    <w:rsid w:val="00CC1ECD"/>
    <w:rsid w:val="00CC2D14"/>
    <w:rsid w:val="00CC5ACB"/>
    <w:rsid w:val="00CD32A4"/>
    <w:rsid w:val="00D0558E"/>
    <w:rsid w:val="00D11BD3"/>
    <w:rsid w:val="00D17B2D"/>
    <w:rsid w:val="00D51664"/>
    <w:rsid w:val="00D51CE8"/>
    <w:rsid w:val="00D52B3B"/>
    <w:rsid w:val="00D5384F"/>
    <w:rsid w:val="00D60459"/>
    <w:rsid w:val="00D60874"/>
    <w:rsid w:val="00D634F0"/>
    <w:rsid w:val="00D93EB7"/>
    <w:rsid w:val="00DA2E7C"/>
    <w:rsid w:val="00DA3C61"/>
    <w:rsid w:val="00DA51C6"/>
    <w:rsid w:val="00DB5DBD"/>
    <w:rsid w:val="00DC106F"/>
    <w:rsid w:val="00DC5001"/>
    <w:rsid w:val="00DC7C07"/>
    <w:rsid w:val="00DD365E"/>
    <w:rsid w:val="00DE71AB"/>
    <w:rsid w:val="00DF37B4"/>
    <w:rsid w:val="00DF74CE"/>
    <w:rsid w:val="00E13C62"/>
    <w:rsid w:val="00E15F80"/>
    <w:rsid w:val="00E20E69"/>
    <w:rsid w:val="00E233D2"/>
    <w:rsid w:val="00E30D85"/>
    <w:rsid w:val="00E35B1B"/>
    <w:rsid w:val="00E35BAF"/>
    <w:rsid w:val="00E555F8"/>
    <w:rsid w:val="00E62A1A"/>
    <w:rsid w:val="00E765F6"/>
    <w:rsid w:val="00E84772"/>
    <w:rsid w:val="00E97F4F"/>
    <w:rsid w:val="00EA0D5B"/>
    <w:rsid w:val="00EA49D9"/>
    <w:rsid w:val="00EC22D2"/>
    <w:rsid w:val="00EC2F33"/>
    <w:rsid w:val="00EC445C"/>
    <w:rsid w:val="00ED3368"/>
    <w:rsid w:val="00EE56CC"/>
    <w:rsid w:val="00EF194A"/>
    <w:rsid w:val="00EF630E"/>
    <w:rsid w:val="00F03B96"/>
    <w:rsid w:val="00F04BC4"/>
    <w:rsid w:val="00F10B26"/>
    <w:rsid w:val="00F16BA1"/>
    <w:rsid w:val="00F33175"/>
    <w:rsid w:val="00F43F44"/>
    <w:rsid w:val="00F47746"/>
    <w:rsid w:val="00F514F8"/>
    <w:rsid w:val="00F54EB2"/>
    <w:rsid w:val="00F61747"/>
    <w:rsid w:val="00F641F8"/>
    <w:rsid w:val="00F64C8B"/>
    <w:rsid w:val="00F71BF4"/>
    <w:rsid w:val="00F7582A"/>
    <w:rsid w:val="00F82F8A"/>
    <w:rsid w:val="00F83C2C"/>
    <w:rsid w:val="00FA1218"/>
    <w:rsid w:val="00FA6638"/>
    <w:rsid w:val="00FB5C69"/>
    <w:rsid w:val="00FC049F"/>
    <w:rsid w:val="00FC3CC8"/>
    <w:rsid w:val="00FE2774"/>
    <w:rsid w:val="00FF6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41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0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9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70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332CA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0407"/>
  </w:style>
  <w:style w:type="paragraph" w:styleId="a5">
    <w:name w:val="List Paragraph"/>
    <w:basedOn w:val="a"/>
    <w:uiPriority w:val="34"/>
    <w:qFormat/>
    <w:rsid w:val="002B0BA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022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62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2FF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41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0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9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70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4">
    <w:name w:val="Hyperlink"/>
    <w:basedOn w:val="a0"/>
    <w:uiPriority w:val="99"/>
    <w:semiHidden/>
    <w:unhideWhenUsed/>
    <w:rsid w:val="00332CA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35670">
          <w:marLeft w:val="11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8881">
          <w:marLeft w:val="11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7219">
          <w:marLeft w:val="1306"/>
          <w:marRight w:val="8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1048">
          <w:marLeft w:val="-67"/>
          <w:marRight w:val="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611">
          <w:marLeft w:val="1306"/>
          <w:marRight w:val="8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7CF91-DFAE-4606-8245-4D378B5DC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2544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2019-08-01T18:02:00Z</cp:lastPrinted>
  <dcterms:created xsi:type="dcterms:W3CDTF">2025-10-20T09:11:00Z</dcterms:created>
  <dcterms:modified xsi:type="dcterms:W3CDTF">2026-09-02T08:19:00Z</dcterms:modified>
</cp:coreProperties>
</file>